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A5B" w:rsidRDefault="00123A5B" w:rsidP="00123A5B">
      <w:pPr>
        <w:tabs>
          <w:tab w:val="left" w:pos="37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192CE" wp14:editId="3ED9C705">
                <wp:simplePos x="0" y="0"/>
                <wp:positionH relativeFrom="column">
                  <wp:posOffset>2115820</wp:posOffset>
                </wp:positionH>
                <wp:positionV relativeFrom="paragraph">
                  <wp:posOffset>3193415</wp:posOffset>
                </wp:positionV>
                <wp:extent cx="447675" cy="3905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A5B" w:rsidRPr="008E01C3" w:rsidRDefault="00123A5B" w:rsidP="00123A5B">
                            <w:pPr>
                              <w:rPr>
                                <w:rFonts w:ascii="Wingdings 2" w:hAnsi="Wingdings 2"/>
                                <w:b/>
                                <w:sz w:val="40"/>
                              </w:rPr>
                            </w:pPr>
                            <w:r w:rsidRPr="008E01C3">
                              <w:rPr>
                                <w:rFonts w:ascii="Wingdings 2" w:hAnsi="Wingdings 2"/>
                                <w:b/>
                                <w:sz w:val="40"/>
                              </w:rPr>
                              <w:t>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66.6pt;margin-top:251.45pt;width:35.2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e7fQIAAGMFAAAOAAAAZHJzL2Uyb0RvYy54bWysVN9P2zAQfp+0/8Hy+0hbWjoq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" filled="f" stroked="f" strokeweight=".5pt">
                <v:textbox>
                  <w:txbxContent>
                    <w:p w:rsidR="00123A5B" w:rsidRPr="008E01C3" w:rsidRDefault="00123A5B" w:rsidP="00123A5B">
                      <w:pPr>
                        <w:rPr>
                          <w:rFonts w:ascii="Wingdings 2" w:hAnsi="Wingdings 2"/>
                          <w:b/>
                          <w:sz w:val="40"/>
                        </w:rPr>
                      </w:pPr>
                      <w:r w:rsidRPr="008E01C3">
                        <w:rPr>
                          <w:rFonts w:ascii="Wingdings 2" w:hAnsi="Wingdings 2"/>
                          <w:b/>
                          <w:sz w:val="40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DD13C" wp14:editId="5410E5D4">
                <wp:simplePos x="0" y="0"/>
                <wp:positionH relativeFrom="column">
                  <wp:posOffset>1898817</wp:posOffset>
                </wp:positionH>
                <wp:positionV relativeFrom="paragraph">
                  <wp:posOffset>3196590</wp:posOffset>
                </wp:positionV>
                <wp:extent cx="2962275" cy="5715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A5B" w:rsidRPr="00121320" w:rsidRDefault="00123A5B" w:rsidP="00123A5B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12132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  <w:t>TECHNICAL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149.5pt;margin-top:251.7pt;width:233.2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" filled="f" stroked="f" strokeweight=".5pt">
                <v:textbox>
                  <w:txbxContent>
                    <w:p w:rsidR="00123A5B" w:rsidRPr="00121320" w:rsidRDefault="00123A5B" w:rsidP="00123A5B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</w:pPr>
                      <w:r w:rsidRPr="00121320"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  <w:t>TECHNICAL DOCUMENTATION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DD999" wp14:editId="70A1856A">
                <wp:simplePos x="0" y="0"/>
                <wp:positionH relativeFrom="column">
                  <wp:posOffset>1122546</wp:posOffset>
                </wp:positionH>
                <wp:positionV relativeFrom="paragraph">
                  <wp:posOffset>1665371</wp:posOffset>
                </wp:positionV>
                <wp:extent cx="2557780" cy="14573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78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A5B" w:rsidRPr="00A45B34" w:rsidRDefault="00123A5B" w:rsidP="00123A5B">
                            <w:pPr>
                              <w:pStyle w:val="NoSpacing"/>
                              <w:rPr>
                                <w:b/>
                                <w:i/>
                                <w:color w:val="800000"/>
                                <w:sz w:val="20"/>
                              </w:rPr>
                            </w:pPr>
                            <w:r w:rsidRPr="00A45B34">
                              <w:rPr>
                                <w:b/>
                                <w:i/>
                                <w:color w:val="800000"/>
                                <w:sz w:val="20"/>
                              </w:rPr>
                              <w:t xml:space="preserve">AUTHORS: </w:t>
                            </w:r>
                          </w:p>
                          <w:p w:rsidR="00123A5B" w:rsidRPr="00A45B34" w:rsidRDefault="00123A5B" w:rsidP="00123A5B">
                            <w:pPr>
                              <w:pStyle w:val="NoSpacing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t>AMARILLA, CYRENE JANE B.</w:t>
                            </w: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br/>
                              <w:t>CORONADO, AIRA MARIE B.</w:t>
                            </w:r>
                          </w:p>
                          <w:p w:rsidR="00123A5B" w:rsidRPr="00A45B34" w:rsidRDefault="00123A5B" w:rsidP="00123A5B">
                            <w:pPr>
                              <w:pStyle w:val="NoSpacing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t>EFA, SEAN LESTER A.</w:t>
                            </w: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br/>
                              <w:t>ESTORES, ELISSA JOY P.</w:t>
                            </w: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br/>
                              <w:t>LOZANO, MARIANO III S.</w:t>
                            </w: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br/>
                              <w:t>PUBLICO, MARK JOSEPH B.</w:t>
                            </w:r>
                          </w:p>
                          <w:p w:rsidR="00123A5B" w:rsidRPr="00493C2C" w:rsidRDefault="00123A5B" w:rsidP="00123A5B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88.4pt;margin-top:131.15pt;width:201.4pt;height:11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" filled="f" stroked="f" strokeweight=".5pt">
                <v:textbox>
                  <w:txbxContent>
                    <w:p w:rsidR="00123A5B" w:rsidRPr="00A45B34" w:rsidRDefault="00123A5B" w:rsidP="00123A5B">
                      <w:pPr>
                        <w:pStyle w:val="NoSpacing"/>
                        <w:rPr>
                          <w:b/>
                          <w:i/>
                          <w:color w:val="800000"/>
                          <w:sz w:val="20"/>
                        </w:rPr>
                      </w:pPr>
                      <w:r w:rsidRPr="00A45B34">
                        <w:rPr>
                          <w:b/>
                          <w:i/>
                          <w:color w:val="800000"/>
                          <w:sz w:val="20"/>
                        </w:rPr>
                        <w:t xml:space="preserve">AUTHORS: </w:t>
                      </w:r>
                    </w:p>
                    <w:p w:rsidR="00123A5B" w:rsidRPr="00A45B34" w:rsidRDefault="00123A5B" w:rsidP="00123A5B">
                      <w:pPr>
                        <w:pStyle w:val="NoSpacing"/>
                        <w:rPr>
                          <w:b/>
                          <w:i/>
                          <w:sz w:val="20"/>
                        </w:rPr>
                      </w:pPr>
                      <w:r w:rsidRPr="00A45B34">
                        <w:rPr>
                          <w:b/>
                          <w:i/>
                          <w:sz w:val="20"/>
                        </w:rPr>
                        <w:t>AMARILLA, CYRENE JANE B.</w:t>
                      </w:r>
                      <w:r w:rsidRPr="00A45B34">
                        <w:rPr>
                          <w:b/>
                          <w:i/>
                          <w:sz w:val="20"/>
                        </w:rPr>
                        <w:br/>
                        <w:t>CORONADO, AIRA MARIE B.</w:t>
                      </w:r>
                    </w:p>
                    <w:p w:rsidR="00123A5B" w:rsidRPr="00A45B34" w:rsidRDefault="00123A5B" w:rsidP="00123A5B">
                      <w:pPr>
                        <w:pStyle w:val="NoSpacing"/>
                        <w:rPr>
                          <w:b/>
                          <w:i/>
                          <w:sz w:val="20"/>
                        </w:rPr>
                      </w:pPr>
                      <w:r w:rsidRPr="00A45B34">
                        <w:rPr>
                          <w:b/>
                          <w:i/>
                          <w:sz w:val="20"/>
                        </w:rPr>
                        <w:t>EFA, SEAN LESTER A.</w:t>
                      </w:r>
                      <w:r w:rsidRPr="00A45B34">
                        <w:rPr>
                          <w:b/>
                          <w:i/>
                          <w:sz w:val="20"/>
                        </w:rPr>
                        <w:br/>
                        <w:t>ESTORES, ELISSA JOY P.</w:t>
                      </w:r>
                      <w:r w:rsidRPr="00A45B34">
                        <w:rPr>
                          <w:b/>
                          <w:i/>
                          <w:sz w:val="20"/>
                        </w:rPr>
                        <w:br/>
                        <w:t>LOZANO, MARIANO III S.</w:t>
                      </w:r>
                      <w:r w:rsidRPr="00A45B34">
                        <w:rPr>
                          <w:b/>
                          <w:i/>
                          <w:sz w:val="20"/>
                        </w:rPr>
                        <w:br/>
                        <w:t>PUBLICO, MARK JOSEPH B.</w:t>
                      </w:r>
                    </w:p>
                    <w:p w:rsidR="00123A5B" w:rsidRPr="00493C2C" w:rsidRDefault="00123A5B" w:rsidP="00123A5B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F88349B" wp14:editId="27571D50">
            <wp:simplePos x="0" y="0"/>
            <wp:positionH relativeFrom="column">
              <wp:posOffset>1038225</wp:posOffset>
            </wp:positionH>
            <wp:positionV relativeFrom="paragraph">
              <wp:posOffset>41910</wp:posOffset>
            </wp:positionV>
            <wp:extent cx="4318635" cy="4318635"/>
            <wp:effectExtent l="114300" t="114300" r="120015" b="1200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DtemplateYello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9075">
                      <a:off x="0" y="0"/>
                      <a:ext cx="431863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C5B68" wp14:editId="791B7A59">
                <wp:simplePos x="0" y="0"/>
                <wp:positionH relativeFrom="column">
                  <wp:posOffset>1762125</wp:posOffset>
                </wp:positionH>
                <wp:positionV relativeFrom="paragraph">
                  <wp:posOffset>594360</wp:posOffset>
                </wp:positionV>
                <wp:extent cx="2476500" cy="10572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A5B" w:rsidRPr="00A45B34" w:rsidRDefault="00123A5B" w:rsidP="00123A5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45B34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TECHNICAL DOCUMENTATION ON WEB-BASED FURNITURE SHOP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38.75pt;margin-top:46.8pt;width:195pt;height: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" filled="f" stroked="f" strokeweight=".5pt">
                <v:textbox>
                  <w:txbxContent>
                    <w:p w:rsidR="00123A5B" w:rsidRPr="00A45B34" w:rsidRDefault="00123A5B" w:rsidP="00123A5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</w:pPr>
                      <w:r w:rsidRPr="00A45B34">
                        <w:rPr>
                          <w:rFonts w:ascii="Century Gothic" w:hAnsi="Century Gothic"/>
                          <w:b/>
                          <w:sz w:val="24"/>
                        </w:rPr>
                        <w:t>TECHNICAL DOCUMENTATION ON WEB-BASED FURNITURE SHOP MANAGEMENT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123A5B" w:rsidRPr="00123A5B" w:rsidRDefault="00123A5B" w:rsidP="00123A5B"/>
    <w:p w:rsidR="00123A5B" w:rsidRPr="00123A5B" w:rsidRDefault="00123A5B" w:rsidP="00123A5B"/>
    <w:p w:rsidR="00123A5B" w:rsidRPr="00123A5B" w:rsidRDefault="00123A5B" w:rsidP="00123A5B"/>
    <w:p w:rsidR="00123A5B" w:rsidRPr="00123A5B" w:rsidRDefault="00123A5B" w:rsidP="00123A5B"/>
    <w:p w:rsidR="00123A5B" w:rsidRPr="00123A5B" w:rsidRDefault="00123A5B" w:rsidP="00123A5B"/>
    <w:p w:rsidR="00123A5B" w:rsidRPr="00123A5B" w:rsidRDefault="00123A5B" w:rsidP="00123A5B"/>
    <w:p w:rsidR="00123A5B" w:rsidRPr="00123A5B" w:rsidRDefault="00123A5B" w:rsidP="00123A5B"/>
    <w:p w:rsidR="00123A5B" w:rsidRPr="00123A5B" w:rsidRDefault="00123A5B" w:rsidP="00123A5B"/>
    <w:p w:rsidR="00123A5B" w:rsidRPr="00123A5B" w:rsidRDefault="00123A5B" w:rsidP="00123A5B"/>
    <w:p w:rsidR="00123A5B" w:rsidRPr="00123A5B" w:rsidRDefault="00123A5B" w:rsidP="00123A5B"/>
    <w:p w:rsidR="00123A5B" w:rsidRPr="00123A5B" w:rsidRDefault="00123A5B" w:rsidP="00123A5B"/>
    <w:p w:rsidR="00123A5B" w:rsidRPr="00123A5B" w:rsidRDefault="00123A5B" w:rsidP="00123A5B"/>
    <w:p w:rsidR="00123A5B" w:rsidRPr="00123A5B" w:rsidRDefault="00123A5B" w:rsidP="00123A5B"/>
    <w:p w:rsidR="00123A5B" w:rsidRPr="00123A5B" w:rsidRDefault="00123A5B" w:rsidP="00123A5B"/>
    <w:p w:rsidR="00123A5B" w:rsidRPr="00123A5B" w:rsidRDefault="00123A5B" w:rsidP="00123A5B"/>
    <w:p w:rsidR="00123A5B" w:rsidRPr="00123A5B" w:rsidRDefault="00123A5B" w:rsidP="00123A5B"/>
    <w:p w:rsidR="00123A5B" w:rsidRDefault="00123A5B" w:rsidP="00123A5B">
      <w:bookmarkStart w:id="0" w:name="_GoBack"/>
      <w:bookmarkEnd w:id="0"/>
    </w:p>
    <w:p w:rsidR="00123A5B" w:rsidRPr="00123A5B" w:rsidRDefault="00123A5B" w:rsidP="00123A5B">
      <w:pPr>
        <w:tabs>
          <w:tab w:val="left" w:pos="37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4B12E1" wp14:editId="612013B5">
                <wp:simplePos x="0" y="0"/>
                <wp:positionH relativeFrom="column">
                  <wp:posOffset>2115820</wp:posOffset>
                </wp:positionH>
                <wp:positionV relativeFrom="paragraph">
                  <wp:posOffset>3193415</wp:posOffset>
                </wp:positionV>
                <wp:extent cx="447675" cy="3905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A5B" w:rsidRPr="008E01C3" w:rsidRDefault="00123A5B" w:rsidP="00123A5B">
                            <w:pPr>
                              <w:rPr>
                                <w:rFonts w:ascii="Wingdings 2" w:hAnsi="Wingdings 2"/>
                                <w:b/>
                                <w:sz w:val="40"/>
                              </w:rPr>
                            </w:pPr>
                            <w:r w:rsidRPr="008E01C3">
                              <w:rPr>
                                <w:rFonts w:ascii="Wingdings 2" w:hAnsi="Wingdings 2"/>
                                <w:b/>
                                <w:sz w:val="40"/>
                              </w:rPr>
                              <w:t>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position:absolute;margin-left:166.6pt;margin-top:251.45pt;width:35.2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jEgQIAAGo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" filled="f" stroked="f" strokeweight=".5pt">
                <v:textbox>
                  <w:txbxContent>
                    <w:p w:rsidR="00123A5B" w:rsidRPr="008E01C3" w:rsidRDefault="00123A5B" w:rsidP="00123A5B">
                      <w:pPr>
                        <w:rPr>
                          <w:rFonts w:ascii="Wingdings 2" w:hAnsi="Wingdings 2"/>
                          <w:b/>
                          <w:sz w:val="40"/>
                        </w:rPr>
                      </w:pPr>
                      <w:r w:rsidRPr="008E01C3">
                        <w:rPr>
                          <w:rFonts w:ascii="Wingdings 2" w:hAnsi="Wingdings 2"/>
                          <w:b/>
                          <w:sz w:val="40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A0FC05" wp14:editId="08F10990">
                <wp:simplePos x="0" y="0"/>
                <wp:positionH relativeFrom="column">
                  <wp:posOffset>1898817</wp:posOffset>
                </wp:positionH>
                <wp:positionV relativeFrom="paragraph">
                  <wp:posOffset>3196590</wp:posOffset>
                </wp:positionV>
                <wp:extent cx="2962275" cy="5715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A5B" w:rsidRPr="00121320" w:rsidRDefault="00123A5B" w:rsidP="00123A5B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12132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  <w:t>TECHNICAL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1" type="#_x0000_t202" style="position:absolute;margin-left:149.5pt;margin-top:251.7pt;width:233.2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" filled="f" stroked="f" strokeweight=".5pt">
                <v:textbox>
                  <w:txbxContent>
                    <w:p w:rsidR="00123A5B" w:rsidRPr="00121320" w:rsidRDefault="00123A5B" w:rsidP="00123A5B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</w:pPr>
                      <w:r w:rsidRPr="00121320"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  <w:t>TECHNICAL DOCUMENTATION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088034" wp14:editId="3B2B08C8">
                <wp:simplePos x="0" y="0"/>
                <wp:positionH relativeFrom="column">
                  <wp:posOffset>1122546</wp:posOffset>
                </wp:positionH>
                <wp:positionV relativeFrom="paragraph">
                  <wp:posOffset>1665371</wp:posOffset>
                </wp:positionV>
                <wp:extent cx="2557780" cy="145732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78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A5B" w:rsidRPr="00A45B34" w:rsidRDefault="00123A5B" w:rsidP="00123A5B">
                            <w:pPr>
                              <w:pStyle w:val="NoSpacing"/>
                              <w:rPr>
                                <w:b/>
                                <w:i/>
                                <w:color w:val="800000"/>
                                <w:sz w:val="20"/>
                              </w:rPr>
                            </w:pPr>
                            <w:r w:rsidRPr="00A45B34">
                              <w:rPr>
                                <w:b/>
                                <w:i/>
                                <w:color w:val="800000"/>
                                <w:sz w:val="20"/>
                              </w:rPr>
                              <w:t xml:space="preserve">AUTHORS: </w:t>
                            </w:r>
                          </w:p>
                          <w:p w:rsidR="00123A5B" w:rsidRPr="00A45B34" w:rsidRDefault="00123A5B" w:rsidP="00123A5B">
                            <w:pPr>
                              <w:pStyle w:val="NoSpacing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t>AMARILLA, CYRENE JANE B.</w:t>
                            </w: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br/>
                              <w:t>CORONADO, AIRA MARIE B.</w:t>
                            </w:r>
                          </w:p>
                          <w:p w:rsidR="00123A5B" w:rsidRPr="00A45B34" w:rsidRDefault="00123A5B" w:rsidP="00123A5B">
                            <w:pPr>
                              <w:pStyle w:val="NoSpacing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t>EFA, SEAN LESTER A.</w:t>
                            </w: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br/>
                              <w:t>ESTORES, ELISSA JOY P.</w:t>
                            </w: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br/>
                              <w:t>LOZANO, MARIANO III S.</w:t>
                            </w:r>
                            <w:r w:rsidRPr="00A45B34">
                              <w:rPr>
                                <w:b/>
                                <w:i/>
                                <w:sz w:val="20"/>
                              </w:rPr>
                              <w:br/>
                              <w:t>PUBLICO, MARK JOSEPH B.</w:t>
                            </w:r>
                          </w:p>
                          <w:p w:rsidR="00123A5B" w:rsidRPr="00493C2C" w:rsidRDefault="00123A5B" w:rsidP="00123A5B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2" type="#_x0000_t202" style="position:absolute;margin-left:88.4pt;margin-top:131.15pt;width:201.4pt;height:11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" filled="f" stroked="f" strokeweight=".5pt">
                <v:textbox>
                  <w:txbxContent>
                    <w:p w:rsidR="00123A5B" w:rsidRPr="00A45B34" w:rsidRDefault="00123A5B" w:rsidP="00123A5B">
                      <w:pPr>
                        <w:pStyle w:val="NoSpacing"/>
                        <w:rPr>
                          <w:b/>
                          <w:i/>
                          <w:color w:val="800000"/>
                          <w:sz w:val="20"/>
                        </w:rPr>
                      </w:pPr>
                      <w:r w:rsidRPr="00A45B34">
                        <w:rPr>
                          <w:b/>
                          <w:i/>
                          <w:color w:val="800000"/>
                          <w:sz w:val="20"/>
                        </w:rPr>
                        <w:t xml:space="preserve">AUTHORS: </w:t>
                      </w:r>
                    </w:p>
                    <w:p w:rsidR="00123A5B" w:rsidRPr="00A45B34" w:rsidRDefault="00123A5B" w:rsidP="00123A5B">
                      <w:pPr>
                        <w:pStyle w:val="NoSpacing"/>
                        <w:rPr>
                          <w:b/>
                          <w:i/>
                          <w:sz w:val="20"/>
                        </w:rPr>
                      </w:pPr>
                      <w:r w:rsidRPr="00A45B34">
                        <w:rPr>
                          <w:b/>
                          <w:i/>
                          <w:sz w:val="20"/>
                        </w:rPr>
                        <w:t>AMARILLA, CYRENE JANE B.</w:t>
                      </w:r>
                      <w:r w:rsidRPr="00A45B34">
                        <w:rPr>
                          <w:b/>
                          <w:i/>
                          <w:sz w:val="20"/>
                        </w:rPr>
                        <w:br/>
                        <w:t>CORONADO, AIRA MARIE B.</w:t>
                      </w:r>
                    </w:p>
                    <w:p w:rsidR="00123A5B" w:rsidRPr="00A45B34" w:rsidRDefault="00123A5B" w:rsidP="00123A5B">
                      <w:pPr>
                        <w:pStyle w:val="NoSpacing"/>
                        <w:rPr>
                          <w:b/>
                          <w:i/>
                          <w:sz w:val="20"/>
                        </w:rPr>
                      </w:pPr>
                      <w:r w:rsidRPr="00A45B34">
                        <w:rPr>
                          <w:b/>
                          <w:i/>
                          <w:sz w:val="20"/>
                        </w:rPr>
                        <w:t>EFA, SEAN LESTER A.</w:t>
                      </w:r>
                      <w:r w:rsidRPr="00A45B34">
                        <w:rPr>
                          <w:b/>
                          <w:i/>
                          <w:sz w:val="20"/>
                        </w:rPr>
                        <w:br/>
                        <w:t>ESTORES, ELISSA JOY P.</w:t>
                      </w:r>
                      <w:r w:rsidRPr="00A45B34">
                        <w:rPr>
                          <w:b/>
                          <w:i/>
                          <w:sz w:val="20"/>
                        </w:rPr>
                        <w:br/>
                        <w:t>LOZANO, MARIANO III S.</w:t>
                      </w:r>
                      <w:r w:rsidRPr="00A45B34">
                        <w:rPr>
                          <w:b/>
                          <w:i/>
                          <w:sz w:val="20"/>
                        </w:rPr>
                        <w:br/>
                        <w:t>PUBLICO, MARK JOSEPH B.</w:t>
                      </w:r>
                    </w:p>
                    <w:p w:rsidR="00123A5B" w:rsidRPr="00493C2C" w:rsidRDefault="00123A5B" w:rsidP="00123A5B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CFCBBD7" wp14:editId="06BF297C">
            <wp:simplePos x="0" y="0"/>
            <wp:positionH relativeFrom="column">
              <wp:posOffset>1038225</wp:posOffset>
            </wp:positionH>
            <wp:positionV relativeFrom="paragraph">
              <wp:posOffset>41910</wp:posOffset>
            </wp:positionV>
            <wp:extent cx="4318635" cy="4318635"/>
            <wp:effectExtent l="114300" t="114300" r="120015" b="12001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DtemplateYello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9075">
                      <a:off x="0" y="0"/>
                      <a:ext cx="431863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A72F9E" wp14:editId="1EDABBBC">
                <wp:simplePos x="0" y="0"/>
                <wp:positionH relativeFrom="column">
                  <wp:posOffset>1762125</wp:posOffset>
                </wp:positionH>
                <wp:positionV relativeFrom="paragraph">
                  <wp:posOffset>594360</wp:posOffset>
                </wp:positionV>
                <wp:extent cx="2476500" cy="10572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A5B" w:rsidRPr="00A45B34" w:rsidRDefault="00123A5B" w:rsidP="00123A5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45B34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TECHNICAL DOCUMENTATION ON WEB-BASED FURNITURE SHOP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3" type="#_x0000_t202" style="position:absolute;margin-left:138.75pt;margin-top:46.8pt;width:195pt;height:8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" filled="f" stroked="f" strokeweight=".5pt">
                <v:textbox>
                  <w:txbxContent>
                    <w:p w:rsidR="00123A5B" w:rsidRPr="00A45B34" w:rsidRDefault="00123A5B" w:rsidP="00123A5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</w:pPr>
                      <w:r w:rsidRPr="00A45B34">
                        <w:rPr>
                          <w:rFonts w:ascii="Century Gothic" w:hAnsi="Century Gothic"/>
                          <w:b/>
                          <w:sz w:val="24"/>
                        </w:rPr>
                        <w:t>TECHNICAL DOCUMENTATION ON WEB-BASED FURNITURE SHOP MANAGEMENT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BD32B3" w:rsidRPr="00123A5B" w:rsidRDefault="00BD32B3" w:rsidP="00123A5B">
      <w:pPr>
        <w:jc w:val="center"/>
      </w:pPr>
    </w:p>
    <w:sectPr w:rsidR="00BD32B3" w:rsidRPr="00123A5B" w:rsidSect="009E59B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A5B"/>
    <w:rsid w:val="00123A5B"/>
    <w:rsid w:val="00BD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A5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A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A5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A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2018-02-04T06:35:00Z</dcterms:created>
  <dcterms:modified xsi:type="dcterms:W3CDTF">2018-02-04T06:38:00Z</dcterms:modified>
</cp:coreProperties>
</file>