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4D" w:rsidRPr="00441C7F" w:rsidRDefault="00A76C51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="009C0C43" w:rsidRPr="00441C7F">
        <w:rPr>
          <w:b/>
          <w:sz w:val="26"/>
          <w:szCs w:val="24"/>
        </w:rPr>
        <w:t>tblattribute_measure</w:t>
      </w:r>
      <w:proofErr w:type="spellEnd"/>
    </w:p>
    <w:p w:rsidR="00E25A5D" w:rsidRPr="00441C7F" w:rsidRDefault="00D508A2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 w:rsidR="00DC559D" w:rsidRPr="00441C7F">
        <w:rPr>
          <w:b/>
          <w:sz w:val="26"/>
          <w:szCs w:val="24"/>
        </w:rPr>
        <w:t xml:space="preserve"> </w:t>
      </w:r>
      <w:proofErr w:type="spellStart"/>
      <w:r w:rsidR="009C0C43" w:rsidRPr="00441C7F">
        <w:rPr>
          <w:b/>
          <w:sz w:val="26"/>
          <w:szCs w:val="24"/>
        </w:rPr>
        <w:t>tblattributes</w:t>
      </w:r>
      <w:proofErr w:type="spellEnd"/>
      <w:r w:rsidR="009C0C43" w:rsidRPr="00441C7F">
        <w:rPr>
          <w:b/>
          <w:sz w:val="26"/>
          <w:szCs w:val="24"/>
        </w:rPr>
        <w:t xml:space="preserve">, </w:t>
      </w:r>
      <w:proofErr w:type="spellStart"/>
      <w:r w:rsidR="009C0C43" w:rsidRPr="00441C7F">
        <w:rPr>
          <w:b/>
          <w:sz w:val="26"/>
          <w:szCs w:val="24"/>
        </w:rPr>
        <w:t>tblunitofmeasurement_category</w:t>
      </w:r>
      <w:proofErr w:type="spellEnd"/>
    </w:p>
    <w:p w:rsidR="00E25A5D" w:rsidRPr="00441C7F" w:rsidRDefault="00A76C51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 w:rsidR="004348DA" w:rsidRPr="00441C7F">
        <w:rPr>
          <w:b/>
          <w:sz w:val="26"/>
          <w:szCs w:val="24"/>
        </w:rPr>
        <w:t>This table contains the measurements needed for an attribute</w:t>
      </w:r>
      <w:r w:rsidR="002505E3" w:rsidRPr="00441C7F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4348DA" w:rsidRPr="00441C7F" w:rsidTr="002505E3">
        <w:trPr>
          <w:trHeight w:val="606"/>
        </w:trPr>
        <w:tc>
          <w:tcPr>
            <w:tcW w:w="738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9C0C43" w:rsidRPr="00441C7F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441C7F">
              <w:rPr>
                <w:b/>
                <w:sz w:val="26"/>
                <w:szCs w:val="24"/>
              </w:rPr>
              <w:t>Validation</w:t>
            </w:r>
          </w:p>
        </w:tc>
      </w:tr>
      <w:tr w:rsidR="004348DA" w:rsidRPr="00441C7F" w:rsidTr="002505E3">
        <w:tc>
          <w:tcPr>
            <w:tcW w:w="738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9C0C43" w:rsidRPr="00441C7F" w:rsidRDefault="009C0C43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amID</w:t>
            </w:r>
            <w:proofErr w:type="spellEnd"/>
          </w:p>
        </w:tc>
        <w:tc>
          <w:tcPr>
            <w:tcW w:w="243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9C0C43" w:rsidRPr="00441C7F" w:rsidRDefault="009C0C43" w:rsidP="009C0C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348DA" w:rsidRPr="00441C7F" w:rsidTr="002505E3">
        <w:tc>
          <w:tcPr>
            <w:tcW w:w="738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441C7F" w:rsidRDefault="009C0C43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attribute from </w:t>
            </w:r>
            <w:proofErr w:type="spellStart"/>
            <w:r w:rsidRPr="00441C7F">
              <w:rPr>
                <w:sz w:val="24"/>
                <w:szCs w:val="24"/>
              </w:rPr>
              <w:t>tblattributes</w:t>
            </w:r>
            <w:proofErr w:type="spellEnd"/>
          </w:p>
        </w:tc>
        <w:tc>
          <w:tcPr>
            <w:tcW w:w="171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must exist in </w:t>
            </w:r>
            <w:proofErr w:type="spellStart"/>
            <w:r w:rsidRPr="00441C7F">
              <w:rPr>
                <w:sz w:val="24"/>
                <w:szCs w:val="24"/>
              </w:rPr>
              <w:t>tblattributes</w:t>
            </w:r>
            <w:proofErr w:type="spellEnd"/>
          </w:p>
        </w:tc>
      </w:tr>
      <w:tr w:rsidR="004348DA" w:rsidRPr="00441C7F" w:rsidTr="002505E3">
        <w:tc>
          <w:tcPr>
            <w:tcW w:w="738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441C7F" w:rsidRDefault="009C0C43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43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must exist in </w:t>
            </w:r>
            <w:r w:rsidRPr="00441C7F">
              <w:rPr>
                <w:b/>
                <w:sz w:val="26"/>
                <w:szCs w:val="24"/>
              </w:rPr>
              <w:t xml:space="preserve"> </w:t>
            </w:r>
            <w:proofErr w:type="spellStart"/>
            <w:r w:rsidRPr="00441C7F">
              <w:rPr>
                <w:bCs/>
                <w:sz w:val="26"/>
                <w:szCs w:val="24"/>
              </w:rPr>
              <w:t>tblunitofmeasurement_category</w:t>
            </w:r>
            <w:proofErr w:type="spellEnd"/>
          </w:p>
        </w:tc>
      </w:tr>
      <w:tr w:rsidR="004348DA" w:rsidRPr="00441C7F" w:rsidTr="002505E3">
        <w:tc>
          <w:tcPr>
            <w:tcW w:w="738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C0C43" w:rsidRPr="00441C7F" w:rsidRDefault="009C0C43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amStatus</w:t>
            </w:r>
            <w:proofErr w:type="spellEnd"/>
          </w:p>
        </w:tc>
        <w:tc>
          <w:tcPr>
            <w:tcW w:w="243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4348DA" w:rsidRPr="00441C7F">
              <w:rPr>
                <w:sz w:val="24"/>
                <w:szCs w:val="24"/>
              </w:rPr>
              <w:t>(20)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441C7F" w:rsidRDefault="009C0C43" w:rsidP="00F10ED8">
            <w:pPr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9C0C43" w:rsidRPr="00441C7F" w:rsidRDefault="009C0C4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4C1E21" w:rsidRPr="00441C7F" w:rsidRDefault="004C1E21" w:rsidP="002505E3">
      <w:pPr>
        <w:contextualSpacing/>
        <w:rPr>
          <w:b/>
          <w:sz w:val="26"/>
          <w:szCs w:val="24"/>
        </w:rPr>
      </w:pPr>
    </w:p>
    <w:p w:rsidR="00307F9C" w:rsidRPr="00441C7F" w:rsidRDefault="004348DA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tblattributes</w:t>
      </w:r>
      <w:proofErr w:type="spellEnd"/>
    </w:p>
    <w:p w:rsidR="00307F9C" w:rsidRPr="00441C7F" w:rsidRDefault="00307F9C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</w:t>
      </w:r>
      <w:r w:rsidR="00C211FC" w:rsidRPr="00441C7F">
        <w:rPr>
          <w:b/>
          <w:sz w:val="26"/>
          <w:szCs w:val="24"/>
        </w:rPr>
        <w:t>ed Table:</w:t>
      </w:r>
    </w:p>
    <w:p w:rsidR="00307F9C" w:rsidRPr="00441C7F" w:rsidRDefault="00307F9C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 w:rsidR="002505E3" w:rsidRPr="00441C7F">
        <w:rPr>
          <w:b/>
          <w:sz w:val="26"/>
          <w:szCs w:val="24"/>
        </w:rPr>
        <w:t>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348DA" w:rsidRPr="00441C7F" w:rsidTr="002505E3">
        <w:tc>
          <w:tcPr>
            <w:tcW w:w="828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348DA" w:rsidRPr="00441C7F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4348DA" w:rsidRPr="00441C7F" w:rsidTr="002505E3">
        <w:tc>
          <w:tcPr>
            <w:tcW w:w="828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4348DA" w:rsidRPr="00441C7F" w:rsidRDefault="004348DA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4348DA" w:rsidRPr="00441C7F" w:rsidRDefault="004348DA" w:rsidP="004348D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4348DA" w:rsidRPr="00441C7F" w:rsidRDefault="004348DA" w:rsidP="004348D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348DA" w:rsidRPr="00441C7F" w:rsidTr="002505E3">
        <w:tc>
          <w:tcPr>
            <w:tcW w:w="828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441C7F" w:rsidRDefault="004348DA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attributeName</w:t>
            </w:r>
            <w:proofErr w:type="spellEnd"/>
          </w:p>
        </w:tc>
        <w:tc>
          <w:tcPr>
            <w:tcW w:w="243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VARCHAR(</w:t>
            </w:r>
            <w:r w:rsidR="002505E3" w:rsidRPr="00441C7F">
              <w:rPr>
                <w:sz w:val="24"/>
                <w:szCs w:val="24"/>
              </w:rPr>
              <w:t>150)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441C7F" w:rsidRDefault="002505E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348DA" w:rsidRPr="00441C7F" w:rsidTr="002505E3">
        <w:tc>
          <w:tcPr>
            <w:tcW w:w="828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441C7F" w:rsidRDefault="004348DA" w:rsidP="00F10ED8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attributeStatus</w:t>
            </w:r>
            <w:proofErr w:type="spellEnd"/>
          </w:p>
        </w:tc>
        <w:tc>
          <w:tcPr>
            <w:tcW w:w="243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2505E3" w:rsidRPr="00441C7F">
              <w:rPr>
                <w:sz w:val="24"/>
                <w:szCs w:val="24"/>
              </w:rPr>
              <w:t>(45)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441C7F" w:rsidRDefault="002505E3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348DA" w:rsidRPr="00441C7F" w:rsidRDefault="004348DA" w:rsidP="00F10E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4C1E21" w:rsidRPr="00441C7F" w:rsidRDefault="004C1E21" w:rsidP="002505E3">
      <w:pPr>
        <w:contextualSpacing/>
        <w:rPr>
          <w:sz w:val="24"/>
          <w:szCs w:val="24"/>
        </w:rPr>
      </w:pPr>
    </w:p>
    <w:p w:rsidR="004C1E21" w:rsidRPr="00441C7F" w:rsidRDefault="004C1E21" w:rsidP="002505E3">
      <w:pPr>
        <w:contextualSpacing/>
        <w:rPr>
          <w:b/>
          <w:sz w:val="26"/>
          <w:szCs w:val="24"/>
        </w:rPr>
      </w:pPr>
    </w:p>
    <w:p w:rsidR="002505E3" w:rsidRPr="00441C7F" w:rsidRDefault="002505E3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tblbank_accounts</w:t>
      </w:r>
      <w:proofErr w:type="spellEnd"/>
    </w:p>
    <w:p w:rsidR="002505E3" w:rsidRPr="00441C7F" w:rsidRDefault="002505E3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 w:rsidR="001E4CE4" w:rsidRPr="00441C7F">
        <w:rPr>
          <w:b/>
          <w:sz w:val="26"/>
          <w:szCs w:val="24"/>
        </w:rPr>
        <w:t xml:space="preserve"> </w:t>
      </w:r>
    </w:p>
    <w:p w:rsidR="002505E3" w:rsidRPr="00441C7F" w:rsidRDefault="002505E3" w:rsidP="002505E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2505E3" w:rsidRPr="00441C7F" w:rsidTr="003D62EA">
        <w:tc>
          <w:tcPr>
            <w:tcW w:w="828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05E3" w:rsidRPr="00441C7F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2505E3" w:rsidRPr="00441C7F" w:rsidTr="003D62EA">
        <w:tc>
          <w:tcPr>
            <w:tcW w:w="828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2505E3" w:rsidRPr="00441C7F" w:rsidRDefault="002505E3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43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05E3" w:rsidRPr="00441C7F" w:rsidTr="003D62EA">
        <w:tc>
          <w:tcPr>
            <w:tcW w:w="828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441C7F" w:rsidRDefault="002505E3" w:rsidP="002505E3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243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1E4CE4" w:rsidRPr="00441C7F">
              <w:rPr>
                <w:sz w:val="24"/>
                <w:szCs w:val="24"/>
              </w:rPr>
              <w:t>(100</w:t>
            </w:r>
            <w:r w:rsidRPr="00441C7F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Aira</w:t>
            </w:r>
            <w:proofErr w:type="spellEnd"/>
            <w:r w:rsidRPr="00441C7F">
              <w:rPr>
                <w:sz w:val="24"/>
                <w:szCs w:val="24"/>
              </w:rPr>
              <w:t xml:space="preserve"> B. Coronado</w:t>
            </w:r>
          </w:p>
        </w:tc>
        <w:tc>
          <w:tcPr>
            <w:tcW w:w="21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05E3" w:rsidRPr="00441C7F" w:rsidTr="003D62EA">
        <w:tc>
          <w:tcPr>
            <w:tcW w:w="828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441C7F" w:rsidRDefault="002505E3" w:rsidP="002505E3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43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05E3" w:rsidRPr="00441C7F" w:rsidTr="003D62EA">
        <w:tc>
          <w:tcPr>
            <w:tcW w:w="828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441C7F" w:rsidRDefault="002505E3" w:rsidP="002505E3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430" w:type="dxa"/>
          </w:tcPr>
          <w:p w:rsidR="002505E3" w:rsidRPr="00441C7F" w:rsidRDefault="001E4CE4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05E3" w:rsidRPr="00441C7F" w:rsidRDefault="002505E3" w:rsidP="002505E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05E3" w:rsidRPr="00441C7F" w:rsidTr="001E4CE4">
        <w:trPr>
          <w:trHeight w:val="645"/>
        </w:trPr>
        <w:tc>
          <w:tcPr>
            <w:tcW w:w="828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441C7F" w:rsidRDefault="002505E3" w:rsidP="002505E3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accountRemarks</w:t>
            </w:r>
            <w:proofErr w:type="spellEnd"/>
          </w:p>
        </w:tc>
        <w:tc>
          <w:tcPr>
            <w:tcW w:w="2430" w:type="dxa"/>
          </w:tcPr>
          <w:p w:rsidR="002505E3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1E4CE4" w:rsidRPr="00441C7F">
              <w:rPr>
                <w:sz w:val="24"/>
                <w:szCs w:val="24"/>
              </w:rPr>
              <w:t>(100</w:t>
            </w:r>
            <w:r w:rsidRPr="00441C7F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2505E3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2505E3" w:rsidRPr="00441C7F" w:rsidRDefault="002505E3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1E4CE4" w:rsidRPr="00441C7F" w:rsidRDefault="001E4CE4" w:rsidP="001E4CE4">
      <w:pPr>
        <w:contextualSpacing/>
        <w:rPr>
          <w:b/>
          <w:sz w:val="26"/>
          <w:szCs w:val="24"/>
        </w:rPr>
      </w:pPr>
    </w:p>
    <w:p w:rsidR="001E4CE4" w:rsidRPr="00441C7F" w:rsidRDefault="001E4CE4" w:rsidP="001E4CE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tblbranches</w:t>
      </w:r>
      <w:proofErr w:type="spellEnd"/>
    </w:p>
    <w:p w:rsidR="001E4CE4" w:rsidRPr="00441C7F" w:rsidRDefault="001E4CE4" w:rsidP="001E4CE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</w:p>
    <w:p w:rsidR="001E4CE4" w:rsidRPr="00441C7F" w:rsidRDefault="001E4CE4" w:rsidP="001E4CE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1E4CE4" w:rsidRPr="00441C7F" w:rsidTr="003D62EA"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1E4CE4" w:rsidRPr="00441C7F" w:rsidTr="003D62EA"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1E4CE4" w:rsidRPr="00441C7F" w:rsidRDefault="003D62EA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branch</w:t>
            </w:r>
            <w:r w:rsidR="001E4CE4" w:rsidRPr="00441C7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E4CE4" w:rsidRPr="00441C7F" w:rsidTr="003D62EA"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441C7F" w:rsidRDefault="003D62EA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branchLocation</w:t>
            </w:r>
            <w:proofErr w:type="spellEnd"/>
          </w:p>
        </w:tc>
        <w:tc>
          <w:tcPr>
            <w:tcW w:w="243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VARCHAR(</w:t>
            </w:r>
            <w:r w:rsidR="003D62EA" w:rsidRPr="00441C7F">
              <w:rPr>
                <w:sz w:val="24"/>
                <w:szCs w:val="24"/>
              </w:rPr>
              <w:t>45</w:t>
            </w:r>
            <w:r w:rsidRPr="00441C7F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E4CE4" w:rsidRPr="00441C7F" w:rsidTr="003D62EA"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441C7F" w:rsidRDefault="003D62EA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branchAddress</w:t>
            </w:r>
            <w:proofErr w:type="spellEnd"/>
          </w:p>
        </w:tc>
        <w:tc>
          <w:tcPr>
            <w:tcW w:w="243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#23 </w:t>
            </w:r>
            <w:proofErr w:type="spellStart"/>
            <w:r w:rsidRPr="00441C7F">
              <w:rPr>
                <w:sz w:val="24"/>
                <w:szCs w:val="24"/>
              </w:rPr>
              <w:t>Talaba</w:t>
            </w:r>
            <w:proofErr w:type="spellEnd"/>
            <w:r w:rsidRPr="00441C7F">
              <w:rPr>
                <w:sz w:val="24"/>
                <w:szCs w:val="24"/>
              </w:rPr>
              <w:t xml:space="preserve"> II Aguinaldo Hi-way </w:t>
            </w:r>
            <w:proofErr w:type="spellStart"/>
            <w:r w:rsidRPr="00441C7F">
              <w:rPr>
                <w:sz w:val="24"/>
                <w:szCs w:val="24"/>
              </w:rPr>
              <w:t>Bacoor</w:t>
            </w:r>
            <w:proofErr w:type="spellEnd"/>
            <w:r w:rsidRPr="00441C7F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E4CE4" w:rsidRPr="00441C7F" w:rsidTr="003D62EA"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441C7F" w:rsidRDefault="003D62EA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branchRemarks</w:t>
            </w:r>
            <w:proofErr w:type="spellEnd"/>
          </w:p>
        </w:tc>
        <w:tc>
          <w:tcPr>
            <w:tcW w:w="243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E4CE4" w:rsidRPr="00441C7F" w:rsidTr="003D62EA">
        <w:trPr>
          <w:trHeight w:val="645"/>
        </w:trPr>
        <w:tc>
          <w:tcPr>
            <w:tcW w:w="828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441C7F" w:rsidRDefault="003D62EA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branchStatus</w:t>
            </w:r>
            <w:proofErr w:type="spellEnd"/>
          </w:p>
        </w:tc>
        <w:tc>
          <w:tcPr>
            <w:tcW w:w="243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3D62EA" w:rsidRPr="00441C7F">
              <w:rPr>
                <w:sz w:val="24"/>
                <w:szCs w:val="24"/>
              </w:rPr>
              <w:t>(45</w:t>
            </w:r>
            <w:r w:rsidRPr="00441C7F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1E4CE4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E4CE4" w:rsidRPr="00441C7F" w:rsidRDefault="001E4CE4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441C7F" w:rsidRDefault="00441C7F" w:rsidP="003D62EA">
      <w:pPr>
        <w:contextualSpacing/>
        <w:rPr>
          <w:b/>
          <w:sz w:val="26"/>
          <w:szCs w:val="24"/>
        </w:rPr>
      </w:pPr>
    </w:p>
    <w:p w:rsidR="00441C7F" w:rsidRDefault="00441C7F" w:rsidP="003D62EA">
      <w:pPr>
        <w:contextualSpacing/>
        <w:rPr>
          <w:b/>
          <w:sz w:val="26"/>
          <w:szCs w:val="24"/>
        </w:rPr>
      </w:pPr>
    </w:p>
    <w:p w:rsidR="003D62EA" w:rsidRPr="00441C7F" w:rsidRDefault="003D62EA" w:rsidP="003D62E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 w:rsidR="004C1E21" w:rsidRPr="00441C7F">
        <w:rPr>
          <w:b/>
          <w:sz w:val="26"/>
          <w:szCs w:val="24"/>
        </w:rPr>
        <w:t>check_details</w:t>
      </w:r>
      <w:proofErr w:type="spellEnd"/>
    </w:p>
    <w:p w:rsidR="003D62EA" w:rsidRPr="00441C7F" w:rsidRDefault="003D62EA" w:rsidP="003D62E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 w:rsidR="004C1E21" w:rsidRPr="00441C7F">
        <w:rPr>
          <w:b/>
          <w:sz w:val="26"/>
          <w:szCs w:val="24"/>
        </w:rPr>
        <w:t xml:space="preserve"> </w:t>
      </w:r>
      <w:proofErr w:type="spellStart"/>
      <w:r w:rsidR="004C1E21" w:rsidRPr="00441C7F">
        <w:rPr>
          <w:b/>
          <w:sz w:val="26"/>
          <w:szCs w:val="24"/>
        </w:rPr>
        <w:t>tblpayment_details</w:t>
      </w:r>
      <w:proofErr w:type="spellEnd"/>
    </w:p>
    <w:p w:rsidR="003D62EA" w:rsidRPr="00441C7F" w:rsidRDefault="003D62EA" w:rsidP="003D62E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3D62EA" w:rsidRPr="00441C7F" w:rsidTr="003D62EA">
        <w:tc>
          <w:tcPr>
            <w:tcW w:w="828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D62EA" w:rsidRPr="00441C7F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3D62EA" w:rsidRPr="00441C7F" w:rsidTr="003D62EA">
        <w:tc>
          <w:tcPr>
            <w:tcW w:w="828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3D62EA" w:rsidRPr="00441C7F" w:rsidRDefault="004C1E21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check_detailsID</w:t>
            </w:r>
            <w:proofErr w:type="spellEnd"/>
          </w:p>
        </w:tc>
        <w:tc>
          <w:tcPr>
            <w:tcW w:w="2430" w:type="dxa"/>
          </w:tcPr>
          <w:p w:rsidR="003D62EA" w:rsidRPr="00441C7F" w:rsidRDefault="003D62EA" w:rsidP="004C1E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ID’s of the </w:t>
            </w:r>
            <w:r w:rsidR="004C1E21" w:rsidRPr="00441C7F">
              <w:rPr>
                <w:sz w:val="24"/>
                <w:szCs w:val="24"/>
              </w:rPr>
              <w:t>check details record</w:t>
            </w:r>
          </w:p>
        </w:tc>
        <w:tc>
          <w:tcPr>
            <w:tcW w:w="171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D62EA" w:rsidRPr="00441C7F" w:rsidTr="003D62EA">
        <w:tc>
          <w:tcPr>
            <w:tcW w:w="828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</w:tcPr>
          <w:p w:rsidR="003D62EA" w:rsidRPr="00441C7F" w:rsidRDefault="004C1E21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p_detailsID</w:t>
            </w:r>
            <w:proofErr w:type="spellEnd"/>
          </w:p>
        </w:tc>
        <w:tc>
          <w:tcPr>
            <w:tcW w:w="243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</w:t>
            </w:r>
            <w:proofErr w:type="spellStart"/>
            <w:r w:rsidRPr="00441C7F">
              <w:rPr>
                <w:sz w:val="24"/>
                <w:szCs w:val="24"/>
              </w:rPr>
              <w:t>tblpayment_details</w:t>
            </w:r>
            <w:proofErr w:type="spellEnd"/>
            <w:r w:rsidRPr="00441C7F">
              <w:rPr>
                <w:sz w:val="24"/>
                <w:szCs w:val="24"/>
              </w:rPr>
              <w:t xml:space="preserve"> record</w:t>
            </w:r>
          </w:p>
        </w:tc>
        <w:tc>
          <w:tcPr>
            <w:tcW w:w="171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D62EA" w:rsidRPr="00441C7F" w:rsidRDefault="00441C7F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Must exist in </w:t>
            </w:r>
            <w:proofErr w:type="spellStart"/>
            <w:r w:rsidRPr="00441C7F">
              <w:rPr>
                <w:sz w:val="24"/>
                <w:szCs w:val="24"/>
              </w:rPr>
              <w:t>tblpayment_details</w:t>
            </w:r>
            <w:proofErr w:type="spellEnd"/>
          </w:p>
        </w:tc>
      </w:tr>
      <w:tr w:rsidR="003D62EA" w:rsidRPr="00441C7F" w:rsidTr="003D62EA">
        <w:tc>
          <w:tcPr>
            <w:tcW w:w="828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441C7F" w:rsidRDefault="004C1E21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checkNumber</w:t>
            </w:r>
            <w:proofErr w:type="spellEnd"/>
          </w:p>
        </w:tc>
        <w:tc>
          <w:tcPr>
            <w:tcW w:w="243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D62EA" w:rsidRPr="00441C7F" w:rsidTr="003D62EA">
        <w:tc>
          <w:tcPr>
            <w:tcW w:w="828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441C7F" w:rsidRDefault="004C1E21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checkAmount</w:t>
            </w:r>
            <w:proofErr w:type="spellEnd"/>
          </w:p>
        </w:tc>
        <w:tc>
          <w:tcPr>
            <w:tcW w:w="243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3D62EA" w:rsidRPr="00441C7F" w:rsidRDefault="004C1E21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441C7F" w:rsidRDefault="00441C7F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D62EA" w:rsidRPr="00441C7F" w:rsidTr="003D62EA">
        <w:trPr>
          <w:trHeight w:val="645"/>
        </w:trPr>
        <w:tc>
          <w:tcPr>
            <w:tcW w:w="828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441C7F" w:rsidRDefault="004C1E21" w:rsidP="003D62EA">
            <w:pPr>
              <w:rPr>
                <w:sz w:val="24"/>
                <w:szCs w:val="24"/>
              </w:rPr>
            </w:pPr>
            <w:proofErr w:type="spellStart"/>
            <w:r w:rsidRPr="00441C7F">
              <w:rPr>
                <w:sz w:val="24"/>
                <w:szCs w:val="24"/>
              </w:rPr>
              <w:t>checkRemarks</w:t>
            </w:r>
            <w:proofErr w:type="spellEnd"/>
          </w:p>
        </w:tc>
        <w:tc>
          <w:tcPr>
            <w:tcW w:w="243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VARCHAR</w:t>
            </w:r>
            <w:r w:rsidR="004C1E21" w:rsidRPr="00441C7F">
              <w:rPr>
                <w:sz w:val="24"/>
                <w:szCs w:val="24"/>
              </w:rPr>
              <w:t>(100</w:t>
            </w:r>
            <w:r w:rsidRPr="00441C7F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3D62EA" w:rsidRPr="00441C7F" w:rsidRDefault="00441C7F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3D62EA" w:rsidRPr="00441C7F" w:rsidRDefault="003D62EA" w:rsidP="003D62E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441C7F" w:rsidRPr="00441C7F" w:rsidRDefault="00441C7F" w:rsidP="00441C7F">
      <w:pPr>
        <w:contextualSpacing/>
        <w:rPr>
          <w:b/>
          <w:sz w:val="26"/>
          <w:szCs w:val="24"/>
        </w:rPr>
      </w:pPr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tblcompany_info</w:t>
      </w:r>
      <w:proofErr w:type="spellEnd"/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441C7F" w:rsidTr="00077505">
        <w:tc>
          <w:tcPr>
            <w:tcW w:w="828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comp_recID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comp_logo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comp_name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Filipiniana</w:t>
            </w:r>
            <w:proofErr w:type="spellEnd"/>
            <w:r>
              <w:rPr>
                <w:sz w:val="24"/>
                <w:szCs w:val="24"/>
              </w:rPr>
              <w:t xml:space="preserve"> Furniture Shop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comp_num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rPr>
          <w:trHeight w:val="645"/>
        </w:trPr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comp_email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rPr>
          <w:trHeight w:val="645"/>
        </w:trPr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comp_address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Talaba</w:t>
            </w:r>
            <w:proofErr w:type="spellEnd"/>
            <w:r>
              <w:rPr>
                <w:sz w:val="24"/>
                <w:szCs w:val="24"/>
              </w:rPr>
              <w:t xml:space="preserve"> II, </w:t>
            </w:r>
            <w:proofErr w:type="spellStart"/>
            <w:r>
              <w:rPr>
                <w:sz w:val="24"/>
                <w:szCs w:val="24"/>
              </w:rPr>
              <w:t>Bacoor</w:t>
            </w:r>
            <w:proofErr w:type="spellEnd"/>
            <w:r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rPr>
          <w:trHeight w:val="645"/>
        </w:trPr>
        <w:tc>
          <w:tcPr>
            <w:tcW w:w="828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comp_about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441C7F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441C7F" w:rsidRPr="00441C7F" w:rsidRDefault="00441C7F" w:rsidP="00441C7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441C7F" w:rsidRDefault="00441C7F" w:rsidP="00441C7F">
      <w:pPr>
        <w:contextualSpacing/>
        <w:rPr>
          <w:b/>
          <w:sz w:val="26"/>
          <w:szCs w:val="24"/>
        </w:rPr>
      </w:pPr>
    </w:p>
    <w:p w:rsidR="00441C7F" w:rsidRDefault="00441C7F" w:rsidP="00441C7F">
      <w:pPr>
        <w:contextualSpacing/>
        <w:rPr>
          <w:b/>
          <w:sz w:val="26"/>
          <w:szCs w:val="24"/>
        </w:rPr>
      </w:pPr>
    </w:p>
    <w:p w:rsidR="00441C7F" w:rsidRDefault="00441C7F" w:rsidP="00441C7F">
      <w:pPr>
        <w:contextualSpacing/>
        <w:rPr>
          <w:b/>
          <w:sz w:val="26"/>
          <w:szCs w:val="24"/>
        </w:rPr>
      </w:pPr>
    </w:p>
    <w:p w:rsidR="00441C7F" w:rsidRDefault="00441C7F" w:rsidP="00441C7F">
      <w:pPr>
        <w:contextualSpacing/>
        <w:rPr>
          <w:b/>
          <w:sz w:val="26"/>
          <w:szCs w:val="24"/>
        </w:rPr>
      </w:pPr>
    </w:p>
    <w:p w:rsidR="00441C7F" w:rsidRDefault="00441C7F" w:rsidP="00441C7F">
      <w:pPr>
        <w:contextualSpacing/>
        <w:rPr>
          <w:b/>
          <w:sz w:val="26"/>
          <w:szCs w:val="24"/>
        </w:rPr>
      </w:pPr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>
        <w:rPr>
          <w:b/>
          <w:sz w:val="26"/>
          <w:szCs w:val="24"/>
        </w:rPr>
        <w:t>tblcust_req_images</w:t>
      </w:r>
      <w:proofErr w:type="spellEnd"/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</w:p>
    <w:p w:rsidR="00441C7F" w:rsidRPr="00441C7F" w:rsidRDefault="00441C7F" w:rsidP="00441C7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This </w:t>
      </w:r>
      <w:r w:rsidR="00C77426">
        <w:rPr>
          <w:b/>
          <w:sz w:val="26"/>
          <w:szCs w:val="24"/>
        </w:rPr>
        <w:t xml:space="preserve">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441C7F" w:rsidTr="00077505">
        <w:tc>
          <w:tcPr>
            <w:tcW w:w="828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441C7F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902BD2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cust_req_imagesID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cust_req_ID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41C7F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tblcustomize_request</w:t>
            </w:r>
            <w:proofErr w:type="spellEnd"/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441C7F" w:rsidRPr="00441C7F" w:rsidTr="00077505">
        <w:tc>
          <w:tcPr>
            <w:tcW w:w="828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cust_req_imageStat</w:t>
            </w:r>
            <w:proofErr w:type="spellEnd"/>
          </w:p>
        </w:tc>
        <w:tc>
          <w:tcPr>
            <w:tcW w:w="243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902BD2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41C7F" w:rsidRPr="00441C7F" w:rsidRDefault="00441C7F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C77426" w:rsidRDefault="00C77426" w:rsidP="00C77426">
      <w:pPr>
        <w:contextualSpacing/>
        <w:rPr>
          <w:b/>
          <w:sz w:val="26"/>
          <w:szCs w:val="24"/>
        </w:rPr>
      </w:pPr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customer</w:t>
      </w:r>
      <w:proofErr w:type="spellEnd"/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 xml:space="preserve">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441C7F" w:rsidTr="005111B9"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77426" w:rsidRPr="00441C7F" w:rsidTr="005111B9"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C77426" w:rsidRPr="00902BD2" w:rsidRDefault="00C77426" w:rsidP="00C7742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1890" w:type="dxa"/>
          </w:tcPr>
          <w:p w:rsidR="00C77426" w:rsidRPr="00441C7F" w:rsidRDefault="00C77426" w:rsidP="00C7742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customer record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customerFirstName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customerMiddleName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Middlename</w:t>
            </w:r>
            <w:proofErr w:type="spellEnd"/>
            <w:r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customerLastName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rPr>
          <w:trHeight w:val="645"/>
        </w:trPr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customerAddress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#123 </w:t>
            </w:r>
            <w:proofErr w:type="spellStart"/>
            <w:r>
              <w:rPr>
                <w:sz w:val="24"/>
                <w:szCs w:val="24"/>
              </w:rPr>
              <w:t>Brgy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rPr>
          <w:trHeight w:val="645"/>
        </w:trPr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customerContactNum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rPr>
          <w:trHeight w:val="645"/>
        </w:trPr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customerEmail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7426" w:rsidRPr="00441C7F" w:rsidTr="005111B9">
        <w:trPr>
          <w:trHeight w:val="645"/>
        </w:trPr>
        <w:tc>
          <w:tcPr>
            <w:tcW w:w="648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customerStatus</w:t>
            </w:r>
            <w:proofErr w:type="spellEnd"/>
          </w:p>
        </w:tc>
        <w:tc>
          <w:tcPr>
            <w:tcW w:w="189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C77426" w:rsidRPr="00902BD2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Default="00C77426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77426" w:rsidRDefault="00C77426" w:rsidP="00C77426">
      <w:pPr>
        <w:contextualSpacing/>
        <w:rPr>
          <w:b/>
          <w:sz w:val="26"/>
          <w:szCs w:val="24"/>
        </w:rPr>
      </w:pPr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customize_request</w:t>
      </w:r>
      <w:proofErr w:type="spellEnd"/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  <w:proofErr w:type="spellStart"/>
      <w:r w:rsidR="005C1122">
        <w:rPr>
          <w:b/>
          <w:sz w:val="26"/>
          <w:szCs w:val="24"/>
        </w:rPr>
        <w:t>tblcustomer</w:t>
      </w:r>
      <w:proofErr w:type="spellEnd"/>
      <w:r w:rsidR="005C1122">
        <w:rPr>
          <w:b/>
          <w:sz w:val="26"/>
          <w:szCs w:val="24"/>
        </w:rPr>
        <w:t xml:space="preserve">, </w:t>
      </w:r>
      <w:proofErr w:type="spellStart"/>
      <w:r w:rsidR="005C1122">
        <w:rPr>
          <w:b/>
          <w:sz w:val="26"/>
          <w:szCs w:val="24"/>
        </w:rPr>
        <w:t>tblframeworks</w:t>
      </w:r>
      <w:proofErr w:type="spellEnd"/>
      <w:r w:rsidR="005C1122">
        <w:rPr>
          <w:b/>
          <w:sz w:val="26"/>
          <w:szCs w:val="24"/>
        </w:rPr>
        <w:t xml:space="preserve">, </w:t>
      </w:r>
      <w:proofErr w:type="spellStart"/>
      <w:r w:rsidR="005C1122">
        <w:rPr>
          <w:b/>
          <w:sz w:val="26"/>
          <w:szCs w:val="24"/>
        </w:rPr>
        <w:t>tblfabrics</w:t>
      </w:r>
      <w:proofErr w:type="spellEnd"/>
    </w:p>
    <w:p w:rsidR="00C77426" w:rsidRPr="00441C7F" w:rsidRDefault="00C77426" w:rsidP="00C7742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 xml:space="preserve">information </w:t>
      </w:r>
      <w:r w:rsidR="005C1122">
        <w:rPr>
          <w:b/>
          <w:sz w:val="26"/>
          <w:szCs w:val="24"/>
        </w:rPr>
        <w:t>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441C7F" w:rsidTr="005C1122">
        <w:tc>
          <w:tcPr>
            <w:tcW w:w="828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441C7F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5C1122" w:rsidRPr="00902BD2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1710" w:type="dxa"/>
          </w:tcPr>
          <w:p w:rsidR="005C1122" w:rsidRPr="00441C7F" w:rsidRDefault="005C1122" w:rsidP="005C112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customization record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accountdetailsID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customizedPic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customizedDescription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customFrameID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5C1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customFabricID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customStatus</w:t>
            </w:r>
            <w:proofErr w:type="spellEnd"/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5C1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77426" w:rsidRDefault="00C77426" w:rsidP="00C77426">
      <w:pPr>
        <w:contextualSpacing/>
        <w:rPr>
          <w:b/>
          <w:sz w:val="26"/>
          <w:szCs w:val="24"/>
        </w:rPr>
      </w:pPr>
    </w:p>
    <w:p w:rsidR="00C77426" w:rsidRDefault="00C77426" w:rsidP="00C77426">
      <w:pPr>
        <w:contextualSpacing/>
        <w:rPr>
          <w:b/>
          <w:sz w:val="26"/>
          <w:szCs w:val="24"/>
        </w:rPr>
      </w:pPr>
    </w:p>
    <w:p w:rsidR="005C1122" w:rsidRDefault="005C1122" w:rsidP="00C77426">
      <w:pPr>
        <w:contextualSpacing/>
        <w:rPr>
          <w:b/>
          <w:sz w:val="26"/>
          <w:szCs w:val="24"/>
        </w:rPr>
      </w:pPr>
    </w:p>
    <w:p w:rsidR="005C1122" w:rsidRDefault="005C1122" w:rsidP="00C77426">
      <w:pPr>
        <w:contextualSpacing/>
        <w:rPr>
          <w:b/>
          <w:sz w:val="26"/>
          <w:szCs w:val="24"/>
        </w:rPr>
      </w:pPr>
    </w:p>
    <w:p w:rsidR="005C1122" w:rsidRPr="00441C7F" w:rsidRDefault="005C1122" w:rsidP="005C112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delivery</w:t>
      </w:r>
      <w:proofErr w:type="spellEnd"/>
    </w:p>
    <w:p w:rsidR="005C1122" w:rsidRPr="00441C7F" w:rsidRDefault="005C1122" w:rsidP="005C112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  <w:proofErr w:type="spellStart"/>
      <w:r>
        <w:rPr>
          <w:b/>
          <w:sz w:val="26"/>
          <w:szCs w:val="24"/>
        </w:rPr>
        <w:t>tblemployee</w:t>
      </w:r>
      <w:proofErr w:type="spellEnd"/>
    </w:p>
    <w:p w:rsidR="005C1122" w:rsidRPr="00441C7F" w:rsidRDefault="005C1122" w:rsidP="005C112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Description: This table contains the</w:t>
      </w:r>
      <w:r w:rsidR="00D859B6">
        <w:rPr>
          <w:b/>
          <w:sz w:val="26"/>
          <w:szCs w:val="24"/>
        </w:rPr>
        <w:t xml:space="preserve">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5C1122" w:rsidRPr="00902BD2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1980" w:type="dxa"/>
          </w:tcPr>
          <w:p w:rsidR="005C1122" w:rsidRPr="00441C7F" w:rsidRDefault="005C1122" w:rsidP="005C112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record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deliveryEmpAssigned</w:t>
            </w:r>
            <w:proofErr w:type="spellEnd"/>
          </w:p>
        </w:tc>
        <w:tc>
          <w:tcPr>
            <w:tcW w:w="1980" w:type="dxa"/>
          </w:tcPr>
          <w:p w:rsidR="005C1122" w:rsidRPr="00441C7F" w:rsidRDefault="005C1122" w:rsidP="00A74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the </w:t>
            </w:r>
            <w:r w:rsidR="00A74CD4">
              <w:rPr>
                <w:sz w:val="24"/>
                <w:szCs w:val="24"/>
              </w:rPr>
              <w:t>employee assigned in the 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441C7F" w:rsidRDefault="005C1122" w:rsidP="005C1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deliveryDate</w:t>
            </w:r>
            <w:proofErr w:type="spellEnd"/>
          </w:p>
        </w:tc>
        <w:tc>
          <w:tcPr>
            <w:tcW w:w="198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deliveryRate</w:t>
            </w:r>
            <w:proofErr w:type="spellEnd"/>
          </w:p>
        </w:tc>
        <w:tc>
          <w:tcPr>
            <w:tcW w:w="198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deliveryAddress</w:t>
            </w:r>
            <w:proofErr w:type="spellEnd"/>
          </w:p>
        </w:tc>
        <w:tc>
          <w:tcPr>
            <w:tcW w:w="198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#123 </w:t>
            </w:r>
            <w:proofErr w:type="spellStart"/>
            <w:r>
              <w:rPr>
                <w:sz w:val="24"/>
                <w:szCs w:val="24"/>
              </w:rPr>
              <w:t>Kagawad</w:t>
            </w:r>
            <w:proofErr w:type="spellEnd"/>
            <w:r>
              <w:rPr>
                <w:sz w:val="24"/>
                <w:szCs w:val="24"/>
              </w:rPr>
              <w:t xml:space="preserve"> Street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deliveryRemarks</w:t>
            </w:r>
            <w:proofErr w:type="spellEnd"/>
          </w:p>
        </w:tc>
        <w:tc>
          <w:tcPr>
            <w:tcW w:w="198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5C1122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C1122" w:rsidRPr="00441C7F" w:rsidTr="005C1122">
        <w:trPr>
          <w:trHeight w:val="645"/>
        </w:trPr>
        <w:tc>
          <w:tcPr>
            <w:tcW w:w="828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deliveryStatus</w:t>
            </w:r>
            <w:proofErr w:type="spellEnd"/>
          </w:p>
        </w:tc>
        <w:tc>
          <w:tcPr>
            <w:tcW w:w="1980" w:type="dxa"/>
          </w:tcPr>
          <w:p w:rsidR="005C1122" w:rsidRPr="00441C7F" w:rsidRDefault="005C1122" w:rsidP="00A74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the </w:t>
            </w:r>
            <w:r w:rsidR="00A74CD4">
              <w:rPr>
                <w:sz w:val="24"/>
                <w:szCs w:val="24"/>
              </w:rPr>
              <w:t>delivery</w:t>
            </w:r>
          </w:p>
        </w:tc>
        <w:tc>
          <w:tcPr>
            <w:tcW w:w="1710" w:type="dxa"/>
            <w:vAlign w:val="center"/>
          </w:tcPr>
          <w:p w:rsidR="005C1122" w:rsidRPr="00902BD2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441C7F" w:rsidRDefault="005C1122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A74CD4" w:rsidRPr="00441C7F" w:rsidRDefault="00A74CD4" w:rsidP="00A74CD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delivery_details</w:t>
      </w:r>
      <w:proofErr w:type="spellEnd"/>
    </w:p>
    <w:p w:rsidR="00A74CD4" w:rsidRPr="00441C7F" w:rsidRDefault="00A74CD4" w:rsidP="00A74CD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  <w:proofErr w:type="spellStart"/>
      <w:r>
        <w:rPr>
          <w:b/>
          <w:sz w:val="26"/>
          <w:szCs w:val="24"/>
        </w:rPr>
        <w:t>tbldelivery</w:t>
      </w:r>
      <w:proofErr w:type="gramStart"/>
      <w:r>
        <w:rPr>
          <w:b/>
          <w:sz w:val="26"/>
          <w:szCs w:val="24"/>
        </w:rPr>
        <w:t>,tblorder</w:t>
      </w:r>
      <w:proofErr w:type="gramEnd"/>
      <w:r>
        <w:rPr>
          <w:b/>
          <w:sz w:val="26"/>
          <w:szCs w:val="24"/>
        </w:rPr>
        <w:t>_request</w:t>
      </w:r>
      <w:proofErr w:type="spellEnd"/>
    </w:p>
    <w:p w:rsidR="00A74CD4" w:rsidRPr="00441C7F" w:rsidRDefault="00A74CD4" w:rsidP="00A74CD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 w:rsidR="00D859B6">
        <w:rPr>
          <w:b/>
          <w:sz w:val="26"/>
          <w:szCs w:val="24"/>
        </w:rPr>
        <w:t>This table contains the information</w:t>
      </w:r>
      <w:r>
        <w:rPr>
          <w:b/>
          <w:sz w:val="26"/>
          <w:szCs w:val="24"/>
        </w:rPr>
        <w:t xml:space="preserve"> of </w:t>
      </w:r>
      <w:r w:rsidR="00D859B6">
        <w:rPr>
          <w:b/>
          <w:sz w:val="26"/>
          <w:szCs w:val="24"/>
        </w:rPr>
        <w:t>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A74CD4" w:rsidRPr="00441C7F" w:rsidTr="005111B9"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A74CD4" w:rsidRPr="00441C7F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5111B9" w:rsidRPr="00441C7F" w:rsidTr="005111B9"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A74CD4" w:rsidRPr="00902BD2" w:rsidRDefault="00A74CD4" w:rsidP="00A74C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610" w:type="dxa"/>
          </w:tcPr>
          <w:p w:rsidR="00A74CD4" w:rsidRPr="00441C7F" w:rsidRDefault="00A74CD4" w:rsidP="00A74CD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details record</w:t>
            </w:r>
          </w:p>
        </w:tc>
        <w:tc>
          <w:tcPr>
            <w:tcW w:w="153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111B9" w:rsidRPr="00441C7F" w:rsidTr="005111B9"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del_deliveryID</w:t>
            </w:r>
            <w:proofErr w:type="spellEnd"/>
          </w:p>
        </w:tc>
        <w:tc>
          <w:tcPr>
            <w:tcW w:w="2610" w:type="dxa"/>
          </w:tcPr>
          <w:p w:rsidR="00A74CD4" w:rsidRPr="00441C7F" w:rsidRDefault="00A74CD4" w:rsidP="00A74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74CD4" w:rsidRPr="00441C7F" w:rsidRDefault="00A74CD4" w:rsidP="00A74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tbldelivery</w:t>
            </w:r>
            <w:proofErr w:type="spellEnd"/>
          </w:p>
        </w:tc>
      </w:tr>
      <w:tr w:rsidR="005111B9" w:rsidRPr="00441C7F" w:rsidTr="005111B9"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del_orderReqID</w:t>
            </w:r>
            <w:proofErr w:type="spellEnd"/>
          </w:p>
        </w:tc>
        <w:tc>
          <w:tcPr>
            <w:tcW w:w="2610" w:type="dxa"/>
          </w:tcPr>
          <w:p w:rsidR="00A74CD4" w:rsidRPr="00441C7F" w:rsidRDefault="00A74CD4" w:rsidP="00A74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441C7F" w:rsidRDefault="005111B9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74CD4" w:rsidRPr="00441C7F" w:rsidRDefault="005111B9" w:rsidP="005111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5111B9" w:rsidRPr="00441C7F" w:rsidTr="005111B9"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  <w:proofErr w:type="spellEnd"/>
          </w:p>
        </w:tc>
        <w:tc>
          <w:tcPr>
            <w:tcW w:w="2610" w:type="dxa"/>
          </w:tcPr>
          <w:p w:rsidR="00A74CD4" w:rsidRPr="00441C7F" w:rsidRDefault="005111B9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441C7F" w:rsidRDefault="005111B9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111B9" w:rsidRPr="00441C7F" w:rsidTr="005111B9">
        <w:trPr>
          <w:trHeight w:val="645"/>
        </w:trPr>
        <w:tc>
          <w:tcPr>
            <w:tcW w:w="828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del_status</w:t>
            </w:r>
            <w:proofErr w:type="spellEnd"/>
          </w:p>
        </w:tc>
        <w:tc>
          <w:tcPr>
            <w:tcW w:w="2610" w:type="dxa"/>
          </w:tcPr>
          <w:p w:rsidR="00A74CD4" w:rsidRPr="00441C7F" w:rsidRDefault="005111B9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A74CD4" w:rsidRPr="00902BD2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441C7F" w:rsidRDefault="005111B9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A74CD4" w:rsidRPr="00441C7F" w:rsidRDefault="00A74CD4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5111B9" w:rsidRPr="00441C7F" w:rsidRDefault="005111B9" w:rsidP="005111B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delivery_rates</w:t>
      </w:r>
      <w:proofErr w:type="spellEnd"/>
    </w:p>
    <w:p w:rsidR="005111B9" w:rsidRPr="00441C7F" w:rsidRDefault="005111B9" w:rsidP="005111B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  <w:proofErr w:type="spellStart"/>
      <w:r>
        <w:rPr>
          <w:b/>
          <w:sz w:val="26"/>
          <w:szCs w:val="24"/>
        </w:rPr>
        <w:t>tbl</w:t>
      </w:r>
      <w:r w:rsidR="007C4FF4">
        <w:rPr>
          <w:b/>
          <w:sz w:val="26"/>
          <w:szCs w:val="24"/>
        </w:rPr>
        <w:t>branches</w:t>
      </w:r>
      <w:proofErr w:type="spellEnd"/>
    </w:p>
    <w:p w:rsidR="005111B9" w:rsidRPr="00441C7F" w:rsidRDefault="005111B9" w:rsidP="005111B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 w:rsidR="00D859B6">
        <w:rPr>
          <w:b/>
          <w:sz w:val="26"/>
          <w:szCs w:val="24"/>
        </w:rPr>
        <w:t>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E76323" w:rsidRPr="00441C7F" w:rsidTr="00D859B6">
        <w:tc>
          <w:tcPr>
            <w:tcW w:w="648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5111B9" w:rsidRPr="00441C7F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76323" w:rsidRPr="00441C7F" w:rsidTr="00D859B6">
        <w:tc>
          <w:tcPr>
            <w:tcW w:w="648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76323" w:rsidRPr="00902BD2" w:rsidRDefault="00E76323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delivery_rateID</w:t>
            </w:r>
            <w:proofErr w:type="spellEnd"/>
          </w:p>
        </w:tc>
        <w:tc>
          <w:tcPr>
            <w:tcW w:w="25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details record</w:t>
            </w:r>
          </w:p>
        </w:tc>
        <w:tc>
          <w:tcPr>
            <w:tcW w:w="171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76323" w:rsidRPr="00441C7F" w:rsidTr="00D859B6">
        <w:tc>
          <w:tcPr>
            <w:tcW w:w="648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delBranchID</w:t>
            </w:r>
            <w:proofErr w:type="spellEnd"/>
          </w:p>
        </w:tc>
        <w:tc>
          <w:tcPr>
            <w:tcW w:w="2520" w:type="dxa"/>
          </w:tcPr>
          <w:p w:rsidR="00E76323" w:rsidRPr="00441C7F" w:rsidRDefault="00E76323" w:rsidP="00E763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6323" w:rsidRPr="00441C7F" w:rsidRDefault="00E76323" w:rsidP="005111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tblbranches</w:t>
            </w:r>
            <w:proofErr w:type="spellEnd"/>
          </w:p>
        </w:tc>
      </w:tr>
      <w:tr w:rsidR="00E76323" w:rsidRPr="00441C7F" w:rsidTr="00D859B6">
        <w:tc>
          <w:tcPr>
            <w:tcW w:w="648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delLocation</w:t>
            </w:r>
            <w:proofErr w:type="spellEnd"/>
          </w:p>
        </w:tc>
        <w:tc>
          <w:tcPr>
            <w:tcW w:w="2520" w:type="dxa"/>
          </w:tcPr>
          <w:p w:rsidR="00E76323" w:rsidRPr="00441C7F" w:rsidRDefault="007C4FF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E76323" w:rsidRPr="00441C7F" w:rsidTr="00D859B6">
        <w:tc>
          <w:tcPr>
            <w:tcW w:w="648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delRateType</w:t>
            </w:r>
            <w:proofErr w:type="spellEnd"/>
          </w:p>
        </w:tc>
        <w:tc>
          <w:tcPr>
            <w:tcW w:w="2520" w:type="dxa"/>
          </w:tcPr>
          <w:p w:rsidR="00E76323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76323" w:rsidRPr="00441C7F" w:rsidTr="00D859B6">
        <w:trPr>
          <w:trHeight w:val="645"/>
        </w:trPr>
        <w:tc>
          <w:tcPr>
            <w:tcW w:w="648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</w:t>
            </w:r>
            <w:proofErr w:type="spellEnd"/>
          </w:p>
        </w:tc>
        <w:tc>
          <w:tcPr>
            <w:tcW w:w="2520" w:type="dxa"/>
          </w:tcPr>
          <w:p w:rsidR="00E76323" w:rsidRPr="00441C7F" w:rsidRDefault="007C4FF4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E76323" w:rsidRPr="00902BD2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E76323" w:rsidRPr="00441C7F" w:rsidRDefault="00E76323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7C4FF4" w:rsidRPr="00441C7F" w:rsidTr="00D859B6">
        <w:trPr>
          <w:trHeight w:val="645"/>
        </w:trPr>
        <w:tc>
          <w:tcPr>
            <w:tcW w:w="648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C4FF4" w:rsidRPr="00902BD2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delRateStatus</w:t>
            </w:r>
            <w:proofErr w:type="spellEnd"/>
          </w:p>
        </w:tc>
        <w:tc>
          <w:tcPr>
            <w:tcW w:w="2520" w:type="dxa"/>
          </w:tcPr>
          <w:p w:rsidR="007C4FF4" w:rsidRDefault="007C4FF4" w:rsidP="007C4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C4FF4" w:rsidRPr="00902BD2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C4FF4" w:rsidRDefault="007C4FF4" w:rsidP="007C4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C4FF4" w:rsidRPr="00441C7F" w:rsidRDefault="007C4FF4" w:rsidP="007C4FF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D859B6" w:rsidRPr="00441C7F" w:rsidRDefault="00D859B6" w:rsidP="00D859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de</w:t>
      </w:r>
      <w:r w:rsidR="00EF389A">
        <w:rPr>
          <w:b/>
          <w:sz w:val="26"/>
          <w:szCs w:val="24"/>
        </w:rPr>
        <w:t>sign</w:t>
      </w:r>
      <w:r>
        <w:rPr>
          <w:b/>
          <w:sz w:val="26"/>
          <w:szCs w:val="24"/>
        </w:rPr>
        <w:t>_</w:t>
      </w:r>
      <w:r w:rsidR="003A2008">
        <w:rPr>
          <w:b/>
          <w:sz w:val="26"/>
          <w:szCs w:val="24"/>
        </w:rPr>
        <w:t>phase</w:t>
      </w:r>
      <w:proofErr w:type="spellEnd"/>
    </w:p>
    <w:p w:rsidR="00D859B6" w:rsidRPr="00441C7F" w:rsidRDefault="00D859B6" w:rsidP="00D859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Related Table: </w:t>
      </w:r>
      <w:proofErr w:type="spellStart"/>
      <w:r>
        <w:rPr>
          <w:b/>
          <w:sz w:val="26"/>
          <w:szCs w:val="24"/>
        </w:rPr>
        <w:t>tbl</w:t>
      </w:r>
      <w:r w:rsidR="00EF389A">
        <w:rPr>
          <w:b/>
          <w:sz w:val="26"/>
          <w:szCs w:val="24"/>
        </w:rPr>
        <w:t>phases</w:t>
      </w:r>
      <w:proofErr w:type="spellEnd"/>
      <w:r w:rsidR="00EF389A">
        <w:rPr>
          <w:b/>
          <w:sz w:val="26"/>
          <w:szCs w:val="24"/>
        </w:rPr>
        <w:t xml:space="preserve">, </w:t>
      </w:r>
      <w:proofErr w:type="spellStart"/>
      <w:r w:rsidR="00EF389A">
        <w:rPr>
          <w:b/>
          <w:sz w:val="26"/>
          <w:szCs w:val="24"/>
        </w:rPr>
        <w:t>tblfurn_design</w:t>
      </w:r>
      <w:proofErr w:type="spellEnd"/>
    </w:p>
    <w:p w:rsidR="00D859B6" w:rsidRPr="00441C7F" w:rsidRDefault="00D859B6" w:rsidP="00D859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</w:t>
      </w:r>
      <w:r w:rsidR="003A2008">
        <w:rPr>
          <w:b/>
          <w:sz w:val="26"/>
          <w:szCs w:val="24"/>
        </w:rPr>
        <w:t xml:space="preserve">the </w:t>
      </w:r>
      <w:r w:rsidR="00EF389A">
        <w:rPr>
          <w:b/>
          <w:sz w:val="26"/>
          <w:szCs w:val="24"/>
        </w:rPr>
        <w:t>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D859B6" w:rsidRPr="00441C7F" w:rsidTr="00EF389A">
        <w:tc>
          <w:tcPr>
            <w:tcW w:w="648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D859B6" w:rsidRPr="00441C7F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d_phaseID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details record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p_design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tblfurn_design</w:t>
            </w:r>
            <w:proofErr w:type="spellEnd"/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d_phaseStatus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downpayment</w:t>
      </w:r>
      <w:proofErr w:type="spellEnd"/>
    </w:p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</w:p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proofErr w:type="spellStart"/>
      <w:r>
        <w:rPr>
          <w:b/>
          <w:sz w:val="26"/>
          <w:szCs w:val="24"/>
        </w:rPr>
        <w:t>downpayment</w:t>
      </w:r>
      <w:proofErr w:type="spellEnd"/>
      <w:r>
        <w:rPr>
          <w:b/>
          <w:sz w:val="26"/>
          <w:szCs w:val="24"/>
        </w:rPr>
        <w:t xml:space="preserve">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downpaymentID</w:t>
            </w:r>
            <w:proofErr w:type="spellEnd"/>
          </w:p>
        </w:tc>
        <w:tc>
          <w:tcPr>
            <w:tcW w:w="28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details record</w:t>
            </w:r>
          </w:p>
        </w:tc>
        <w:tc>
          <w:tcPr>
            <w:tcW w:w="153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downpaymentPercentage</w:t>
            </w:r>
            <w:proofErr w:type="spellEnd"/>
          </w:p>
        </w:tc>
        <w:tc>
          <w:tcPr>
            <w:tcW w:w="288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percentage of the required </w:t>
            </w:r>
            <w:proofErr w:type="spellStart"/>
            <w:r>
              <w:rPr>
                <w:sz w:val="24"/>
                <w:szCs w:val="24"/>
              </w:rPr>
              <w:t>downpayment</w:t>
            </w:r>
            <w:proofErr w:type="spellEnd"/>
            <w:r>
              <w:rPr>
                <w:sz w:val="24"/>
                <w:szCs w:val="24"/>
              </w:rPr>
              <w:t xml:space="preserve"> to be paid</w:t>
            </w:r>
          </w:p>
        </w:tc>
        <w:tc>
          <w:tcPr>
            <w:tcW w:w="153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emp_job</w:t>
      </w:r>
      <w:proofErr w:type="spellEnd"/>
    </w:p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tblemployee</w:t>
      </w:r>
      <w:proofErr w:type="gramStart"/>
      <w:r>
        <w:rPr>
          <w:b/>
          <w:sz w:val="26"/>
          <w:szCs w:val="24"/>
        </w:rPr>
        <w:t>,tbljobs</w:t>
      </w:r>
      <w:proofErr w:type="spellEnd"/>
      <w:proofErr w:type="gramEnd"/>
    </w:p>
    <w:p w:rsidR="00EF389A" w:rsidRPr="00441C7F" w:rsidRDefault="00EF389A" w:rsidP="00EF38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emp_jobID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delivery details record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emp_empID</w:t>
            </w:r>
            <w:proofErr w:type="spellEnd"/>
          </w:p>
        </w:tc>
        <w:tc>
          <w:tcPr>
            <w:tcW w:w="270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441C7F" w:rsidRDefault="00EF389A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emp_jobDescID</w:t>
            </w:r>
            <w:proofErr w:type="spellEnd"/>
          </w:p>
        </w:tc>
        <w:tc>
          <w:tcPr>
            <w:tcW w:w="270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F389A" w:rsidRPr="00441C7F" w:rsidTr="00EF389A">
        <w:tc>
          <w:tcPr>
            <w:tcW w:w="648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emp_jobStatus</w:t>
            </w:r>
            <w:proofErr w:type="spellEnd"/>
          </w:p>
        </w:tc>
        <w:tc>
          <w:tcPr>
            <w:tcW w:w="270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902BD2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441C7F" w:rsidRDefault="00EF389A" w:rsidP="00EF38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EF389A" w:rsidRDefault="00EF389A" w:rsidP="00EF3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employee</w:t>
      </w:r>
      <w:proofErr w:type="spellEnd"/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70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empFirstName</w:t>
            </w:r>
            <w:proofErr w:type="spellEnd"/>
          </w:p>
        </w:tc>
        <w:tc>
          <w:tcPr>
            <w:tcW w:w="270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empLastName</w:t>
            </w:r>
            <w:proofErr w:type="spellEnd"/>
          </w:p>
        </w:tc>
        <w:tc>
          <w:tcPr>
            <w:tcW w:w="270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Cooronado</w:t>
            </w:r>
            <w:proofErr w:type="spellEnd"/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empMidName</w:t>
            </w:r>
            <w:proofErr w:type="spellEnd"/>
          </w:p>
        </w:tc>
        <w:tc>
          <w:tcPr>
            <w:tcW w:w="270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empRemarks</w:t>
            </w:r>
            <w:proofErr w:type="spellEnd"/>
          </w:p>
        </w:tc>
        <w:tc>
          <w:tcPr>
            <w:tcW w:w="270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empStatus</w:t>
            </w:r>
            <w:proofErr w:type="spellEnd"/>
          </w:p>
        </w:tc>
        <w:tc>
          <w:tcPr>
            <w:tcW w:w="270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389A" w:rsidRDefault="00EF389A" w:rsidP="00EF389A">
      <w:pPr>
        <w:contextualSpacing/>
        <w:rPr>
          <w:b/>
          <w:sz w:val="26"/>
          <w:szCs w:val="24"/>
        </w:rPr>
      </w:pPr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fabric_pattern</w:t>
      </w:r>
      <w:proofErr w:type="spellEnd"/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patterns or designs of a fabric. It is used to de</w:t>
      </w:r>
      <w:r w:rsidR="00CF4548">
        <w:rPr>
          <w:b/>
          <w:sz w:val="26"/>
          <w:szCs w:val="24"/>
        </w:rPr>
        <w:t xml:space="preserve">fine the fabrics </w:t>
      </w:r>
      <w:r>
        <w:rPr>
          <w:b/>
          <w:sz w:val="26"/>
          <w:szCs w:val="24"/>
        </w:rPr>
        <w:t>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6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pattern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f_patternName</w:t>
            </w:r>
            <w:proofErr w:type="spellEnd"/>
          </w:p>
        </w:tc>
        <w:tc>
          <w:tcPr>
            <w:tcW w:w="26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f_patternRemarks</w:t>
            </w:r>
            <w:proofErr w:type="spellEnd"/>
          </w:p>
        </w:tc>
        <w:tc>
          <w:tcPr>
            <w:tcW w:w="26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f_patternStatus</w:t>
            </w:r>
            <w:proofErr w:type="spellEnd"/>
          </w:p>
        </w:tc>
        <w:tc>
          <w:tcPr>
            <w:tcW w:w="26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fabric_texture</w:t>
      </w:r>
      <w:proofErr w:type="spellEnd"/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077505" w:rsidRPr="00441C7F" w:rsidRDefault="00077505" w:rsidP="00077505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 w:rsidR="00CF4548">
        <w:rPr>
          <w:b/>
          <w:sz w:val="26"/>
          <w:szCs w:val="24"/>
        </w:rPr>
        <w:t>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textureI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</w:t>
            </w:r>
            <w:proofErr w:type="spellEnd"/>
          </w:p>
        </w:tc>
        <w:tc>
          <w:tcPr>
            <w:tcW w:w="2610" w:type="dxa"/>
          </w:tcPr>
          <w:p w:rsidR="00077505" w:rsidRPr="00441C7F" w:rsidRDefault="00077505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 w:rsidR="00CF4548">
              <w:rPr>
                <w:sz w:val="24"/>
                <w:szCs w:val="24"/>
              </w:rPr>
              <w:t>texture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textureName</w:t>
            </w:r>
            <w:proofErr w:type="spellEnd"/>
          </w:p>
        </w:tc>
        <w:tc>
          <w:tcPr>
            <w:tcW w:w="26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proofErr w:type="spellStart"/>
            <w:r>
              <w:rPr>
                <w:sz w:val="24"/>
                <w:szCs w:val="24"/>
              </w:rPr>
              <w:t>thetexture</w:t>
            </w:r>
            <w:proofErr w:type="spellEnd"/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441C7F" w:rsidRDefault="00CF4548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textureDescription</w:t>
            </w:r>
            <w:proofErr w:type="spellEnd"/>
          </w:p>
        </w:tc>
        <w:tc>
          <w:tcPr>
            <w:tcW w:w="26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Default="00CF4548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textureRating</w:t>
            </w:r>
            <w:proofErr w:type="spellEnd"/>
          </w:p>
        </w:tc>
        <w:tc>
          <w:tcPr>
            <w:tcW w:w="2610" w:type="dxa"/>
          </w:tcPr>
          <w:p w:rsidR="00077505" w:rsidRDefault="00077505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defines the</w:t>
            </w:r>
            <w:r w:rsidR="00CF4548">
              <w:rPr>
                <w:sz w:val="24"/>
                <w:szCs w:val="24"/>
              </w:rPr>
              <w:t xml:space="preserve"> level of the texture’s quality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CF4548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77505" w:rsidRPr="00441C7F" w:rsidTr="00077505">
        <w:tc>
          <w:tcPr>
            <w:tcW w:w="648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textureStatus</w:t>
            </w:r>
            <w:proofErr w:type="spellEnd"/>
          </w:p>
        </w:tc>
        <w:tc>
          <w:tcPr>
            <w:tcW w:w="2610" w:type="dxa"/>
          </w:tcPr>
          <w:p w:rsidR="00077505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077505" w:rsidRPr="00902BD2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441C7F" w:rsidRDefault="00077505" w:rsidP="00077505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Default="00CF4548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Default="00CF4548" w:rsidP="0007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4548" w:rsidRDefault="00CF4548" w:rsidP="00CF4548">
      <w:pPr>
        <w:contextualSpacing/>
        <w:rPr>
          <w:b/>
          <w:sz w:val="26"/>
          <w:szCs w:val="24"/>
        </w:rPr>
      </w:pPr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fabric_type</w:t>
      </w:r>
      <w:proofErr w:type="spellEnd"/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tblfabric_texture</w:t>
      </w:r>
      <w:proofErr w:type="spellEnd"/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fabric types. It is used to define the </w:t>
      </w:r>
      <w:proofErr w:type="gramStart"/>
      <w:r>
        <w:rPr>
          <w:b/>
          <w:sz w:val="26"/>
          <w:szCs w:val="24"/>
        </w:rPr>
        <w:t>fabrics  properly</w:t>
      </w:r>
      <w:proofErr w:type="gramEnd"/>
      <w:r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f_typeID</w:t>
            </w:r>
            <w:proofErr w:type="spellEnd"/>
          </w:p>
        </w:tc>
        <w:tc>
          <w:tcPr>
            <w:tcW w:w="261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fabric type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f_typeName</w:t>
            </w:r>
            <w:proofErr w:type="spellEnd"/>
          </w:p>
        </w:tc>
        <w:tc>
          <w:tcPr>
            <w:tcW w:w="261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f_typeWeaves</w:t>
            </w:r>
            <w:proofErr w:type="spellEnd"/>
          </w:p>
        </w:tc>
        <w:tc>
          <w:tcPr>
            <w:tcW w:w="261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f_typeTextureID</w:t>
            </w:r>
            <w:proofErr w:type="spellEnd"/>
          </w:p>
        </w:tc>
        <w:tc>
          <w:tcPr>
            <w:tcW w:w="261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tblfabric_texture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f_typeStatus</w:t>
            </w:r>
            <w:proofErr w:type="spellEnd"/>
          </w:p>
        </w:tc>
        <w:tc>
          <w:tcPr>
            <w:tcW w:w="261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4548" w:rsidRDefault="00CF4548" w:rsidP="00CF4548">
      <w:pPr>
        <w:contextualSpacing/>
        <w:rPr>
          <w:b/>
          <w:sz w:val="26"/>
          <w:szCs w:val="24"/>
        </w:rPr>
      </w:pPr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fabrics</w:t>
      </w:r>
      <w:proofErr w:type="spellEnd"/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tblfabric_type</w:t>
      </w:r>
      <w:proofErr w:type="spellEnd"/>
      <w:r>
        <w:rPr>
          <w:b/>
          <w:sz w:val="26"/>
          <w:szCs w:val="24"/>
        </w:rPr>
        <w:t xml:space="preserve">, </w:t>
      </w:r>
      <w:proofErr w:type="spellStart"/>
      <w:r>
        <w:rPr>
          <w:b/>
          <w:sz w:val="26"/>
          <w:szCs w:val="24"/>
        </w:rPr>
        <w:t>tblfabric_pattern</w:t>
      </w:r>
      <w:proofErr w:type="spellEnd"/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fabrics. It is used to define the product</w:t>
      </w:r>
      <w:r w:rsidR="00306F37">
        <w:rPr>
          <w:b/>
          <w:sz w:val="26"/>
          <w:szCs w:val="24"/>
        </w:rPr>
        <w:t>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79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 xml:space="preserve">fabric 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fabricName</w:t>
            </w:r>
            <w:proofErr w:type="spellEnd"/>
          </w:p>
        </w:tc>
        <w:tc>
          <w:tcPr>
            <w:tcW w:w="279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fabricTypeID</w:t>
            </w:r>
            <w:proofErr w:type="spellEnd"/>
          </w:p>
        </w:tc>
        <w:tc>
          <w:tcPr>
            <w:tcW w:w="27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tblfabric_type</w:t>
            </w:r>
            <w:proofErr w:type="spellEnd"/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fabricPatternID</w:t>
            </w:r>
            <w:proofErr w:type="spellEnd"/>
          </w:p>
        </w:tc>
        <w:tc>
          <w:tcPr>
            <w:tcW w:w="27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tblfabric_pattern</w:t>
            </w:r>
            <w:proofErr w:type="spellEnd"/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fabricColor</w:t>
            </w:r>
            <w:proofErr w:type="spellEnd"/>
          </w:p>
        </w:tc>
        <w:tc>
          <w:tcPr>
            <w:tcW w:w="27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CF4548" w:rsidRDefault="00CF454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fabricRemarks</w:t>
            </w:r>
            <w:proofErr w:type="spellEnd"/>
          </w:p>
        </w:tc>
        <w:tc>
          <w:tcPr>
            <w:tcW w:w="27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fabricPic</w:t>
            </w:r>
            <w:proofErr w:type="spellEnd"/>
          </w:p>
        </w:tc>
        <w:tc>
          <w:tcPr>
            <w:tcW w:w="27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4548" w:rsidRPr="00441C7F" w:rsidTr="00CF4548">
        <w:tc>
          <w:tcPr>
            <w:tcW w:w="648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fabricStatus</w:t>
            </w:r>
            <w:proofErr w:type="spellEnd"/>
          </w:p>
        </w:tc>
        <w:tc>
          <w:tcPr>
            <w:tcW w:w="27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902BD2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441C7F" w:rsidRDefault="00CF4548" w:rsidP="00CF454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Default="00CF4548" w:rsidP="00C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4548" w:rsidRDefault="00CF4548" w:rsidP="00CF4548">
      <w:pPr>
        <w:contextualSpacing/>
        <w:rPr>
          <w:b/>
          <w:sz w:val="26"/>
          <w:szCs w:val="24"/>
        </w:rPr>
      </w:pPr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frame_design</w:t>
      </w:r>
      <w:proofErr w:type="spellEnd"/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CF4548" w:rsidRPr="00441C7F" w:rsidRDefault="00CF4548" w:rsidP="00CF454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441C7F" w:rsidTr="00B16D02">
        <w:tc>
          <w:tcPr>
            <w:tcW w:w="648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441C7F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940BB6" w:rsidRPr="00441C7F" w:rsidTr="00B16D02">
        <w:tc>
          <w:tcPr>
            <w:tcW w:w="648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940BB6" w:rsidRPr="00902BD2" w:rsidRDefault="00940BB6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79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frame design</w:t>
            </w:r>
          </w:p>
        </w:tc>
        <w:tc>
          <w:tcPr>
            <w:tcW w:w="1890" w:type="dxa"/>
            <w:vAlign w:val="center"/>
          </w:tcPr>
          <w:p w:rsidR="00940BB6" w:rsidRPr="00902BD2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40BB6" w:rsidRPr="00441C7F" w:rsidTr="00B16D02">
        <w:tc>
          <w:tcPr>
            <w:tcW w:w="648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902BD2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  <w:proofErr w:type="spellEnd"/>
          </w:p>
        </w:tc>
        <w:tc>
          <w:tcPr>
            <w:tcW w:w="279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940BB6" w:rsidRPr="00902BD2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940BB6" w:rsidRPr="00441C7F" w:rsidRDefault="00940BB6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40BB6" w:rsidRPr="00441C7F" w:rsidTr="00B16D02">
        <w:tc>
          <w:tcPr>
            <w:tcW w:w="648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902BD2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designDescription</w:t>
            </w:r>
            <w:proofErr w:type="spellEnd"/>
          </w:p>
        </w:tc>
        <w:tc>
          <w:tcPr>
            <w:tcW w:w="2790" w:type="dxa"/>
          </w:tcPr>
          <w:p w:rsidR="00940BB6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940BB6" w:rsidRPr="00902BD2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940BB6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40BB6" w:rsidRPr="00441C7F" w:rsidTr="00B16D02">
        <w:tc>
          <w:tcPr>
            <w:tcW w:w="648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902BD2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  <w:proofErr w:type="spellEnd"/>
          </w:p>
        </w:tc>
        <w:tc>
          <w:tcPr>
            <w:tcW w:w="2790" w:type="dxa"/>
          </w:tcPr>
          <w:p w:rsidR="00940BB6" w:rsidRDefault="00940BB6" w:rsidP="00306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the </w:t>
            </w:r>
            <w:r w:rsidR="00306F37">
              <w:rPr>
                <w:sz w:val="24"/>
                <w:szCs w:val="24"/>
              </w:rPr>
              <w:t>record</w:t>
            </w:r>
          </w:p>
        </w:tc>
        <w:tc>
          <w:tcPr>
            <w:tcW w:w="1890" w:type="dxa"/>
            <w:vAlign w:val="center"/>
          </w:tcPr>
          <w:p w:rsidR="00940BB6" w:rsidRPr="00902BD2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940BB6" w:rsidRPr="00441C7F" w:rsidRDefault="00940BB6" w:rsidP="00940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940BB6" w:rsidRPr="00441C7F" w:rsidRDefault="00940BB6" w:rsidP="00940B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frame_material</w:t>
      </w:r>
      <w:proofErr w:type="spellEnd"/>
    </w:p>
    <w:p w:rsidR="00940BB6" w:rsidRPr="00441C7F" w:rsidRDefault="00940BB6" w:rsidP="00940B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940BB6" w:rsidRPr="00441C7F" w:rsidRDefault="00940BB6" w:rsidP="00940BB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306F37" w:rsidRPr="00441C7F" w:rsidTr="00306F37">
        <w:tc>
          <w:tcPr>
            <w:tcW w:w="648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940BB6" w:rsidRPr="00441C7F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441C7F" w:rsidTr="00306F37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306F37" w:rsidRPr="00902BD2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  <w:proofErr w:type="spellEnd"/>
          </w:p>
        </w:tc>
        <w:tc>
          <w:tcPr>
            <w:tcW w:w="2700" w:type="dxa"/>
          </w:tcPr>
          <w:p w:rsidR="00306F37" w:rsidRPr="00441C7F" w:rsidRDefault="00306F37" w:rsidP="00306F3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frame material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06F37" w:rsidRPr="00441C7F" w:rsidTr="00306F37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  <w:proofErr w:type="spellEnd"/>
          </w:p>
        </w:tc>
        <w:tc>
          <w:tcPr>
            <w:tcW w:w="2700" w:type="dxa"/>
          </w:tcPr>
          <w:p w:rsidR="00306F37" w:rsidRPr="00441C7F" w:rsidRDefault="00306F37" w:rsidP="00306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Narra</w:t>
            </w:r>
            <w:proofErr w:type="spellEnd"/>
            <w:r>
              <w:rPr>
                <w:sz w:val="24"/>
                <w:szCs w:val="24"/>
              </w:rPr>
              <w:t xml:space="preserve"> Wood</w:t>
            </w:r>
          </w:p>
        </w:tc>
        <w:tc>
          <w:tcPr>
            <w:tcW w:w="189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306F37" w:rsidRPr="00441C7F" w:rsidTr="00306F37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materialRemarks</w:t>
            </w:r>
            <w:proofErr w:type="spellEnd"/>
          </w:p>
        </w:tc>
        <w:tc>
          <w:tcPr>
            <w:tcW w:w="2700" w:type="dxa"/>
          </w:tcPr>
          <w:p w:rsidR="00306F37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306F37" w:rsidRDefault="00306F37" w:rsidP="00306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06F37" w:rsidRPr="00441C7F" w:rsidTr="00306F37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  <w:proofErr w:type="spellEnd"/>
          </w:p>
        </w:tc>
        <w:tc>
          <w:tcPr>
            <w:tcW w:w="2700" w:type="dxa"/>
          </w:tcPr>
          <w:p w:rsidR="00306F37" w:rsidRDefault="00306F37" w:rsidP="00306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06F37" w:rsidRDefault="00306F37" w:rsidP="00306F37">
      <w:pPr>
        <w:contextualSpacing/>
        <w:rPr>
          <w:b/>
          <w:sz w:val="26"/>
          <w:szCs w:val="24"/>
        </w:rPr>
      </w:pPr>
    </w:p>
    <w:p w:rsidR="00306F37" w:rsidRPr="00441C7F" w:rsidRDefault="00306F37" w:rsidP="00306F3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frameworks</w:t>
      </w:r>
      <w:proofErr w:type="spellEnd"/>
    </w:p>
    <w:p w:rsidR="00306F37" w:rsidRPr="00441C7F" w:rsidRDefault="00306F37" w:rsidP="00306F3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 w:rsidR="001B2C84" w:rsidRP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tblframe_design</w:t>
      </w:r>
      <w:proofErr w:type="spellEnd"/>
      <w:r w:rsidR="001B2C84" w:rsidRP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,</w:t>
      </w:r>
      <w:r w:rsid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 xml:space="preserve"> </w:t>
      </w:r>
      <w:proofErr w:type="spellStart"/>
      <w:r w:rsid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tblfurn_type</w:t>
      </w:r>
      <w:proofErr w:type="spellEnd"/>
      <w:r w:rsid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 xml:space="preserve">, </w:t>
      </w:r>
      <w:proofErr w:type="spellStart"/>
      <w:r w:rsidR="001B2C8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tblframe_material</w:t>
      </w:r>
      <w:proofErr w:type="spellEnd"/>
    </w:p>
    <w:p w:rsidR="00306F37" w:rsidRPr="00441C7F" w:rsidRDefault="00306F37" w:rsidP="00306F3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306F37" w:rsidRPr="00441C7F" w:rsidTr="001B2C84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06F37" w:rsidRPr="00441C7F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441C7F" w:rsidTr="001B2C84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306F37" w:rsidRPr="00902BD2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340" w:type="dxa"/>
          </w:tcPr>
          <w:p w:rsidR="00306F37" w:rsidRPr="00441C7F" w:rsidRDefault="00306F37" w:rsidP="00306F3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06F37" w:rsidRPr="00441C7F" w:rsidTr="001B2C84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frameworkFurnType</w:t>
            </w:r>
            <w:proofErr w:type="spellEnd"/>
          </w:p>
        </w:tc>
        <w:tc>
          <w:tcPr>
            <w:tcW w:w="23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06F37" w:rsidRPr="00441C7F" w:rsidRDefault="00306F37" w:rsidP="00306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306F37" w:rsidRPr="00441C7F" w:rsidTr="001B2C84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frameworkName</w:t>
            </w:r>
            <w:proofErr w:type="spellEnd"/>
          </w:p>
        </w:tc>
        <w:tc>
          <w:tcPr>
            <w:tcW w:w="2340" w:type="dxa"/>
          </w:tcPr>
          <w:p w:rsidR="00306F37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306F37" w:rsidRPr="00441C7F" w:rsidTr="001B2C84">
        <w:tc>
          <w:tcPr>
            <w:tcW w:w="648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frameworkPic</w:t>
            </w:r>
            <w:proofErr w:type="spellEnd"/>
          </w:p>
        </w:tc>
        <w:tc>
          <w:tcPr>
            <w:tcW w:w="2340" w:type="dxa"/>
          </w:tcPr>
          <w:p w:rsidR="00306F37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306F37" w:rsidRPr="00902BD2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306F37" w:rsidRPr="00441C7F" w:rsidRDefault="00306F37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framedesignID</w:t>
            </w:r>
            <w:proofErr w:type="spellEnd"/>
          </w:p>
        </w:tc>
        <w:tc>
          <w:tcPr>
            <w:tcW w:w="234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tblframe_design</w:t>
            </w:r>
            <w:proofErr w:type="spellEnd"/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materialUsedID</w:t>
            </w:r>
            <w:proofErr w:type="spellEnd"/>
          </w:p>
        </w:tc>
        <w:tc>
          <w:tcPr>
            <w:tcW w:w="234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tblframe_material</w:t>
            </w:r>
            <w:proofErr w:type="spellEnd"/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frameworkRemarks</w:t>
            </w:r>
            <w:proofErr w:type="spellEnd"/>
          </w:p>
        </w:tc>
        <w:tc>
          <w:tcPr>
            <w:tcW w:w="234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frameworkStatus</w:t>
            </w:r>
            <w:proofErr w:type="spellEnd"/>
          </w:p>
        </w:tc>
        <w:tc>
          <w:tcPr>
            <w:tcW w:w="234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Default="001B2C84" w:rsidP="001B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1B2C84" w:rsidRDefault="001B2C84" w:rsidP="001B2C84">
      <w:pPr>
        <w:contextualSpacing/>
        <w:rPr>
          <w:b/>
          <w:sz w:val="26"/>
          <w:szCs w:val="24"/>
        </w:rPr>
      </w:pPr>
    </w:p>
    <w:p w:rsidR="001B2C84" w:rsidRDefault="001B2C84" w:rsidP="001B2C84">
      <w:pPr>
        <w:contextualSpacing/>
        <w:rPr>
          <w:b/>
          <w:sz w:val="26"/>
          <w:szCs w:val="24"/>
        </w:rPr>
      </w:pPr>
    </w:p>
    <w:p w:rsidR="001B2C84" w:rsidRDefault="001B2C84" w:rsidP="001B2C84">
      <w:pPr>
        <w:contextualSpacing/>
        <w:rPr>
          <w:b/>
          <w:sz w:val="26"/>
          <w:szCs w:val="24"/>
        </w:rPr>
      </w:pPr>
    </w:p>
    <w:p w:rsidR="001B2C84" w:rsidRDefault="001B2C84" w:rsidP="001B2C84">
      <w:pPr>
        <w:contextualSpacing/>
        <w:rPr>
          <w:b/>
          <w:sz w:val="26"/>
          <w:szCs w:val="24"/>
        </w:rPr>
      </w:pPr>
    </w:p>
    <w:p w:rsidR="001B2C84" w:rsidRPr="00441C7F" w:rsidRDefault="001B2C84" w:rsidP="001B2C8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furn_category</w:t>
      </w:r>
      <w:proofErr w:type="spellEnd"/>
    </w:p>
    <w:p w:rsidR="001B2C8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1B2C84" w:rsidRPr="00441C7F" w:rsidRDefault="001B2C84" w:rsidP="001B2C8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441C7F" w:rsidTr="001B2C84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902BD2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categoryName</w:t>
            </w:r>
            <w:proofErr w:type="spellEnd"/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1B2C84" w:rsidRPr="00441C7F" w:rsidRDefault="001B2C84" w:rsidP="001B2C84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categoryStatus</w:t>
            </w:r>
            <w:proofErr w:type="spellEnd"/>
          </w:p>
        </w:tc>
        <w:tc>
          <w:tcPr>
            <w:tcW w:w="271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B2C84" w:rsidRPr="00441C7F" w:rsidTr="001B2C84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categoryRemarks</w:t>
            </w:r>
            <w:proofErr w:type="spellEnd"/>
          </w:p>
        </w:tc>
        <w:tc>
          <w:tcPr>
            <w:tcW w:w="271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1B2C84" w:rsidRPr="00441C7F" w:rsidRDefault="001B2C84" w:rsidP="001B2C8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furn_design</w:t>
      </w:r>
      <w:proofErr w:type="spellEnd"/>
    </w:p>
    <w:p w:rsidR="001B2C8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1B2C84" w:rsidRPr="00441C7F" w:rsidRDefault="001B2C84" w:rsidP="001B2C84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 w:rsidR="00F95158">
        <w:rPr>
          <w:b/>
          <w:sz w:val="26"/>
          <w:szCs w:val="24"/>
        </w:rPr>
        <w:t xml:space="preserve">This table contains the possible design of the product. These designs are Pure, Weaved, </w:t>
      </w:r>
      <w:proofErr w:type="gramStart"/>
      <w:r w:rsidR="00F95158">
        <w:rPr>
          <w:b/>
          <w:sz w:val="26"/>
          <w:szCs w:val="24"/>
        </w:rPr>
        <w:t>Upholstered</w:t>
      </w:r>
      <w:proofErr w:type="gramEnd"/>
      <w:r w:rsidR="00F95158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441C7F" w:rsidTr="00B16D02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441C7F" w:rsidTr="00B16D02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</w:t>
            </w:r>
            <w:proofErr w:type="spellEnd"/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B2C84" w:rsidRPr="00441C7F" w:rsidTr="00B16D02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  <w:proofErr w:type="spellEnd"/>
          </w:p>
        </w:tc>
        <w:tc>
          <w:tcPr>
            <w:tcW w:w="2716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B2C84" w:rsidRPr="00441C7F" w:rsidTr="00B16D02">
        <w:tc>
          <w:tcPr>
            <w:tcW w:w="648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  <w:proofErr w:type="spellEnd"/>
          </w:p>
        </w:tc>
        <w:tc>
          <w:tcPr>
            <w:tcW w:w="271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902BD2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Default="001B2C84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441C7F" w:rsidRDefault="001B2C84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257232" w:rsidRDefault="00257232" w:rsidP="00F95158">
      <w:pPr>
        <w:contextualSpacing/>
        <w:rPr>
          <w:b/>
          <w:sz w:val="26"/>
          <w:szCs w:val="24"/>
        </w:rPr>
      </w:pPr>
    </w:p>
    <w:p w:rsidR="00F95158" w:rsidRPr="00441C7F" w:rsidRDefault="00F95158" w:rsidP="00F9515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furn_type</w:t>
      </w:r>
      <w:proofErr w:type="spellEnd"/>
    </w:p>
    <w:p w:rsidR="00F95158" w:rsidRDefault="00F95158" w:rsidP="00F95158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tblfurn_category</w:t>
      </w:r>
      <w:proofErr w:type="spellEnd"/>
    </w:p>
    <w:p w:rsidR="00F95158" w:rsidRPr="00441C7F" w:rsidRDefault="00F95158" w:rsidP="00F9515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 w:rsidR="00257232">
        <w:rPr>
          <w:b/>
          <w:sz w:val="26"/>
          <w:szCs w:val="24"/>
        </w:rPr>
        <w:t>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F95158" w:rsidRPr="00441C7F" w:rsidTr="00B16D02">
        <w:tc>
          <w:tcPr>
            <w:tcW w:w="648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F95158" w:rsidRPr="00441C7F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F95158" w:rsidRPr="00441C7F" w:rsidTr="00B16D02">
        <w:tc>
          <w:tcPr>
            <w:tcW w:w="648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F95158" w:rsidRPr="00902BD2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typeID</w:t>
            </w:r>
            <w:proofErr w:type="spellEnd"/>
          </w:p>
        </w:tc>
        <w:tc>
          <w:tcPr>
            <w:tcW w:w="2716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furniture type</w:t>
            </w:r>
          </w:p>
        </w:tc>
        <w:tc>
          <w:tcPr>
            <w:tcW w:w="1710" w:type="dxa"/>
            <w:vAlign w:val="center"/>
          </w:tcPr>
          <w:p w:rsidR="00F95158" w:rsidRPr="00902BD2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F95158" w:rsidRPr="00441C7F" w:rsidTr="00B16D02">
        <w:tc>
          <w:tcPr>
            <w:tcW w:w="648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902BD2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typeName</w:t>
            </w:r>
            <w:proofErr w:type="spellEnd"/>
          </w:p>
        </w:tc>
        <w:tc>
          <w:tcPr>
            <w:tcW w:w="2716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F95158" w:rsidRPr="00902BD2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F95158" w:rsidRPr="00441C7F" w:rsidTr="00B16D02">
        <w:tc>
          <w:tcPr>
            <w:tcW w:w="648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902BD2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typeDescription</w:t>
            </w:r>
            <w:proofErr w:type="spellEnd"/>
          </w:p>
        </w:tc>
        <w:tc>
          <w:tcPr>
            <w:tcW w:w="2716" w:type="dxa"/>
          </w:tcPr>
          <w:p w:rsidR="00F95158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F95158" w:rsidRPr="00902BD2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F95158" w:rsidRDefault="00F95158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F95158" w:rsidRPr="00441C7F" w:rsidRDefault="00F95158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F95158" w:rsidRPr="00441C7F" w:rsidTr="00B16D02">
        <w:tc>
          <w:tcPr>
            <w:tcW w:w="648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902BD2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typeStatus</w:t>
            </w:r>
            <w:proofErr w:type="spellEnd"/>
          </w:p>
        </w:tc>
        <w:tc>
          <w:tcPr>
            <w:tcW w:w="2716" w:type="dxa"/>
          </w:tcPr>
          <w:p w:rsidR="00F95158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F95158" w:rsidRPr="00902BD2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F95158" w:rsidRPr="00441C7F" w:rsidTr="00B16D02">
        <w:tc>
          <w:tcPr>
            <w:tcW w:w="648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F95158" w:rsidRPr="00902BD2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typeCategoryID</w:t>
            </w:r>
            <w:proofErr w:type="spellEnd"/>
          </w:p>
        </w:tc>
        <w:tc>
          <w:tcPr>
            <w:tcW w:w="2716" w:type="dxa"/>
          </w:tcPr>
          <w:p w:rsidR="00F95158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F95158" w:rsidRPr="00902BD2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95158" w:rsidRPr="00441C7F" w:rsidRDefault="00F95158" w:rsidP="00F95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tblfurn_category</w:t>
            </w:r>
            <w:proofErr w:type="spellEnd"/>
          </w:p>
        </w:tc>
      </w:tr>
    </w:tbl>
    <w:p w:rsidR="001B2C84" w:rsidRDefault="001B2C84" w:rsidP="001B2C84">
      <w:pPr>
        <w:contextualSpacing/>
        <w:rPr>
          <w:b/>
          <w:sz w:val="26"/>
          <w:szCs w:val="24"/>
        </w:rPr>
      </w:pPr>
    </w:p>
    <w:p w:rsidR="00257232" w:rsidRPr="00441C7F" w:rsidRDefault="00257232" w:rsidP="002572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invoicedetails</w:t>
      </w:r>
      <w:proofErr w:type="spellEnd"/>
    </w:p>
    <w:p w:rsidR="00257232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tblorders</w:t>
      </w:r>
      <w:proofErr w:type="spellEnd"/>
    </w:p>
    <w:p w:rsidR="00257232" w:rsidRPr="00441C7F" w:rsidRDefault="00257232" w:rsidP="002572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invoiceID</w:t>
            </w:r>
            <w:proofErr w:type="spellEnd"/>
          </w:p>
        </w:tc>
        <w:tc>
          <w:tcPr>
            <w:tcW w:w="271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 w:rsidR="00B16D02">
              <w:rPr>
                <w:sz w:val="24"/>
                <w:szCs w:val="24"/>
              </w:rPr>
              <w:t>invoice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invorderID</w:t>
            </w:r>
            <w:proofErr w:type="spellEnd"/>
          </w:p>
        </w:tc>
        <w:tc>
          <w:tcPr>
            <w:tcW w:w="271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balance</w:t>
            </w:r>
          </w:p>
        </w:tc>
        <w:tc>
          <w:tcPr>
            <w:tcW w:w="271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dateIssued</w:t>
            </w:r>
            <w:proofErr w:type="spellEnd"/>
          </w:p>
        </w:tc>
        <w:tc>
          <w:tcPr>
            <w:tcW w:w="271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invoiceStatus</w:t>
            </w:r>
            <w:proofErr w:type="spellEnd"/>
          </w:p>
        </w:tc>
        <w:tc>
          <w:tcPr>
            <w:tcW w:w="271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invoiceRemarks</w:t>
            </w:r>
            <w:proofErr w:type="spellEnd"/>
          </w:p>
        </w:tc>
        <w:tc>
          <w:tcPr>
            <w:tcW w:w="271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remarks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invDelrateID</w:t>
            </w:r>
            <w:proofErr w:type="spellEnd"/>
          </w:p>
        </w:tc>
        <w:tc>
          <w:tcPr>
            <w:tcW w:w="271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257232" w:rsidRPr="00441C7F" w:rsidTr="00B16D02">
        <w:tc>
          <w:tcPr>
            <w:tcW w:w="648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invPenID</w:t>
            </w:r>
            <w:proofErr w:type="spellEnd"/>
          </w:p>
        </w:tc>
        <w:tc>
          <w:tcPr>
            <w:tcW w:w="271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441C7F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Default="00257232" w:rsidP="002572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257232" w:rsidRPr="00441C7F" w:rsidRDefault="00257232" w:rsidP="002572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jobs</w:t>
      </w:r>
      <w:proofErr w:type="spellEnd"/>
    </w:p>
    <w:p w:rsidR="00257232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</w:p>
    <w:p w:rsidR="00257232" w:rsidRPr="00441C7F" w:rsidRDefault="00257232" w:rsidP="002572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jobID</w:t>
            </w:r>
            <w:proofErr w:type="spellEnd"/>
          </w:p>
        </w:tc>
        <w:tc>
          <w:tcPr>
            <w:tcW w:w="25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 w:rsidR="00B16D02">
              <w:rPr>
                <w:sz w:val="24"/>
                <w:szCs w:val="24"/>
              </w:rPr>
              <w:t>job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jobName</w:t>
            </w:r>
            <w:proofErr w:type="spellEnd"/>
          </w:p>
        </w:tc>
        <w:tc>
          <w:tcPr>
            <w:tcW w:w="25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jobDescription</w:t>
            </w:r>
            <w:proofErr w:type="spellEnd"/>
          </w:p>
        </w:tc>
        <w:tc>
          <w:tcPr>
            <w:tcW w:w="2520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jobStatus</w:t>
            </w:r>
            <w:proofErr w:type="spellEnd"/>
          </w:p>
        </w:tc>
        <w:tc>
          <w:tcPr>
            <w:tcW w:w="2520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257232" w:rsidRPr="00902BD2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Default="0025723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7232" w:rsidRPr="00441C7F" w:rsidRDefault="0025723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257232" w:rsidRDefault="00257232" w:rsidP="00257232">
      <w:pPr>
        <w:contextualSpacing/>
        <w:rPr>
          <w:b/>
          <w:sz w:val="26"/>
          <w:szCs w:val="24"/>
        </w:rPr>
      </w:pPr>
    </w:p>
    <w:p w:rsidR="00B16D02" w:rsidRPr="00441C7F" w:rsidRDefault="00B16D02" w:rsidP="00B16D0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logs</w:t>
      </w:r>
      <w:proofErr w:type="spellEnd"/>
    </w:p>
    <w:p w:rsidR="00B16D02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tbluser</w:t>
      </w:r>
      <w:proofErr w:type="spellEnd"/>
    </w:p>
    <w:p w:rsidR="00B16D02" w:rsidRPr="00441C7F" w:rsidRDefault="00B16D02" w:rsidP="00B16D0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logID</w:t>
            </w:r>
            <w:proofErr w:type="spellEnd"/>
          </w:p>
        </w:tc>
        <w:tc>
          <w:tcPr>
            <w:tcW w:w="25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log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</w:t>
            </w:r>
          </w:p>
        </w:tc>
        <w:tc>
          <w:tcPr>
            <w:tcW w:w="25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action</w:t>
            </w:r>
          </w:p>
        </w:tc>
        <w:tc>
          <w:tcPr>
            <w:tcW w:w="2520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</w:t>
            </w:r>
          </w:p>
        </w:tc>
        <w:tc>
          <w:tcPr>
            <w:tcW w:w="2520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description</w:t>
            </w:r>
          </w:p>
        </w:tc>
        <w:tc>
          <w:tcPr>
            <w:tcW w:w="2520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B16D0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userID</w:t>
            </w:r>
            <w:proofErr w:type="spellEnd"/>
          </w:p>
        </w:tc>
        <w:tc>
          <w:tcPr>
            <w:tcW w:w="2520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tbluse</w:t>
            </w:r>
            <w:r w:rsidR="00705612">
              <w:rPr>
                <w:sz w:val="24"/>
                <w:szCs w:val="24"/>
              </w:rPr>
              <w:t>r</w:t>
            </w:r>
            <w:proofErr w:type="spellEnd"/>
          </w:p>
        </w:tc>
      </w:tr>
    </w:tbl>
    <w:p w:rsidR="00B16D02" w:rsidRDefault="00B16D02" w:rsidP="00B16D02">
      <w:pPr>
        <w:contextualSpacing/>
        <w:rPr>
          <w:b/>
          <w:sz w:val="26"/>
          <w:szCs w:val="24"/>
        </w:rPr>
      </w:pPr>
    </w:p>
    <w:p w:rsidR="00B16D02" w:rsidRPr="00441C7F" w:rsidRDefault="00B16D02" w:rsidP="00B16D0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mat_actions</w:t>
      </w:r>
      <w:proofErr w:type="spellEnd"/>
    </w:p>
    <w:p w:rsidR="00B16D02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 w:rsidRPr="00B16D02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tblmat_inventory</w:t>
      </w:r>
      <w:proofErr w:type="spellEnd"/>
    </w:p>
    <w:p w:rsidR="00B16D02" w:rsidRPr="00441C7F" w:rsidRDefault="00B16D02" w:rsidP="00B16D0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B16D02" w:rsidRPr="00441C7F" w:rsidTr="0070561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441C7F" w:rsidTr="0070561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mat_actionsID</w:t>
            </w:r>
            <w:proofErr w:type="spellEnd"/>
          </w:p>
        </w:tc>
        <w:tc>
          <w:tcPr>
            <w:tcW w:w="2340" w:type="dxa"/>
          </w:tcPr>
          <w:p w:rsidR="00B16D02" w:rsidRPr="00441C7F" w:rsidRDefault="00B16D02" w:rsidP="0070561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 w:rsidR="00705612"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705612">
        <w:tc>
          <w:tcPr>
            <w:tcW w:w="648" w:type="dxa"/>
          </w:tcPr>
          <w:p w:rsidR="00B16D02" w:rsidRPr="00441C7F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mat_intID</w:t>
            </w:r>
            <w:proofErr w:type="spellEnd"/>
          </w:p>
        </w:tc>
        <w:tc>
          <w:tcPr>
            <w:tcW w:w="2340" w:type="dxa"/>
          </w:tcPr>
          <w:p w:rsidR="00B16D02" w:rsidRPr="00441C7F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441C7F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16D02" w:rsidRPr="00441C7F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tblmat_inventory</w:t>
            </w:r>
            <w:proofErr w:type="spellEnd"/>
          </w:p>
        </w:tc>
      </w:tr>
      <w:tr w:rsidR="00B16D02" w:rsidRPr="00441C7F" w:rsidTr="0070561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mat_quantity</w:t>
            </w:r>
            <w:proofErr w:type="spellEnd"/>
          </w:p>
        </w:tc>
        <w:tc>
          <w:tcPr>
            <w:tcW w:w="2340" w:type="dxa"/>
          </w:tcPr>
          <w:p w:rsidR="00B16D02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16D02" w:rsidRPr="00441C7F" w:rsidTr="00705612">
        <w:tc>
          <w:tcPr>
            <w:tcW w:w="648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mat_actionRemarks</w:t>
            </w:r>
            <w:proofErr w:type="spellEnd"/>
          </w:p>
        </w:tc>
        <w:tc>
          <w:tcPr>
            <w:tcW w:w="2340" w:type="dxa"/>
          </w:tcPr>
          <w:p w:rsidR="00B16D02" w:rsidRDefault="0070561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16D02" w:rsidRPr="00902BD2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Default="00B16D02" w:rsidP="00B1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441C7F" w:rsidRDefault="00B16D02" w:rsidP="00B16D0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705612" w:rsidRDefault="00705612" w:rsidP="00705612">
      <w:pPr>
        <w:contextualSpacing/>
        <w:rPr>
          <w:b/>
          <w:sz w:val="26"/>
          <w:szCs w:val="24"/>
        </w:rPr>
      </w:pPr>
    </w:p>
    <w:p w:rsidR="00705612" w:rsidRPr="00441C7F" w:rsidRDefault="00705612" w:rsidP="0070561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mat_attribs</w:t>
      </w:r>
      <w:proofErr w:type="spellEnd"/>
    </w:p>
    <w:p w:rsidR="00705612" w:rsidRDefault="00705612" w:rsidP="0070561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tblmaterials</w:t>
      </w:r>
      <w:proofErr w:type="gramStart"/>
      <w:r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,tblattributes</w:t>
      </w:r>
      <w:proofErr w:type="spellEnd"/>
      <w:proofErr w:type="gramEnd"/>
    </w:p>
    <w:p w:rsidR="00705612" w:rsidRPr="00441C7F" w:rsidRDefault="00705612" w:rsidP="0070561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attributes of a material. A material has many attributes.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05612" w:rsidRPr="00441C7F" w:rsidTr="00705612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705612" w:rsidRPr="00441C7F" w:rsidTr="00705612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05612" w:rsidRPr="00902BD2" w:rsidRDefault="00705612" w:rsidP="0070561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mat_attribsID</w:t>
            </w:r>
            <w:proofErr w:type="spellEnd"/>
          </w:p>
        </w:tc>
        <w:tc>
          <w:tcPr>
            <w:tcW w:w="2340" w:type="dxa"/>
          </w:tcPr>
          <w:p w:rsidR="00705612" w:rsidRPr="00441C7F" w:rsidRDefault="00705612" w:rsidP="0070561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705612" w:rsidRPr="00441C7F" w:rsidTr="00705612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matID</w:t>
            </w:r>
            <w:proofErr w:type="spellEnd"/>
          </w:p>
        </w:tc>
        <w:tc>
          <w:tcPr>
            <w:tcW w:w="234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05612" w:rsidRPr="00441C7F" w:rsidTr="00705612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attribID</w:t>
            </w:r>
            <w:proofErr w:type="spellEnd"/>
          </w:p>
        </w:tc>
        <w:tc>
          <w:tcPr>
            <w:tcW w:w="2340" w:type="dxa"/>
          </w:tcPr>
          <w:p w:rsidR="00705612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attributes</w:t>
            </w:r>
          </w:p>
        </w:tc>
        <w:tc>
          <w:tcPr>
            <w:tcW w:w="171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05612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tblattributes</w:t>
            </w:r>
            <w:proofErr w:type="spellEnd"/>
          </w:p>
        </w:tc>
      </w:tr>
      <w:tr w:rsidR="00705612" w:rsidRPr="00441C7F" w:rsidTr="00705612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mat_attribStatus</w:t>
            </w:r>
            <w:proofErr w:type="spellEnd"/>
          </w:p>
        </w:tc>
        <w:tc>
          <w:tcPr>
            <w:tcW w:w="2340" w:type="dxa"/>
          </w:tcPr>
          <w:p w:rsidR="00705612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05612" w:rsidRPr="00902BD2" w:rsidRDefault="00705612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05612" w:rsidRDefault="00705612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705612" w:rsidRDefault="00705612" w:rsidP="00705612">
      <w:pPr>
        <w:contextualSpacing/>
        <w:rPr>
          <w:b/>
          <w:sz w:val="26"/>
          <w:szCs w:val="24"/>
        </w:rPr>
      </w:pPr>
    </w:p>
    <w:p w:rsidR="00B16D02" w:rsidRDefault="00B16D02" w:rsidP="00B16D02">
      <w:pPr>
        <w:contextualSpacing/>
        <w:rPr>
          <w:b/>
          <w:sz w:val="26"/>
          <w:szCs w:val="24"/>
        </w:rPr>
      </w:pPr>
    </w:p>
    <w:p w:rsidR="00705612" w:rsidRDefault="00705612" w:rsidP="00B16D02">
      <w:pPr>
        <w:contextualSpacing/>
        <w:rPr>
          <w:b/>
          <w:sz w:val="26"/>
          <w:szCs w:val="24"/>
        </w:rPr>
      </w:pPr>
    </w:p>
    <w:p w:rsidR="00705612" w:rsidRPr="00441C7F" w:rsidRDefault="00705612" w:rsidP="0070561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mat_deliveries</w:t>
      </w:r>
      <w:proofErr w:type="spellEnd"/>
    </w:p>
    <w:p w:rsidR="00705612" w:rsidRDefault="00705612" w:rsidP="0070561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Table:</w:t>
      </w:r>
      <w:r>
        <w:rPr>
          <w:b/>
          <w:sz w:val="26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tblsupplier</w:t>
      </w:r>
      <w:proofErr w:type="spellEnd"/>
    </w:p>
    <w:p w:rsidR="00705612" w:rsidRPr="00441C7F" w:rsidRDefault="00705612" w:rsidP="0070561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05612" w:rsidRPr="00441C7F" w:rsidTr="00175DED">
        <w:tc>
          <w:tcPr>
            <w:tcW w:w="648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05612" w:rsidRPr="00441C7F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175DED" w:rsidRPr="00441C7F" w:rsidTr="00175DED">
        <w:tc>
          <w:tcPr>
            <w:tcW w:w="648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175DED" w:rsidRPr="00902BD2" w:rsidRDefault="00175DED" w:rsidP="0070561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mat_deliveriesID</w:t>
            </w:r>
            <w:proofErr w:type="spellEnd"/>
          </w:p>
        </w:tc>
        <w:tc>
          <w:tcPr>
            <w:tcW w:w="180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175DED" w:rsidRPr="00902BD2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75DED" w:rsidRPr="00441C7F" w:rsidTr="00175DED">
        <w:tc>
          <w:tcPr>
            <w:tcW w:w="648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175DED" w:rsidRPr="00902BD2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supplierID</w:t>
            </w:r>
            <w:proofErr w:type="spellEnd"/>
          </w:p>
        </w:tc>
        <w:tc>
          <w:tcPr>
            <w:tcW w:w="180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175DED" w:rsidRPr="00902BD2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tblsupplier</w:t>
            </w:r>
            <w:proofErr w:type="spellEnd"/>
          </w:p>
        </w:tc>
      </w:tr>
      <w:tr w:rsidR="00175DED" w:rsidRPr="00441C7F" w:rsidTr="00175DED">
        <w:tc>
          <w:tcPr>
            <w:tcW w:w="648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902BD2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totalQuantity</w:t>
            </w:r>
            <w:proofErr w:type="spellEnd"/>
          </w:p>
        </w:tc>
        <w:tc>
          <w:tcPr>
            <w:tcW w:w="1800" w:type="dxa"/>
          </w:tcPr>
          <w:p w:rsidR="00175DED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175DED" w:rsidRPr="00902BD2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Default="00175DED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441C7F" w:rsidRDefault="00175DED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75DED" w:rsidRPr="00441C7F" w:rsidTr="00175DED">
        <w:tc>
          <w:tcPr>
            <w:tcW w:w="648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902BD2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mat_deliveryRemarks</w:t>
            </w:r>
            <w:proofErr w:type="spellEnd"/>
          </w:p>
        </w:tc>
        <w:tc>
          <w:tcPr>
            <w:tcW w:w="1800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175DED" w:rsidRPr="00902BD2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175DED" w:rsidRPr="00441C7F" w:rsidTr="00175DED">
        <w:tc>
          <w:tcPr>
            <w:tcW w:w="648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902BD2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mat_deliveryStatus</w:t>
            </w:r>
            <w:proofErr w:type="spellEnd"/>
          </w:p>
        </w:tc>
        <w:tc>
          <w:tcPr>
            <w:tcW w:w="1800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175DED" w:rsidRPr="00902BD2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Default="00175DED" w:rsidP="00175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75DED" w:rsidRPr="00441C7F" w:rsidRDefault="00175DED" w:rsidP="00175DED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mat_deliverydetails</w:t>
      </w:r>
      <w:proofErr w:type="spellEnd"/>
    </w:p>
    <w:p w:rsidR="00B67906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tblmat_deliveries</w:t>
      </w:r>
      <w:proofErr w:type="spellEnd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  <w:proofErr w:type="spellEnd"/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180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del_matDelID</w:t>
            </w:r>
            <w:proofErr w:type="spellEnd"/>
          </w:p>
        </w:tc>
        <w:tc>
          <w:tcPr>
            <w:tcW w:w="180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tblmat_deliveries</w:t>
            </w:r>
            <w:proofErr w:type="spellEnd"/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del_matVarID</w:t>
            </w:r>
            <w:proofErr w:type="spellEnd"/>
          </w:p>
        </w:tc>
        <w:tc>
          <w:tcPr>
            <w:tcW w:w="180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B67906" w:rsidRPr="00441C7F" w:rsidTr="00CB49D8">
        <w:tc>
          <w:tcPr>
            <w:tcW w:w="648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  <w:proofErr w:type="spellEnd"/>
          </w:p>
        </w:tc>
        <w:tc>
          <w:tcPr>
            <w:tcW w:w="180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del_remarks</w:t>
            </w:r>
            <w:proofErr w:type="spellEnd"/>
          </w:p>
        </w:tc>
        <w:tc>
          <w:tcPr>
            <w:tcW w:w="180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</w:tbl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mat_inventory</w:t>
      </w:r>
      <w:proofErr w:type="spellEnd"/>
    </w:p>
    <w:p w:rsidR="00B67906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  <w:proofErr w:type="spellEnd"/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B67906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mat_inventoryID</w:t>
            </w:r>
            <w:proofErr w:type="spellEnd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25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matVariantID</w:t>
            </w:r>
            <w:proofErr w:type="spellEnd"/>
          </w:p>
        </w:tc>
        <w:tc>
          <w:tcPr>
            <w:tcW w:w="225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matVarQuantity</w:t>
            </w:r>
            <w:proofErr w:type="spellEnd"/>
          </w:p>
        </w:tc>
        <w:tc>
          <w:tcPr>
            <w:tcW w:w="225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mat_type</w:t>
      </w:r>
      <w:proofErr w:type="spellEnd"/>
    </w:p>
    <w:p w:rsidR="00B67906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  <w:proofErr w:type="spellEnd"/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matTypeID</w:t>
            </w:r>
            <w:proofErr w:type="spellEnd"/>
          </w:p>
        </w:tc>
        <w:tc>
          <w:tcPr>
            <w:tcW w:w="225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matTypeName</w:t>
            </w:r>
            <w:proofErr w:type="spellEnd"/>
          </w:p>
        </w:tc>
        <w:tc>
          <w:tcPr>
            <w:tcW w:w="225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matTypeMeasure</w:t>
            </w:r>
            <w:proofErr w:type="spellEnd"/>
          </w:p>
        </w:tc>
        <w:tc>
          <w:tcPr>
            <w:tcW w:w="225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matTypeRemarks</w:t>
            </w:r>
            <w:proofErr w:type="spellEnd"/>
          </w:p>
        </w:tc>
        <w:tc>
          <w:tcPr>
            <w:tcW w:w="2250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67906" w:rsidRPr="00441C7F" w:rsidTr="00CB49D8">
        <w:tc>
          <w:tcPr>
            <w:tcW w:w="648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matTypeStatus</w:t>
            </w:r>
            <w:proofErr w:type="spellEnd"/>
          </w:p>
        </w:tc>
        <w:tc>
          <w:tcPr>
            <w:tcW w:w="2250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Default="00B67906" w:rsidP="00B67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Default="00B67906" w:rsidP="00B67906">
      <w:pPr>
        <w:contextualSpacing/>
        <w:rPr>
          <w:b/>
          <w:sz w:val="26"/>
          <w:szCs w:val="24"/>
        </w:rPr>
      </w:pPr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441C7F">
        <w:rPr>
          <w:b/>
          <w:sz w:val="26"/>
          <w:szCs w:val="24"/>
        </w:rPr>
        <w:t>tbl</w:t>
      </w:r>
      <w:r>
        <w:rPr>
          <w:b/>
          <w:sz w:val="26"/>
          <w:szCs w:val="24"/>
        </w:rPr>
        <w:t>mat_var</w:t>
      </w:r>
      <w:proofErr w:type="spellEnd"/>
    </w:p>
    <w:p w:rsidR="00B67906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erials</w:t>
      </w:r>
      <w:proofErr w:type="spellEnd"/>
    </w:p>
    <w:p w:rsidR="00B67906" w:rsidRPr="00441C7F" w:rsidRDefault="00B67906" w:rsidP="00B6790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340"/>
        <w:gridCol w:w="189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B67906" w:rsidRPr="00902BD2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variantID</w:t>
            </w:r>
            <w:proofErr w:type="spellEnd"/>
          </w:p>
        </w:tc>
        <w:tc>
          <w:tcPr>
            <w:tcW w:w="189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mat_varID</w:t>
            </w:r>
            <w:proofErr w:type="spellEnd"/>
          </w:p>
        </w:tc>
        <w:tc>
          <w:tcPr>
            <w:tcW w:w="1890" w:type="dxa"/>
          </w:tcPr>
          <w:p w:rsidR="00B67906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</w:t>
            </w:r>
            <w:r w:rsidR="00E72A07">
              <w:rPr>
                <w:sz w:val="24"/>
                <w:szCs w:val="24"/>
              </w:rPr>
              <w:t>aterials</w:t>
            </w:r>
            <w:proofErr w:type="spellEnd"/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variantQuantity</w:t>
            </w:r>
            <w:proofErr w:type="spellEnd"/>
          </w:p>
        </w:tc>
        <w:tc>
          <w:tcPr>
            <w:tcW w:w="1890" w:type="dxa"/>
          </w:tcPr>
          <w:p w:rsidR="00B67906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variant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1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67906" w:rsidRPr="00441C7F" w:rsidTr="00B67906">
        <w:tc>
          <w:tcPr>
            <w:tcW w:w="648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variantMeasurement</w:t>
            </w:r>
            <w:proofErr w:type="spellEnd"/>
          </w:p>
        </w:tc>
        <w:tc>
          <w:tcPr>
            <w:tcW w:w="1890" w:type="dxa"/>
          </w:tcPr>
          <w:p w:rsidR="00B67906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B67906" w:rsidRPr="00902BD2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441C7F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B67906" w:rsidRDefault="00B67906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72A07" w:rsidRPr="00441C7F" w:rsidTr="00B67906">
        <w:tc>
          <w:tcPr>
            <w:tcW w:w="648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72A07" w:rsidRPr="00902BD2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variantRemarks</w:t>
            </w:r>
            <w:proofErr w:type="spellEnd"/>
          </w:p>
        </w:tc>
        <w:tc>
          <w:tcPr>
            <w:tcW w:w="1890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72A07" w:rsidRPr="00441C7F" w:rsidTr="00B67906">
        <w:tc>
          <w:tcPr>
            <w:tcW w:w="648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72A07" w:rsidRPr="00902BD2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variantStatus</w:t>
            </w:r>
            <w:proofErr w:type="spellEnd"/>
          </w:p>
        </w:tc>
        <w:tc>
          <w:tcPr>
            <w:tcW w:w="1890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E72A07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Default="00B67906" w:rsidP="00B67906">
      <w:pPr>
        <w:contextualSpacing/>
        <w:rPr>
          <w:b/>
          <w:sz w:val="26"/>
          <w:szCs w:val="24"/>
        </w:rPr>
      </w:pPr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erials</w:t>
      </w:r>
      <w:proofErr w:type="spellEnd"/>
    </w:p>
    <w:p w:rsidR="00E72A07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_type</w:t>
      </w:r>
      <w:proofErr w:type="spellEnd"/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  <w:proofErr w:type="spellEnd"/>
          </w:p>
        </w:tc>
        <w:tc>
          <w:tcPr>
            <w:tcW w:w="207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materialType</w:t>
            </w:r>
            <w:proofErr w:type="spellEnd"/>
          </w:p>
        </w:tc>
        <w:tc>
          <w:tcPr>
            <w:tcW w:w="207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2A07" w:rsidRPr="00441C7F" w:rsidRDefault="00E72A07" w:rsidP="00E72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tblmat_type</w:t>
            </w:r>
            <w:proofErr w:type="spellEnd"/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  <w:proofErr w:type="spellEnd"/>
          </w:p>
        </w:tc>
        <w:tc>
          <w:tcPr>
            <w:tcW w:w="207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materialMeasurement</w:t>
            </w:r>
            <w:proofErr w:type="spellEnd"/>
          </w:p>
        </w:tc>
        <w:tc>
          <w:tcPr>
            <w:tcW w:w="207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  <w:proofErr w:type="spellEnd"/>
          </w:p>
        </w:tc>
        <w:tc>
          <w:tcPr>
            <w:tcW w:w="207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</w:t>
            </w:r>
            <w:proofErr w:type="spellStart"/>
            <w:r>
              <w:rPr>
                <w:sz w:val="24"/>
                <w:szCs w:val="24"/>
              </w:rPr>
              <w:t>recordd</w:t>
            </w:r>
            <w:proofErr w:type="spellEnd"/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E72A07" w:rsidRDefault="00E72A07" w:rsidP="00E72A07">
      <w:pPr>
        <w:contextualSpacing/>
        <w:rPr>
          <w:b/>
          <w:sz w:val="26"/>
          <w:szCs w:val="24"/>
        </w:rPr>
      </w:pPr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odeofpayment</w:t>
      </w:r>
      <w:proofErr w:type="spellEnd"/>
    </w:p>
    <w:p w:rsidR="00E72A07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tblmat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_type</w:t>
      </w:r>
      <w:proofErr w:type="spellEnd"/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E72A07" w:rsidRPr="00902BD2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modeofpaymentID</w:t>
            </w:r>
            <w:proofErr w:type="spellEnd"/>
          </w:p>
        </w:tc>
        <w:tc>
          <w:tcPr>
            <w:tcW w:w="19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modeofpaymentDesc</w:t>
            </w:r>
            <w:proofErr w:type="spellEnd"/>
          </w:p>
        </w:tc>
        <w:tc>
          <w:tcPr>
            <w:tcW w:w="198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72A07" w:rsidRPr="00441C7F" w:rsidTr="00E72A07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modeofpaymentStatus</w:t>
            </w:r>
            <w:proofErr w:type="spellEnd"/>
          </w:p>
        </w:tc>
        <w:tc>
          <w:tcPr>
            <w:tcW w:w="198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E72A07" w:rsidRPr="00902BD2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E72A07" w:rsidRPr="00441C7F" w:rsidRDefault="00E72A07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E72A07" w:rsidRDefault="00E72A07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C87843" w:rsidRDefault="00C87843" w:rsidP="00E72A07">
      <w:pPr>
        <w:contextualSpacing/>
        <w:rPr>
          <w:b/>
          <w:sz w:val="26"/>
          <w:szCs w:val="24"/>
        </w:rPr>
      </w:pPr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 w:rsidR="00C87843">
        <w:rPr>
          <w:rFonts w:eastAsia="Times New Roman" w:cs="Times New Roman"/>
          <w:b/>
          <w:color w:val="000000"/>
          <w:sz w:val="26"/>
          <w:szCs w:val="26"/>
          <w:lang w:bidi="th-TH"/>
        </w:rPr>
        <w:t>onhand</w:t>
      </w:r>
      <w:proofErr w:type="spellEnd"/>
    </w:p>
    <w:p w:rsidR="00E72A07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 w:rsidR="00C87843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</w:t>
      </w:r>
      <w:proofErr w:type="spellEnd"/>
    </w:p>
    <w:p w:rsidR="00E72A07" w:rsidRPr="00441C7F" w:rsidRDefault="00E72A07" w:rsidP="00E72A07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</w:t>
      </w:r>
      <w:r w:rsidR="00C87843">
        <w:rPr>
          <w:b/>
          <w:sz w:val="26"/>
          <w:szCs w:val="24"/>
        </w:rPr>
        <w:t>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441C7F" w:rsidTr="00C87843">
        <w:tc>
          <w:tcPr>
            <w:tcW w:w="648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72A07" w:rsidRPr="00441C7F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441C7F" w:rsidTr="00C87843">
        <w:trPr>
          <w:trHeight w:val="376"/>
        </w:trPr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onHandID</w:t>
            </w:r>
            <w:proofErr w:type="spellEnd"/>
          </w:p>
        </w:tc>
        <w:tc>
          <w:tcPr>
            <w:tcW w:w="234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ohProdID</w:t>
            </w:r>
            <w:proofErr w:type="spellEnd"/>
          </w:p>
        </w:tc>
        <w:tc>
          <w:tcPr>
            <w:tcW w:w="234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ohQuantity</w:t>
            </w:r>
            <w:proofErr w:type="spellEnd"/>
          </w:p>
        </w:tc>
        <w:tc>
          <w:tcPr>
            <w:tcW w:w="234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ohRemarks</w:t>
            </w:r>
            <w:proofErr w:type="spellEnd"/>
          </w:p>
        </w:tc>
        <w:tc>
          <w:tcPr>
            <w:tcW w:w="234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Default="00B67906" w:rsidP="00B67906">
      <w:pPr>
        <w:contextualSpacing/>
        <w:rPr>
          <w:b/>
          <w:sz w:val="26"/>
          <w:szCs w:val="24"/>
        </w:rPr>
      </w:pPr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order_actions</w:t>
      </w:r>
      <w:proofErr w:type="spellEnd"/>
    </w:p>
    <w:p w:rsidR="00C87843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  <w:proofErr w:type="spellEnd"/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441C7F" w:rsidTr="00C87843">
        <w:trPr>
          <w:trHeight w:val="376"/>
        </w:trPr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orActionID</w:t>
            </w:r>
            <w:proofErr w:type="spellEnd"/>
          </w:p>
        </w:tc>
        <w:tc>
          <w:tcPr>
            <w:tcW w:w="243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orOrderID</w:t>
            </w:r>
            <w:proofErr w:type="spellEnd"/>
          </w:p>
        </w:tc>
        <w:tc>
          <w:tcPr>
            <w:tcW w:w="243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</w:t>
            </w:r>
            <w:proofErr w:type="spellEnd"/>
          </w:p>
        </w:tc>
        <w:tc>
          <w:tcPr>
            <w:tcW w:w="243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orReason</w:t>
            </w:r>
            <w:proofErr w:type="spellEnd"/>
          </w:p>
        </w:tc>
        <w:tc>
          <w:tcPr>
            <w:tcW w:w="243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87843" w:rsidRDefault="00C87843" w:rsidP="00C87843">
      <w:pPr>
        <w:contextualSpacing/>
        <w:rPr>
          <w:b/>
          <w:sz w:val="26"/>
          <w:szCs w:val="24"/>
        </w:rPr>
      </w:pPr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order_customization</w:t>
      </w:r>
      <w:proofErr w:type="spellEnd"/>
    </w:p>
    <w:p w:rsidR="00C87843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tblorder_request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tblfabric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tblframeworks</w:t>
      </w:r>
      <w:proofErr w:type="spellEnd"/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action customizations or special request the customer has made </w:t>
      </w:r>
      <w:proofErr w:type="gramStart"/>
      <w:r>
        <w:rPr>
          <w:b/>
          <w:sz w:val="26"/>
          <w:szCs w:val="24"/>
        </w:rPr>
        <w:t>on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441C7F" w:rsidTr="00C87843">
        <w:trPr>
          <w:trHeight w:val="376"/>
        </w:trPr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orCustID</w:t>
            </w:r>
            <w:proofErr w:type="spellEnd"/>
          </w:p>
        </w:tc>
        <w:tc>
          <w:tcPr>
            <w:tcW w:w="22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orOrderReqID</w:t>
            </w:r>
            <w:proofErr w:type="spellEnd"/>
          </w:p>
        </w:tc>
        <w:tc>
          <w:tcPr>
            <w:tcW w:w="22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orFabricID</w:t>
            </w:r>
            <w:proofErr w:type="spellEnd"/>
          </w:p>
        </w:tc>
        <w:tc>
          <w:tcPr>
            <w:tcW w:w="225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orFrameworkID</w:t>
            </w:r>
            <w:proofErr w:type="spellEnd"/>
          </w:p>
        </w:tc>
        <w:tc>
          <w:tcPr>
            <w:tcW w:w="225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lastRenderedPageBreak/>
              <w:t>tblframeworks</w:t>
            </w:r>
            <w:proofErr w:type="spellEnd"/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orSizeSpecs</w:t>
            </w:r>
            <w:proofErr w:type="spellEnd"/>
          </w:p>
        </w:tc>
        <w:tc>
          <w:tcPr>
            <w:tcW w:w="225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90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187 cm </w:t>
            </w:r>
            <w:proofErr w:type="spellStart"/>
            <w:r>
              <w:rPr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56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7843" w:rsidRPr="00441C7F" w:rsidTr="00C87843">
        <w:tc>
          <w:tcPr>
            <w:tcW w:w="648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orDescription</w:t>
            </w:r>
            <w:proofErr w:type="spellEnd"/>
          </w:p>
        </w:tc>
        <w:tc>
          <w:tcPr>
            <w:tcW w:w="225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90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87843" w:rsidRDefault="00C87843" w:rsidP="00C87843">
      <w:pPr>
        <w:contextualSpacing/>
        <w:rPr>
          <w:b/>
          <w:sz w:val="26"/>
          <w:szCs w:val="24"/>
        </w:rPr>
      </w:pPr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order_request</w:t>
      </w:r>
      <w:proofErr w:type="spellEnd"/>
    </w:p>
    <w:p w:rsidR="00C87843" w:rsidRDefault="00C87843" w:rsidP="00C87843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tblproducts</w:t>
      </w:r>
      <w:proofErr w:type="spellEnd"/>
      <w:r w:rsidR="00CB49D8"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 w:rsidR="00CB49D8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tblpackages</w:t>
      </w:r>
      <w:proofErr w:type="spellEnd"/>
    </w:p>
    <w:p w:rsidR="00C87843" w:rsidRPr="00441C7F" w:rsidRDefault="00C87843" w:rsidP="00C87843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</w:t>
      </w:r>
      <w:r w:rsidR="00972519">
        <w:rPr>
          <w:b/>
          <w:sz w:val="26"/>
          <w:szCs w:val="24"/>
        </w:rPr>
        <w:t>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441C7F" w:rsidTr="00CB49D8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441C7F" w:rsidTr="00CB49D8">
        <w:trPr>
          <w:trHeight w:val="376"/>
        </w:trPr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order_requestID</w:t>
            </w:r>
            <w:proofErr w:type="spellEnd"/>
          </w:p>
        </w:tc>
        <w:tc>
          <w:tcPr>
            <w:tcW w:w="18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87843" w:rsidRPr="00441C7F" w:rsidTr="00CB49D8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orderProductID</w:t>
            </w:r>
            <w:proofErr w:type="spellEnd"/>
          </w:p>
        </w:tc>
        <w:tc>
          <w:tcPr>
            <w:tcW w:w="1800" w:type="dxa"/>
          </w:tcPr>
          <w:p w:rsidR="00C87843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</w:t>
            </w:r>
          </w:p>
          <w:p w:rsidR="00C87843" w:rsidRPr="00441C7F" w:rsidRDefault="00C87843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 w:rsidR="00CB49D8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C87843" w:rsidRPr="00441C7F" w:rsidTr="00CB49D8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tblOrdersID</w:t>
            </w:r>
            <w:proofErr w:type="spellEnd"/>
          </w:p>
        </w:tc>
        <w:tc>
          <w:tcPr>
            <w:tcW w:w="180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CB49D8" w:rsidRPr="00441C7F" w:rsidTr="00CB49D8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C87843" w:rsidRPr="00441C7F" w:rsidTr="00CB49D8">
        <w:tc>
          <w:tcPr>
            <w:tcW w:w="648" w:type="dxa"/>
          </w:tcPr>
          <w:p w:rsidR="00C87843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orderPackageID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</w:t>
            </w:r>
          </w:p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C87843" w:rsidRPr="00441C7F" w:rsidTr="00CB49D8">
        <w:tc>
          <w:tcPr>
            <w:tcW w:w="648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orderQuantity</w:t>
            </w:r>
            <w:proofErr w:type="spellEnd"/>
          </w:p>
        </w:tc>
        <w:tc>
          <w:tcPr>
            <w:tcW w:w="1800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C87843" w:rsidRPr="00902BD2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441C7F" w:rsidRDefault="00C87843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C87843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orderRequestStatus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B49D8" w:rsidRDefault="00CB49D8" w:rsidP="00CB49D8">
      <w:pPr>
        <w:contextualSpacing/>
        <w:rPr>
          <w:b/>
          <w:sz w:val="26"/>
          <w:szCs w:val="24"/>
        </w:rPr>
      </w:pPr>
    </w:p>
    <w:p w:rsidR="00CB49D8" w:rsidRPr="00441C7F" w:rsidRDefault="00CB49D8" w:rsidP="00CB49D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orders</w:t>
      </w:r>
      <w:proofErr w:type="spellEnd"/>
    </w:p>
    <w:p w:rsidR="00CB49D8" w:rsidRDefault="00CB49D8" w:rsidP="00CB49D8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tbluser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 xml:space="preserve">,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tblcustomer</w:t>
      </w:r>
      <w:proofErr w:type="spellEnd"/>
    </w:p>
    <w:p w:rsidR="00CB49D8" w:rsidRPr="00441C7F" w:rsidRDefault="00CB49D8" w:rsidP="00CB49D8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</w:t>
      </w:r>
      <w:r w:rsidR="00972519">
        <w:rPr>
          <w:b/>
          <w:sz w:val="26"/>
          <w:szCs w:val="24"/>
        </w:rPr>
        <w:t>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B49D8" w:rsidRPr="00441C7F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B49D8" w:rsidRPr="00441C7F" w:rsidTr="00CB49D8">
        <w:trPr>
          <w:trHeight w:val="376"/>
        </w:trPr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orderID</w:t>
            </w:r>
            <w:proofErr w:type="spellEnd"/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rPr>
          <w:trHeight w:val="376"/>
        </w:trPr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receivedbyUserID</w:t>
            </w:r>
            <w:proofErr w:type="spellEnd"/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rPr>
          <w:trHeight w:val="376"/>
        </w:trPr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dateOfReceived</w:t>
            </w:r>
            <w:proofErr w:type="spellEnd"/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6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dateOfRelease</w:t>
            </w:r>
            <w:proofErr w:type="spellEnd"/>
          </w:p>
        </w:tc>
        <w:tc>
          <w:tcPr>
            <w:tcW w:w="18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custOrderID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Default="00CB49D8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</w:t>
            </w:r>
            <w:r w:rsidR="00972519">
              <w:rPr>
                <w:sz w:val="24"/>
                <w:szCs w:val="24"/>
              </w:rPr>
              <w:t>customer</w:t>
            </w:r>
            <w:proofErr w:type="spellEnd"/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orderPrice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Pr="00441C7F" w:rsidRDefault="00972519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orderStatus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Default="00972519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shippingAddress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orderType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49D8" w:rsidRPr="00441C7F" w:rsidTr="00CB49D8">
        <w:tc>
          <w:tcPr>
            <w:tcW w:w="648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CB49D8" w:rsidRPr="00902BD2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90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441C7F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Default="00CB49D8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87843" w:rsidRDefault="00C87843" w:rsidP="00C87843">
      <w:pPr>
        <w:contextualSpacing/>
        <w:rPr>
          <w:b/>
          <w:sz w:val="26"/>
          <w:szCs w:val="24"/>
        </w:rPr>
      </w:pP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package_inclusions</w:t>
      </w:r>
      <w:proofErr w:type="spellEnd"/>
    </w:p>
    <w:p w:rsidR="00972519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</w:t>
      </w:r>
      <w:proofErr w:type="gramStart"/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,tblproduct</w:t>
      </w:r>
      <w:proofErr w:type="spellEnd"/>
      <w:proofErr w:type="gramEnd"/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products included in every </w:t>
      </w:r>
      <w:proofErr w:type="gramStart"/>
      <w:r>
        <w:rPr>
          <w:b/>
          <w:sz w:val="26"/>
          <w:szCs w:val="24"/>
        </w:rPr>
        <w:t>packages</w:t>
      </w:r>
      <w:proofErr w:type="gramEnd"/>
      <w:r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972519" w:rsidRPr="00441C7F" w:rsidTr="00C71C9A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package_inclusionID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product_incID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package_incID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972519" w:rsidRPr="00441C7F" w:rsidTr="00C71C9A">
        <w:tc>
          <w:tcPr>
            <w:tcW w:w="648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package_incStatus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package</w:t>
      </w:r>
      <w:proofErr w:type="spellEnd"/>
    </w:p>
    <w:p w:rsidR="00972519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441C7F" w:rsidTr="00972519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packageID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packagePrice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packageDescription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972519" w:rsidRPr="00441C7F" w:rsidTr="00972519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packageStatus</w:t>
            </w:r>
            <w:proofErr w:type="spellEnd"/>
          </w:p>
        </w:tc>
        <w:tc>
          <w:tcPr>
            <w:tcW w:w="180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payment_details</w:t>
      </w:r>
      <w:proofErr w:type="spellEnd"/>
    </w:p>
    <w:p w:rsidR="00972519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tblinvoicedetails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tblmodeofpayment</w:t>
      </w:r>
      <w:proofErr w:type="spellEnd"/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441C7F" w:rsidTr="00972519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payment_detailsID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invID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tblinvoicedetails</w:t>
            </w:r>
            <w:proofErr w:type="spellEnd"/>
          </w:p>
        </w:tc>
      </w:tr>
      <w:tr w:rsidR="00972519" w:rsidRPr="00441C7F" w:rsidTr="00972519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972519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amountPaid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972519">
        <w:tc>
          <w:tcPr>
            <w:tcW w:w="648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mopID</w:t>
            </w:r>
            <w:proofErr w:type="spellEnd"/>
          </w:p>
        </w:tc>
        <w:tc>
          <w:tcPr>
            <w:tcW w:w="1980" w:type="dxa"/>
          </w:tcPr>
          <w:p w:rsidR="00972519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tblmodeofpayment</w:t>
            </w:r>
            <w:proofErr w:type="spellEnd"/>
          </w:p>
        </w:tc>
      </w:tr>
      <w:tr w:rsidR="00972519" w:rsidRPr="00441C7F" w:rsidTr="00972519">
        <w:tc>
          <w:tcPr>
            <w:tcW w:w="648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paymentStatus</w:t>
            </w:r>
            <w:proofErr w:type="spellEnd"/>
          </w:p>
        </w:tc>
        <w:tc>
          <w:tcPr>
            <w:tcW w:w="1980" w:type="dxa"/>
          </w:tcPr>
          <w:p w:rsidR="00972519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972519" w:rsidRPr="00441C7F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penalty</w:t>
      </w:r>
      <w:proofErr w:type="spellEnd"/>
    </w:p>
    <w:p w:rsidR="00972519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</w:p>
    <w:p w:rsidR="00972519" w:rsidRPr="00441C7F" w:rsidRDefault="00972519" w:rsidP="00972519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441C7F" w:rsidTr="00C71C9A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902BD2" w:rsidRDefault="00972519" w:rsidP="009725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penaltyID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penaltyName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rPr>
          <w:trHeight w:val="376"/>
        </w:trPr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penaltyRateType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penaltyRate</w:t>
            </w:r>
            <w:proofErr w:type="spellEnd"/>
          </w:p>
        </w:tc>
        <w:tc>
          <w:tcPr>
            <w:tcW w:w="198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penaltyRemarks</w:t>
            </w:r>
            <w:proofErr w:type="spellEnd"/>
          </w:p>
        </w:tc>
        <w:tc>
          <w:tcPr>
            <w:tcW w:w="1980" w:type="dxa"/>
          </w:tcPr>
          <w:p w:rsidR="00972519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72519" w:rsidRPr="00441C7F" w:rsidTr="00C71C9A">
        <w:tc>
          <w:tcPr>
            <w:tcW w:w="648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penStatus</w:t>
            </w:r>
            <w:proofErr w:type="spellEnd"/>
          </w:p>
        </w:tc>
        <w:tc>
          <w:tcPr>
            <w:tcW w:w="1980" w:type="dxa"/>
          </w:tcPr>
          <w:p w:rsidR="00972519" w:rsidRDefault="00972519" w:rsidP="00972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902BD2" w:rsidRDefault="00972519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441C7F" w:rsidRDefault="00972519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phases</w:t>
      </w:r>
      <w:proofErr w:type="spellEnd"/>
    </w:p>
    <w:p w:rsidR="00CF515F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 xml:space="preserve">This table contains the phases </w:t>
      </w:r>
      <w:proofErr w:type="gramStart"/>
      <w:r>
        <w:rPr>
          <w:b/>
          <w:sz w:val="26"/>
          <w:szCs w:val="24"/>
        </w:rPr>
        <w:t>a furniture</w:t>
      </w:r>
      <w:proofErr w:type="gramEnd"/>
      <w:r>
        <w:rPr>
          <w:b/>
          <w:sz w:val="26"/>
          <w:szCs w:val="24"/>
        </w:rPr>
        <w:t xml:space="preserve">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441C7F" w:rsidTr="00CF515F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441C7F" w:rsidTr="00CF515F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phaseID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515F" w:rsidRPr="00441C7F" w:rsidTr="00CF515F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phaseName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515F" w:rsidRPr="00441C7F" w:rsidTr="00CF515F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phaseIcon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515F" w:rsidRPr="00441C7F" w:rsidTr="00CF515F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phaseStatus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prod_images</w:t>
      </w:r>
      <w:proofErr w:type="spellEnd"/>
    </w:p>
    <w:p w:rsidR="00CF515F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tblproduct</w:t>
      </w:r>
      <w:proofErr w:type="spellEnd"/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prodImageID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prodImgID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prodImageName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prodImgStatus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prod_info</w:t>
      </w:r>
      <w:proofErr w:type="spellEnd"/>
    </w:p>
    <w:p w:rsidR="00CF515F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tblproduct</w:t>
      </w:r>
      <w:proofErr w:type="gramStart"/>
      <w:r>
        <w:rPr>
          <w:b/>
          <w:sz w:val="28"/>
          <w:szCs w:val="26"/>
        </w:rPr>
        <w:t>,tblphases</w:t>
      </w:r>
      <w:proofErr w:type="spellEnd"/>
      <w:proofErr w:type="gramEnd"/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prodInfoID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  <w:r w:rsidRPr="00902B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prodInfoProduct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prodInfoPhase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prodInfoStatus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prod_materials</w:t>
      </w:r>
      <w:proofErr w:type="spellEnd"/>
    </w:p>
    <w:p w:rsidR="00CF515F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tblprod_info</w:t>
      </w:r>
      <w:proofErr w:type="gramStart"/>
      <w:r>
        <w:rPr>
          <w:b/>
          <w:sz w:val="28"/>
          <w:szCs w:val="26"/>
        </w:rPr>
        <w:t>,tblmaterials,tblmat</w:t>
      </w:r>
      <w:proofErr w:type="gramEnd"/>
      <w:r>
        <w:rPr>
          <w:b/>
          <w:sz w:val="28"/>
          <w:szCs w:val="26"/>
        </w:rPr>
        <w:t>_var</w:t>
      </w:r>
      <w:proofErr w:type="spellEnd"/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p_prodInfoID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tblprod_info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p_matMaterialID</w:t>
            </w:r>
            <w:proofErr w:type="spellEnd"/>
          </w:p>
        </w:tc>
        <w:tc>
          <w:tcPr>
            <w:tcW w:w="234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p_matDescID</w:t>
            </w:r>
            <w:proofErr w:type="spellEnd"/>
          </w:p>
        </w:tc>
        <w:tc>
          <w:tcPr>
            <w:tcW w:w="234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p_matQuantity</w:t>
            </w:r>
            <w:proofErr w:type="spellEnd"/>
          </w:p>
        </w:tc>
        <w:tc>
          <w:tcPr>
            <w:tcW w:w="234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p_matUnit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c>
          <w:tcPr>
            <w:tcW w:w="648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p_matStatus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F51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441C7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Default="00CF515F" w:rsidP="00CF515F">
      <w:pPr>
        <w:contextualSpacing/>
        <w:rPr>
          <w:b/>
          <w:sz w:val="26"/>
          <w:szCs w:val="24"/>
        </w:rPr>
      </w:pPr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prodsonpromo</w:t>
      </w:r>
      <w:proofErr w:type="spellEnd"/>
    </w:p>
    <w:p w:rsidR="00CF515F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tblprod_info</w:t>
      </w:r>
      <w:proofErr w:type="gramStart"/>
      <w:r>
        <w:rPr>
          <w:b/>
          <w:sz w:val="28"/>
          <w:szCs w:val="26"/>
        </w:rPr>
        <w:t>,tblmaterials,tblmat</w:t>
      </w:r>
      <w:proofErr w:type="gramEnd"/>
      <w:r>
        <w:rPr>
          <w:b/>
          <w:sz w:val="28"/>
          <w:szCs w:val="26"/>
        </w:rPr>
        <w:t>_var</w:t>
      </w:r>
      <w:proofErr w:type="spellEnd"/>
    </w:p>
    <w:p w:rsidR="00CF515F" w:rsidRPr="00441C7F" w:rsidRDefault="00CF515F" w:rsidP="00CF515F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 Description: </w:t>
      </w:r>
      <w:r>
        <w:rPr>
          <w:b/>
          <w:sz w:val="26"/>
          <w:szCs w:val="24"/>
        </w:rPr>
        <w:t>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F515F" w:rsidRPr="00441C7F" w:rsidTr="00C71C9A"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onpromoID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  <w:r w:rsidRPr="00902B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prodPromoID</w:t>
            </w:r>
            <w:proofErr w:type="spellEnd"/>
          </w:p>
        </w:tc>
        <w:tc>
          <w:tcPr>
            <w:tcW w:w="234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promoDescID</w:t>
            </w:r>
            <w:proofErr w:type="spellEnd"/>
          </w:p>
        </w:tc>
        <w:tc>
          <w:tcPr>
            <w:tcW w:w="2340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Default="00CF515F" w:rsidP="00CF51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CF515F" w:rsidRPr="00441C7F" w:rsidTr="00C71C9A">
        <w:trPr>
          <w:trHeight w:val="376"/>
        </w:trPr>
        <w:tc>
          <w:tcPr>
            <w:tcW w:w="648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onPromoStatus</w:t>
            </w:r>
            <w:proofErr w:type="spellEnd"/>
          </w:p>
        </w:tc>
        <w:tc>
          <w:tcPr>
            <w:tcW w:w="2340" w:type="dxa"/>
          </w:tcPr>
          <w:p w:rsidR="00CF515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902BD2" w:rsidRDefault="00CF515F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441C7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Default="00CF515F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product</w:t>
      </w:r>
      <w:proofErr w:type="spellEnd"/>
    </w:p>
    <w:p w:rsidR="00C71C9A" w:rsidRDefault="00C71C9A" w:rsidP="00C71C9A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tblfurn_category</w:t>
      </w:r>
      <w:proofErr w:type="gramStart"/>
      <w:r>
        <w:rPr>
          <w:b/>
          <w:sz w:val="28"/>
          <w:szCs w:val="26"/>
        </w:rPr>
        <w:t>,tblfurn</w:t>
      </w:r>
      <w:proofErr w:type="gramEnd"/>
      <w:r>
        <w:rPr>
          <w:b/>
          <w:sz w:val="28"/>
          <w:szCs w:val="26"/>
        </w:rPr>
        <w:t>_type,tblframeworks</w:t>
      </w:r>
      <w:proofErr w:type="spellEnd"/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71C9A" w:rsidRPr="00441C7F" w:rsidTr="00C71C9A"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productID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prodCatID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tblfurn_category</w:t>
            </w:r>
            <w:proofErr w:type="spellEnd"/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prodTypeID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prodFrameworkID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tblframework</w:t>
            </w:r>
            <w:proofErr w:type="spellEnd"/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prodDesign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prodFabricID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productName</w:t>
            </w:r>
            <w:proofErr w:type="spellEnd"/>
          </w:p>
        </w:tc>
        <w:tc>
          <w:tcPr>
            <w:tcW w:w="234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productDescription</w:t>
            </w:r>
            <w:proofErr w:type="spellEnd"/>
          </w:p>
        </w:tc>
        <w:tc>
          <w:tcPr>
            <w:tcW w:w="234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productPrice</w:t>
            </w:r>
            <w:proofErr w:type="spellEnd"/>
          </w:p>
        </w:tc>
        <w:tc>
          <w:tcPr>
            <w:tcW w:w="234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prodMainPic</w:t>
            </w:r>
            <w:proofErr w:type="spellEnd"/>
          </w:p>
        </w:tc>
        <w:tc>
          <w:tcPr>
            <w:tcW w:w="234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prodSizeSpecs</w:t>
            </w:r>
            <w:proofErr w:type="spellEnd"/>
          </w:p>
        </w:tc>
        <w:tc>
          <w:tcPr>
            <w:tcW w:w="234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prodStat</w:t>
            </w:r>
            <w:proofErr w:type="spellEnd"/>
          </w:p>
        </w:tc>
        <w:tc>
          <w:tcPr>
            <w:tcW w:w="234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71C9A" w:rsidRDefault="00C71C9A" w:rsidP="00C71C9A">
      <w:pPr>
        <w:contextualSpacing/>
        <w:rPr>
          <w:b/>
          <w:sz w:val="26"/>
          <w:szCs w:val="24"/>
        </w:rPr>
      </w:pPr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production</w:t>
      </w:r>
      <w:proofErr w:type="spellEnd"/>
    </w:p>
    <w:p w:rsidR="00C71C9A" w:rsidRDefault="00C71C9A" w:rsidP="00C71C9A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tblorder_request</w:t>
      </w:r>
      <w:proofErr w:type="spellEnd"/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production information </w:t>
      </w:r>
      <w:proofErr w:type="gramStart"/>
      <w:r>
        <w:rPr>
          <w:b/>
          <w:sz w:val="26"/>
          <w:szCs w:val="24"/>
        </w:rPr>
        <w:t>of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C71C9A" w:rsidRPr="00441C7F" w:rsidTr="00C71C9A"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productionID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productionOrderReq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</w:t>
            </w:r>
            <w:proofErr w:type="spellStart"/>
            <w:r>
              <w:rPr>
                <w:sz w:val="24"/>
                <w:szCs w:val="24"/>
              </w:rPr>
              <w:t>order_request</w:t>
            </w:r>
            <w:proofErr w:type="spellEnd"/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prodStartDate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prodEndDate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productionRemarks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1C9A" w:rsidRPr="00441C7F" w:rsidTr="00C71C9A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productionStatus</w:t>
            </w:r>
            <w:proofErr w:type="spellEnd"/>
          </w:p>
        </w:tc>
        <w:tc>
          <w:tcPr>
            <w:tcW w:w="261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71C9A" w:rsidRDefault="00C71C9A" w:rsidP="00C71C9A">
      <w:pPr>
        <w:contextualSpacing/>
        <w:rPr>
          <w:b/>
          <w:sz w:val="26"/>
          <w:szCs w:val="24"/>
        </w:rPr>
      </w:pPr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production_phase</w:t>
      </w:r>
      <w:proofErr w:type="spellEnd"/>
    </w:p>
    <w:p w:rsidR="00C71C9A" w:rsidRDefault="00C71C9A" w:rsidP="00C71C9A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tblproduction</w:t>
      </w:r>
      <w:proofErr w:type="spellEnd"/>
      <w:r w:rsidR="00E61B16">
        <w:rPr>
          <w:b/>
          <w:sz w:val="28"/>
          <w:szCs w:val="26"/>
        </w:rPr>
        <w:t xml:space="preserve">, </w:t>
      </w:r>
      <w:proofErr w:type="spellStart"/>
      <w:r w:rsidR="00E61B16">
        <w:rPr>
          <w:b/>
          <w:sz w:val="28"/>
          <w:szCs w:val="26"/>
        </w:rPr>
        <w:t>tblemployee</w:t>
      </w:r>
      <w:proofErr w:type="spellEnd"/>
    </w:p>
    <w:p w:rsidR="00C71C9A" w:rsidRPr="00441C7F" w:rsidRDefault="00C71C9A" w:rsidP="00C71C9A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</w:t>
      </w:r>
      <w:r w:rsidR="00E61B16">
        <w:rPr>
          <w:b/>
          <w:sz w:val="26"/>
          <w:szCs w:val="24"/>
        </w:rPr>
        <w:t>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C71C9A" w:rsidRPr="00441C7F" w:rsidTr="00E61B16"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441C7F" w:rsidTr="00E61B16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prodHistID</w:t>
            </w:r>
            <w:proofErr w:type="spellEnd"/>
          </w:p>
        </w:tc>
        <w:tc>
          <w:tcPr>
            <w:tcW w:w="243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71C9A" w:rsidRPr="00441C7F" w:rsidTr="00E61B16">
        <w:trPr>
          <w:trHeight w:val="376"/>
        </w:trPr>
        <w:tc>
          <w:tcPr>
            <w:tcW w:w="648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prodID</w:t>
            </w:r>
            <w:proofErr w:type="spellEnd"/>
          </w:p>
        </w:tc>
        <w:tc>
          <w:tcPr>
            <w:tcW w:w="243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</w:t>
            </w:r>
            <w:r w:rsidR="00E61B16">
              <w:rPr>
                <w:sz w:val="24"/>
                <w:szCs w:val="24"/>
              </w:rPr>
              <w:t xml:space="preserve">st exist in the </w:t>
            </w:r>
            <w:proofErr w:type="spellStart"/>
            <w:r w:rsidR="00E61B16">
              <w:rPr>
                <w:sz w:val="24"/>
                <w:szCs w:val="24"/>
              </w:rPr>
              <w:t>tblrproduction</w:t>
            </w:r>
            <w:proofErr w:type="spellEnd"/>
          </w:p>
        </w:tc>
      </w:tr>
      <w:tr w:rsidR="00C71C9A" w:rsidRPr="00441C7F" w:rsidTr="00E61B16">
        <w:trPr>
          <w:trHeight w:val="376"/>
        </w:trPr>
        <w:tc>
          <w:tcPr>
            <w:tcW w:w="648" w:type="dxa"/>
          </w:tcPr>
          <w:p w:rsidR="00C71C9A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prodPhase</w:t>
            </w:r>
            <w:proofErr w:type="spellEnd"/>
          </w:p>
        </w:tc>
        <w:tc>
          <w:tcPr>
            <w:tcW w:w="2430" w:type="dxa"/>
          </w:tcPr>
          <w:p w:rsidR="00C71C9A" w:rsidRPr="00441C7F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441C7F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 xml:space="preserve">st exist in the </w:t>
            </w:r>
            <w:proofErr w:type="spellStart"/>
            <w:r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C71C9A" w:rsidRPr="00441C7F" w:rsidTr="00E61B16">
        <w:trPr>
          <w:trHeight w:val="376"/>
        </w:trPr>
        <w:tc>
          <w:tcPr>
            <w:tcW w:w="648" w:type="dxa"/>
          </w:tcPr>
          <w:p w:rsidR="00C71C9A" w:rsidRPr="00441C7F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prodEmp</w:t>
            </w:r>
            <w:proofErr w:type="spellEnd"/>
          </w:p>
        </w:tc>
        <w:tc>
          <w:tcPr>
            <w:tcW w:w="2430" w:type="dxa"/>
          </w:tcPr>
          <w:p w:rsidR="00C71C9A" w:rsidRPr="00441C7F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71C9A" w:rsidRPr="00902BD2" w:rsidRDefault="00C71C9A" w:rsidP="00C71C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441C7F" w:rsidRDefault="00C71C9A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441C7F" w:rsidRDefault="00E61B16" w:rsidP="00C71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E61B16" w:rsidRPr="00441C7F" w:rsidTr="00E61B16">
        <w:trPr>
          <w:trHeight w:val="376"/>
        </w:trPr>
        <w:tc>
          <w:tcPr>
            <w:tcW w:w="648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prodDateStart</w:t>
            </w:r>
            <w:proofErr w:type="spellEnd"/>
          </w:p>
        </w:tc>
        <w:tc>
          <w:tcPr>
            <w:tcW w:w="243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61B16" w:rsidRPr="00441C7F" w:rsidTr="00E61B16">
        <w:trPr>
          <w:trHeight w:val="376"/>
        </w:trPr>
        <w:tc>
          <w:tcPr>
            <w:tcW w:w="648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prodDateEnd</w:t>
            </w:r>
            <w:proofErr w:type="spellEnd"/>
          </w:p>
        </w:tc>
        <w:tc>
          <w:tcPr>
            <w:tcW w:w="2430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61B16" w:rsidRPr="00441C7F" w:rsidTr="00E61B16">
        <w:trPr>
          <w:trHeight w:val="376"/>
        </w:trPr>
        <w:tc>
          <w:tcPr>
            <w:tcW w:w="648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prodRemarks</w:t>
            </w:r>
            <w:proofErr w:type="spellEnd"/>
          </w:p>
        </w:tc>
        <w:tc>
          <w:tcPr>
            <w:tcW w:w="2430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61B16" w:rsidRPr="00441C7F" w:rsidTr="00E61B16">
        <w:trPr>
          <w:trHeight w:val="376"/>
        </w:trPr>
        <w:tc>
          <w:tcPr>
            <w:tcW w:w="648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prodStatus</w:t>
            </w:r>
            <w:proofErr w:type="spellEnd"/>
          </w:p>
        </w:tc>
        <w:tc>
          <w:tcPr>
            <w:tcW w:w="243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E61B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71C9A" w:rsidRDefault="00C71C9A" w:rsidP="00C71C9A">
      <w:pPr>
        <w:contextualSpacing/>
        <w:rPr>
          <w:b/>
          <w:sz w:val="26"/>
          <w:szCs w:val="24"/>
        </w:rPr>
      </w:pPr>
    </w:p>
    <w:p w:rsidR="00E61B16" w:rsidRDefault="00E61B16" w:rsidP="00E61B16">
      <w:pPr>
        <w:contextualSpacing/>
        <w:rPr>
          <w:b/>
          <w:sz w:val="26"/>
          <w:szCs w:val="24"/>
        </w:rPr>
      </w:pPr>
    </w:p>
    <w:p w:rsidR="00E61B16" w:rsidRPr="00441C7F" w:rsidRDefault="00E61B16" w:rsidP="00E61B1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promo_condition</w:t>
      </w:r>
      <w:proofErr w:type="spellEnd"/>
    </w:p>
    <w:p w:rsidR="00E61B16" w:rsidRDefault="00E61B16" w:rsidP="00E61B16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tblpromo</w:t>
      </w:r>
      <w:proofErr w:type="spellEnd"/>
    </w:p>
    <w:p w:rsidR="00E61B16" w:rsidRPr="00441C7F" w:rsidRDefault="00E61B16" w:rsidP="00E61B16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</w:t>
      </w:r>
      <w:r>
        <w:rPr>
          <w:b/>
          <w:sz w:val="26"/>
          <w:szCs w:val="24"/>
        </w:rPr>
        <w:t>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E61B16" w:rsidRPr="00441C7F" w:rsidTr="00F31C21">
        <w:tc>
          <w:tcPr>
            <w:tcW w:w="648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61B16" w:rsidRPr="00441C7F" w:rsidRDefault="00E61B16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E61B16" w:rsidRPr="00441C7F" w:rsidTr="00F31C21">
        <w:trPr>
          <w:trHeight w:val="376"/>
        </w:trPr>
        <w:tc>
          <w:tcPr>
            <w:tcW w:w="648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conditionID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  <w:r w:rsidRPr="00902B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43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E61B16" w:rsidRPr="00441C7F" w:rsidTr="00F31C21">
        <w:trPr>
          <w:trHeight w:val="376"/>
        </w:trPr>
        <w:tc>
          <w:tcPr>
            <w:tcW w:w="648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conPromoID</w:t>
            </w:r>
            <w:proofErr w:type="spellEnd"/>
          </w:p>
        </w:tc>
        <w:tc>
          <w:tcPr>
            <w:tcW w:w="2430" w:type="dxa"/>
          </w:tcPr>
          <w:p w:rsidR="00E61B16" w:rsidRPr="00441C7F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</w:t>
            </w:r>
            <w:r>
              <w:rPr>
                <w:sz w:val="24"/>
                <w:szCs w:val="24"/>
              </w:rPr>
              <w:t>omo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Default="00E61B16" w:rsidP="00E6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 w:rsidR="00675330">
              <w:rPr>
                <w:sz w:val="24"/>
                <w:szCs w:val="24"/>
              </w:rPr>
              <w:t>tbl</w:t>
            </w:r>
            <w:r>
              <w:rPr>
                <w:sz w:val="24"/>
                <w:szCs w:val="24"/>
              </w:rPr>
              <w:t>pro</w:t>
            </w:r>
            <w:r>
              <w:rPr>
                <w:sz w:val="24"/>
                <w:szCs w:val="24"/>
              </w:rPr>
              <w:t>mo</w:t>
            </w:r>
            <w:proofErr w:type="spellEnd"/>
          </w:p>
        </w:tc>
      </w:tr>
      <w:tr w:rsidR="00E61B16" w:rsidRPr="00441C7F" w:rsidTr="00F31C21">
        <w:trPr>
          <w:trHeight w:val="376"/>
        </w:trPr>
        <w:tc>
          <w:tcPr>
            <w:tcW w:w="648" w:type="dxa"/>
          </w:tcPr>
          <w:p w:rsidR="00E61B16" w:rsidRDefault="00E61B16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conCategory</w:t>
            </w:r>
            <w:proofErr w:type="spellEnd"/>
          </w:p>
        </w:tc>
        <w:tc>
          <w:tcPr>
            <w:tcW w:w="243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E61B16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61B16" w:rsidRPr="00441C7F" w:rsidTr="00F31C21">
        <w:trPr>
          <w:trHeight w:val="376"/>
        </w:trPr>
        <w:tc>
          <w:tcPr>
            <w:tcW w:w="648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conData</w:t>
            </w:r>
            <w:proofErr w:type="spellEnd"/>
          </w:p>
        </w:tc>
        <w:tc>
          <w:tcPr>
            <w:tcW w:w="243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E61B16" w:rsidRPr="00902BD2" w:rsidRDefault="00E61B16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441C7F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Default="00E61B16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E61B16" w:rsidRDefault="00E61B16" w:rsidP="00E61B16">
      <w:pPr>
        <w:contextualSpacing/>
        <w:rPr>
          <w:b/>
          <w:sz w:val="26"/>
          <w:szCs w:val="24"/>
        </w:rPr>
      </w:pPr>
    </w:p>
    <w:p w:rsidR="00675330" w:rsidRPr="00441C7F" w:rsidRDefault="00675330" w:rsidP="00675330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promo_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promotion</w:t>
      </w:r>
      <w:proofErr w:type="spellEnd"/>
    </w:p>
    <w:p w:rsidR="00675330" w:rsidRDefault="00675330" w:rsidP="00675330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tblpromo</w:t>
      </w:r>
      <w:proofErr w:type="spellEnd"/>
    </w:p>
    <w:p w:rsidR="00675330" w:rsidRPr="00441C7F" w:rsidRDefault="00675330" w:rsidP="00675330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>
        <w:rPr>
          <w:b/>
          <w:sz w:val="26"/>
          <w:szCs w:val="24"/>
        </w:rPr>
        <w:t>promotion or the incentive</w:t>
      </w:r>
      <w:r>
        <w:rPr>
          <w:b/>
          <w:sz w:val="26"/>
          <w:szCs w:val="24"/>
        </w:rPr>
        <w:t xml:space="preserve">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675330" w:rsidRPr="00441C7F" w:rsidTr="00F31C21">
        <w:tc>
          <w:tcPr>
            <w:tcW w:w="648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675330" w:rsidRPr="00441C7F" w:rsidRDefault="00675330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675330" w:rsidRPr="00441C7F" w:rsidTr="00F31C21">
        <w:trPr>
          <w:trHeight w:val="376"/>
        </w:trPr>
        <w:tc>
          <w:tcPr>
            <w:tcW w:w="648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675330" w:rsidRPr="00902BD2" w:rsidRDefault="00675330" w:rsidP="006753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promotionID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43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675330" w:rsidRPr="00441C7F" w:rsidTr="00F31C21">
        <w:trPr>
          <w:trHeight w:val="376"/>
        </w:trPr>
        <w:tc>
          <w:tcPr>
            <w:tcW w:w="648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proPromoID</w:t>
            </w:r>
            <w:proofErr w:type="spellEnd"/>
          </w:p>
        </w:tc>
        <w:tc>
          <w:tcPr>
            <w:tcW w:w="243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the </w:t>
            </w:r>
            <w:proofErr w:type="spellStart"/>
            <w:r>
              <w:rPr>
                <w:sz w:val="24"/>
                <w:szCs w:val="24"/>
              </w:rPr>
              <w:t>tbl</w:t>
            </w:r>
            <w:r>
              <w:rPr>
                <w:sz w:val="24"/>
                <w:szCs w:val="24"/>
              </w:rPr>
              <w:t>promo</w:t>
            </w:r>
            <w:proofErr w:type="spellEnd"/>
          </w:p>
        </w:tc>
      </w:tr>
      <w:tr w:rsidR="00675330" w:rsidRPr="00441C7F" w:rsidTr="00F31C21">
        <w:trPr>
          <w:trHeight w:val="376"/>
        </w:trPr>
        <w:tc>
          <w:tcPr>
            <w:tcW w:w="648" w:type="dxa"/>
          </w:tcPr>
          <w:p w:rsidR="00675330" w:rsidRDefault="00675330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proCategory</w:t>
            </w:r>
            <w:proofErr w:type="spellEnd"/>
          </w:p>
        </w:tc>
        <w:tc>
          <w:tcPr>
            <w:tcW w:w="2430" w:type="dxa"/>
          </w:tcPr>
          <w:p w:rsidR="00675330" w:rsidRPr="00441C7F" w:rsidRDefault="00675330" w:rsidP="00675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675330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75330" w:rsidRPr="00441C7F" w:rsidTr="00F31C21">
        <w:trPr>
          <w:trHeight w:val="376"/>
        </w:trPr>
        <w:tc>
          <w:tcPr>
            <w:tcW w:w="648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proData</w:t>
            </w:r>
            <w:proofErr w:type="spellEnd"/>
          </w:p>
        </w:tc>
        <w:tc>
          <w:tcPr>
            <w:tcW w:w="2430" w:type="dxa"/>
          </w:tcPr>
          <w:p w:rsidR="00675330" w:rsidRPr="00441C7F" w:rsidRDefault="00675330" w:rsidP="00675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promotion 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vAlign w:val="center"/>
          </w:tcPr>
          <w:p w:rsidR="00675330" w:rsidRPr="00902BD2" w:rsidRDefault="00675330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441C7F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675330" w:rsidRDefault="00675330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675330" w:rsidRDefault="00675330" w:rsidP="00675330">
      <w:pPr>
        <w:contextualSpacing/>
        <w:rPr>
          <w:b/>
          <w:sz w:val="26"/>
          <w:szCs w:val="24"/>
        </w:rPr>
      </w:pPr>
    </w:p>
    <w:p w:rsidR="005B77D2" w:rsidRDefault="005B77D2" w:rsidP="005B77D2">
      <w:pPr>
        <w:contextualSpacing/>
        <w:rPr>
          <w:b/>
          <w:sz w:val="26"/>
          <w:szCs w:val="24"/>
        </w:rPr>
      </w:pPr>
    </w:p>
    <w:p w:rsidR="005B77D2" w:rsidRDefault="005B77D2" w:rsidP="005B77D2">
      <w:pPr>
        <w:contextualSpacing/>
        <w:rPr>
          <w:b/>
          <w:sz w:val="26"/>
          <w:szCs w:val="24"/>
        </w:rPr>
      </w:pPr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promo</w:t>
      </w:r>
      <w:proofErr w:type="spellEnd"/>
    </w:p>
    <w:p w:rsidR="005B77D2" w:rsidRDefault="005B77D2" w:rsidP="005B77D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>
        <w:rPr>
          <w:b/>
          <w:sz w:val="26"/>
          <w:szCs w:val="24"/>
        </w:rPr>
        <w:t>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441C7F" w:rsidTr="005B77D2"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promoName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promoDescription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promoStartDate</w:t>
            </w:r>
            <w:proofErr w:type="spellEnd"/>
          </w:p>
        </w:tc>
        <w:tc>
          <w:tcPr>
            <w:tcW w:w="2160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promoEnd</w:t>
            </w:r>
            <w:proofErr w:type="spellEnd"/>
          </w:p>
        </w:tc>
        <w:tc>
          <w:tcPr>
            <w:tcW w:w="2160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5B7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promoImage</w:t>
            </w:r>
            <w:proofErr w:type="spellEnd"/>
          </w:p>
        </w:tc>
        <w:tc>
          <w:tcPr>
            <w:tcW w:w="2160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5B77D2">
        <w:trPr>
          <w:trHeight w:val="376"/>
        </w:trPr>
        <w:tc>
          <w:tcPr>
            <w:tcW w:w="648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promoStatus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5B77D2" w:rsidRDefault="005B77D2" w:rsidP="005B7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5B77D2" w:rsidRDefault="005B77D2" w:rsidP="005B77D2">
      <w:pPr>
        <w:contextualSpacing/>
        <w:rPr>
          <w:b/>
          <w:sz w:val="26"/>
          <w:szCs w:val="24"/>
        </w:rPr>
      </w:pPr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supplier</w:t>
      </w:r>
      <w:proofErr w:type="spellEnd"/>
    </w:p>
    <w:p w:rsidR="005B77D2" w:rsidRDefault="005B77D2" w:rsidP="005B77D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>
        <w:rPr>
          <w:b/>
          <w:sz w:val="26"/>
          <w:szCs w:val="24"/>
        </w:rPr>
        <w:t>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441C7F" w:rsidTr="00F31C21"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supplierID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supCompName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supCompAdd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#111 </w:t>
            </w:r>
            <w:proofErr w:type="spellStart"/>
            <w:r>
              <w:rPr>
                <w:sz w:val="24"/>
                <w:szCs w:val="24"/>
              </w:rPr>
              <w:t>Gangnam</w:t>
            </w:r>
            <w:proofErr w:type="spellEnd"/>
            <w:r>
              <w:rPr>
                <w:sz w:val="24"/>
                <w:szCs w:val="24"/>
              </w:rPr>
              <w:t xml:space="preserve"> SOUKOR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supCompNum</w:t>
            </w:r>
            <w:proofErr w:type="spellEnd"/>
          </w:p>
        </w:tc>
        <w:tc>
          <w:tcPr>
            <w:tcW w:w="2160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supContactPerson</w:t>
            </w:r>
            <w:proofErr w:type="spellEnd"/>
          </w:p>
        </w:tc>
        <w:tc>
          <w:tcPr>
            <w:tcW w:w="2160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5B7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Mr.Lee</w:t>
            </w:r>
            <w:proofErr w:type="spellEnd"/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supPosition</w:t>
            </w:r>
            <w:proofErr w:type="spellEnd"/>
          </w:p>
        </w:tc>
        <w:tc>
          <w:tcPr>
            <w:tcW w:w="2160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Supplier contact </w:t>
            </w:r>
            <w:proofErr w:type="spellStart"/>
            <w:r>
              <w:rPr>
                <w:sz w:val="24"/>
                <w:szCs w:val="24"/>
              </w:rPr>
              <w:t>postiion</w:t>
            </w:r>
            <w:proofErr w:type="spellEnd"/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B77D2" w:rsidRPr="00441C7F" w:rsidTr="00F31C21">
        <w:trPr>
          <w:trHeight w:val="376"/>
        </w:trPr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supStatus</w:t>
            </w:r>
            <w:proofErr w:type="spellEnd"/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902BD2" w:rsidRDefault="005B77D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5B77D2" w:rsidRDefault="005B77D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5B77D2" w:rsidRDefault="005B77D2" w:rsidP="005B77D2">
      <w:pPr>
        <w:contextualSpacing/>
        <w:rPr>
          <w:b/>
          <w:sz w:val="26"/>
          <w:szCs w:val="24"/>
        </w:rPr>
      </w:pPr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unit_cat</w:t>
      </w:r>
      <w:proofErr w:type="spellEnd"/>
    </w:p>
    <w:p w:rsidR="005B77D2" w:rsidRDefault="005B77D2" w:rsidP="005B77D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tblunitofmeasure</w:t>
      </w:r>
      <w:proofErr w:type="gramStart"/>
      <w:r>
        <w:rPr>
          <w:b/>
          <w:sz w:val="28"/>
          <w:szCs w:val="26"/>
        </w:rPr>
        <w:t>,tblunitofmeasurement</w:t>
      </w:r>
      <w:proofErr w:type="gramEnd"/>
      <w:r>
        <w:rPr>
          <w:b/>
          <w:sz w:val="28"/>
          <w:szCs w:val="26"/>
        </w:rPr>
        <w:t>_category</w:t>
      </w:r>
      <w:proofErr w:type="spellEnd"/>
    </w:p>
    <w:p w:rsidR="005B77D2" w:rsidRPr="00441C7F" w:rsidRDefault="005B77D2" w:rsidP="005B77D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</w:t>
      </w:r>
      <w:r w:rsidR="00CC7F32">
        <w:rPr>
          <w:b/>
          <w:sz w:val="26"/>
          <w:szCs w:val="24"/>
        </w:rPr>
        <w:t>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441C7F" w:rsidTr="00F31C21">
        <w:tc>
          <w:tcPr>
            <w:tcW w:w="648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441C7F" w:rsidRDefault="005B77D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5B77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unitcatID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unitID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tblunitofmeasure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tblunitofmeasure</w:t>
            </w:r>
            <w:r>
              <w:rPr>
                <w:sz w:val="24"/>
                <w:szCs w:val="24"/>
              </w:rPr>
              <w:t>ment_category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unitcatStatus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unit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ofmeasure</w:t>
      </w:r>
      <w:proofErr w:type="spellEnd"/>
    </w:p>
    <w:p w:rsidR="00CC7F32" w:rsidRDefault="00CC7F32" w:rsidP="00CC7F3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>
        <w:rPr>
          <w:b/>
          <w:sz w:val="28"/>
          <w:szCs w:val="26"/>
        </w:rPr>
        <w:t>:</w:t>
      </w: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</w:t>
      </w:r>
      <w:r>
        <w:rPr>
          <w:b/>
          <w:sz w:val="26"/>
          <w:szCs w:val="24"/>
        </w:rPr>
        <w:t>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441C7F" w:rsidTr="00F31C21"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unID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unType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 </w:t>
            </w:r>
            <w:r>
              <w:rPr>
                <w:sz w:val="24"/>
                <w:szCs w:val="24"/>
              </w:rPr>
              <w:t>of unit of measurement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unUnit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VARCHAR(10)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ft</w:t>
            </w:r>
            <w:proofErr w:type="spellEnd"/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unStatus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unitofmeasure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ment_category</w:t>
      </w:r>
      <w:proofErr w:type="spellEnd"/>
    </w:p>
    <w:p w:rsidR="00CC7F32" w:rsidRDefault="00CC7F32" w:rsidP="00CC7F3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>
        <w:rPr>
          <w:b/>
          <w:sz w:val="28"/>
          <w:szCs w:val="26"/>
        </w:rPr>
        <w:t>:</w:t>
      </w: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>
        <w:rPr>
          <w:b/>
          <w:sz w:val="26"/>
          <w:szCs w:val="24"/>
        </w:rPr>
        <w:t xml:space="preserve">categories of </w:t>
      </w:r>
      <w:r>
        <w:rPr>
          <w:b/>
          <w:sz w:val="26"/>
          <w:szCs w:val="24"/>
        </w:rPr>
        <w:t>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CC7F32" w:rsidRPr="00441C7F" w:rsidTr="00CC7F32"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441C7F" w:rsidTr="00CC7F32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80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C7F32" w:rsidRPr="00441C7F" w:rsidTr="00CC7F32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uncategoryName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CC7F32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uncategoryDescription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description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CC7F32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uncategoryStatus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8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F515F" w:rsidRDefault="00CF515F" w:rsidP="00CF515F">
      <w:pPr>
        <w:contextualSpacing/>
        <w:rPr>
          <w:b/>
          <w:sz w:val="26"/>
          <w:szCs w:val="24"/>
        </w:rPr>
      </w:pP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user</w:t>
      </w:r>
      <w:proofErr w:type="spellEnd"/>
    </w:p>
    <w:p w:rsidR="00CC7F32" w:rsidRDefault="00CC7F32" w:rsidP="00CC7F3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tblcustomer</w:t>
      </w:r>
      <w:proofErr w:type="gramStart"/>
      <w:r>
        <w:rPr>
          <w:b/>
          <w:sz w:val="28"/>
          <w:szCs w:val="26"/>
        </w:rPr>
        <w:t>,tblemployee</w:t>
      </w:r>
      <w:proofErr w:type="spellEnd"/>
      <w:proofErr w:type="gramEnd"/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 xml:space="preserve">This table contains the </w:t>
      </w:r>
      <w:r>
        <w:rPr>
          <w:b/>
          <w:sz w:val="26"/>
          <w:szCs w:val="24"/>
        </w:rPr>
        <w:t>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441C7F" w:rsidTr="00F31C21"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userName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userPassword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userStatus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userType</w:t>
            </w:r>
            <w:proofErr w:type="spellEnd"/>
          </w:p>
        </w:tc>
        <w:tc>
          <w:tcPr>
            <w:tcW w:w="216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userCustID</w:t>
            </w:r>
            <w:proofErr w:type="spellEnd"/>
          </w:p>
        </w:tc>
        <w:tc>
          <w:tcPr>
            <w:tcW w:w="216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INT(20)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existing in </w:t>
            </w:r>
            <w:proofErr w:type="spellStart"/>
            <w:r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userEmpID</w:t>
            </w:r>
            <w:proofErr w:type="spellEnd"/>
          </w:p>
        </w:tc>
        <w:tc>
          <w:tcPr>
            <w:tcW w:w="216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existing in </w:t>
            </w:r>
            <w:proofErr w:type="spellStart"/>
            <w:r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  <w:proofErr w:type="spellEnd"/>
          </w:p>
        </w:tc>
        <w:tc>
          <w:tcPr>
            <w:tcW w:w="216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C7F32" w:rsidRDefault="00CC7F32" w:rsidP="00CC7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lastRenderedPageBreak/>
        <w:t xml:space="preserve">Table Name: </w:t>
      </w:r>
      <w:proofErr w:type="spellStart"/>
      <w:r w:rsidRPr="00B67906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variant_desc</w:t>
      </w:r>
      <w:proofErr w:type="spellEnd"/>
    </w:p>
    <w:p w:rsidR="00CC7F32" w:rsidRDefault="00CC7F32" w:rsidP="00CC7F32">
      <w:pPr>
        <w:contextualSpacing/>
        <w:rPr>
          <w:b/>
          <w:sz w:val="28"/>
          <w:szCs w:val="26"/>
        </w:rPr>
      </w:pPr>
      <w:r w:rsidRPr="00441C7F">
        <w:rPr>
          <w:b/>
          <w:sz w:val="26"/>
          <w:szCs w:val="24"/>
        </w:rPr>
        <w:t>Related Table</w:t>
      </w:r>
      <w:r w:rsidRPr="00B67906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tblattributes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tblmat_var</w:t>
      </w:r>
      <w:proofErr w:type="spellEnd"/>
      <w:r>
        <w:rPr>
          <w:b/>
          <w:sz w:val="28"/>
          <w:szCs w:val="26"/>
        </w:rPr>
        <w:tab/>
      </w:r>
    </w:p>
    <w:p w:rsidR="00CC7F32" w:rsidRPr="00441C7F" w:rsidRDefault="00CC7F32" w:rsidP="00CC7F32">
      <w:pPr>
        <w:contextualSpacing/>
        <w:rPr>
          <w:b/>
          <w:sz w:val="26"/>
          <w:szCs w:val="24"/>
        </w:rPr>
      </w:pPr>
      <w:r w:rsidRPr="00441C7F">
        <w:rPr>
          <w:b/>
          <w:sz w:val="26"/>
          <w:szCs w:val="24"/>
        </w:rPr>
        <w:t xml:space="preserve">Description: </w:t>
      </w:r>
      <w:r>
        <w:rPr>
          <w:b/>
          <w:sz w:val="26"/>
          <w:szCs w:val="24"/>
        </w:rPr>
        <w:t>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441C7F" w:rsidTr="00F31C21"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b/>
                <w:sz w:val="26"/>
                <w:szCs w:val="26"/>
              </w:rPr>
            </w:pPr>
            <w:r w:rsidRPr="00441C7F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CC7F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variant_descID</w:t>
            </w:r>
            <w:proofErr w:type="spellEnd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 </w:t>
            </w:r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 xml:space="preserve">ID of the </w:t>
            </w:r>
            <w:r>
              <w:rPr>
                <w:sz w:val="24"/>
                <w:szCs w:val="24"/>
              </w:rPr>
              <w:t>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varAttribID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existing in </w:t>
            </w:r>
            <w:proofErr w:type="spellStart"/>
            <w:r>
              <w:rPr>
                <w:sz w:val="24"/>
                <w:szCs w:val="24"/>
              </w:rPr>
              <w:t>tblattribute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varMatvarID</w:t>
            </w:r>
            <w:proofErr w:type="spellEnd"/>
          </w:p>
        </w:tc>
        <w:tc>
          <w:tcPr>
            <w:tcW w:w="21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existing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varVariantDesc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C7F32" w:rsidRPr="00441C7F" w:rsidTr="00F31C21">
        <w:trPr>
          <w:trHeight w:val="376"/>
        </w:trPr>
        <w:tc>
          <w:tcPr>
            <w:tcW w:w="648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proofErr w:type="spellStart"/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varStatus</w:t>
            </w:r>
            <w:proofErr w:type="spellEnd"/>
          </w:p>
        </w:tc>
        <w:tc>
          <w:tcPr>
            <w:tcW w:w="216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CC7F32" w:rsidRPr="00902BD2" w:rsidRDefault="00CC7F32" w:rsidP="00F31C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9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 w:rsidRPr="00441C7F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441C7F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Default="00CC7F32" w:rsidP="00F31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bookmarkStart w:id="0" w:name="_GoBack"/>
            <w:bookmarkEnd w:id="0"/>
          </w:p>
        </w:tc>
      </w:tr>
    </w:tbl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C7F32" w:rsidRDefault="00CC7F32" w:rsidP="00CC7F32">
      <w:pPr>
        <w:contextualSpacing/>
        <w:rPr>
          <w:b/>
          <w:sz w:val="26"/>
          <w:szCs w:val="24"/>
        </w:rPr>
      </w:pPr>
    </w:p>
    <w:p w:rsidR="00CF515F" w:rsidRDefault="00CF515F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972519" w:rsidRDefault="00972519" w:rsidP="00972519">
      <w:pPr>
        <w:contextualSpacing/>
        <w:rPr>
          <w:b/>
          <w:sz w:val="26"/>
          <w:szCs w:val="24"/>
        </w:rPr>
      </w:pPr>
    </w:p>
    <w:p w:rsidR="00C87843" w:rsidRDefault="00C87843" w:rsidP="00C87843">
      <w:pPr>
        <w:contextualSpacing/>
        <w:rPr>
          <w:b/>
          <w:sz w:val="26"/>
          <w:szCs w:val="24"/>
        </w:rPr>
      </w:pPr>
    </w:p>
    <w:p w:rsidR="00C87843" w:rsidRDefault="00C87843" w:rsidP="00B67906">
      <w:pPr>
        <w:contextualSpacing/>
        <w:rPr>
          <w:b/>
          <w:sz w:val="26"/>
          <w:szCs w:val="24"/>
        </w:rPr>
      </w:pPr>
    </w:p>
    <w:p w:rsidR="00B67906" w:rsidRDefault="00B67906" w:rsidP="00B67906">
      <w:pPr>
        <w:contextualSpacing/>
        <w:rPr>
          <w:b/>
          <w:sz w:val="26"/>
          <w:szCs w:val="24"/>
        </w:rPr>
      </w:pPr>
    </w:p>
    <w:p w:rsidR="00705612" w:rsidRDefault="00705612" w:rsidP="00705612">
      <w:pPr>
        <w:contextualSpacing/>
        <w:rPr>
          <w:b/>
          <w:sz w:val="26"/>
          <w:szCs w:val="24"/>
        </w:rPr>
      </w:pPr>
    </w:p>
    <w:p w:rsidR="00705612" w:rsidRDefault="00705612" w:rsidP="00B16D02">
      <w:pPr>
        <w:contextualSpacing/>
        <w:rPr>
          <w:b/>
          <w:sz w:val="26"/>
          <w:szCs w:val="24"/>
        </w:rPr>
      </w:pPr>
    </w:p>
    <w:p w:rsidR="00B16D02" w:rsidRDefault="00B16D02" w:rsidP="00B16D02">
      <w:pPr>
        <w:contextualSpacing/>
        <w:rPr>
          <w:b/>
          <w:sz w:val="26"/>
          <w:szCs w:val="24"/>
        </w:rPr>
      </w:pPr>
    </w:p>
    <w:p w:rsidR="001B2C84" w:rsidRDefault="001B2C84" w:rsidP="001B2C84">
      <w:pPr>
        <w:contextualSpacing/>
        <w:rPr>
          <w:b/>
          <w:sz w:val="26"/>
          <w:szCs w:val="24"/>
        </w:rPr>
      </w:pPr>
    </w:p>
    <w:p w:rsidR="001B2C84" w:rsidRDefault="001B2C84" w:rsidP="001B2C84">
      <w:pPr>
        <w:contextualSpacing/>
        <w:rPr>
          <w:b/>
          <w:sz w:val="26"/>
          <w:szCs w:val="24"/>
        </w:rPr>
      </w:pPr>
    </w:p>
    <w:p w:rsidR="00D859B6" w:rsidRDefault="00D859B6" w:rsidP="00D859B6">
      <w:pPr>
        <w:contextualSpacing/>
        <w:rPr>
          <w:b/>
          <w:sz w:val="26"/>
          <w:szCs w:val="24"/>
        </w:rPr>
      </w:pPr>
    </w:p>
    <w:p w:rsidR="00D859B6" w:rsidRDefault="00D859B6" w:rsidP="00D859B6">
      <w:pPr>
        <w:contextualSpacing/>
        <w:rPr>
          <w:b/>
          <w:sz w:val="26"/>
          <w:szCs w:val="24"/>
        </w:rPr>
      </w:pPr>
    </w:p>
    <w:p w:rsidR="00D859B6" w:rsidRDefault="00D859B6" w:rsidP="00D859B6">
      <w:pPr>
        <w:contextualSpacing/>
        <w:rPr>
          <w:b/>
          <w:sz w:val="26"/>
          <w:szCs w:val="24"/>
        </w:rPr>
      </w:pPr>
    </w:p>
    <w:p w:rsidR="00D859B6" w:rsidRDefault="00D859B6" w:rsidP="00D859B6">
      <w:pPr>
        <w:contextualSpacing/>
        <w:rPr>
          <w:b/>
          <w:sz w:val="26"/>
          <w:szCs w:val="24"/>
        </w:rPr>
      </w:pPr>
    </w:p>
    <w:p w:rsidR="00D859B6" w:rsidRPr="00441C7F" w:rsidRDefault="00D859B6" w:rsidP="00D859B6">
      <w:pPr>
        <w:ind w:left="720"/>
        <w:contextualSpacing/>
        <w:rPr>
          <w:b/>
          <w:sz w:val="26"/>
          <w:szCs w:val="24"/>
        </w:rPr>
      </w:pPr>
    </w:p>
    <w:p w:rsidR="00A74CD4" w:rsidRDefault="00A74CD4" w:rsidP="00A74CD4">
      <w:pPr>
        <w:contextualSpacing/>
        <w:rPr>
          <w:b/>
          <w:sz w:val="26"/>
          <w:szCs w:val="24"/>
        </w:rPr>
      </w:pPr>
    </w:p>
    <w:p w:rsidR="005C1122" w:rsidRDefault="005C1122" w:rsidP="005C1122">
      <w:pPr>
        <w:contextualSpacing/>
        <w:rPr>
          <w:b/>
          <w:sz w:val="26"/>
          <w:szCs w:val="24"/>
        </w:rPr>
      </w:pPr>
    </w:p>
    <w:p w:rsidR="005C1122" w:rsidRDefault="005C1122" w:rsidP="005C1122">
      <w:pPr>
        <w:contextualSpacing/>
        <w:rPr>
          <w:b/>
          <w:sz w:val="26"/>
          <w:szCs w:val="24"/>
        </w:rPr>
      </w:pPr>
    </w:p>
    <w:p w:rsidR="005C1122" w:rsidRDefault="005C1122" w:rsidP="00C77426">
      <w:pPr>
        <w:contextualSpacing/>
        <w:rPr>
          <w:b/>
          <w:sz w:val="26"/>
          <w:szCs w:val="24"/>
        </w:rPr>
      </w:pPr>
    </w:p>
    <w:p w:rsidR="00441C7F" w:rsidRPr="00441C7F" w:rsidRDefault="00441C7F" w:rsidP="001E4CE4">
      <w:pPr>
        <w:ind w:left="720"/>
        <w:contextualSpacing/>
        <w:rPr>
          <w:b/>
          <w:sz w:val="26"/>
          <w:szCs w:val="24"/>
        </w:rPr>
      </w:pPr>
    </w:p>
    <w:p w:rsidR="008346C8" w:rsidRPr="00441C7F" w:rsidRDefault="008346C8" w:rsidP="008D6296">
      <w:pPr>
        <w:spacing w:line="480" w:lineRule="auto"/>
        <w:contextualSpacing/>
        <w:rPr>
          <w:b/>
          <w:sz w:val="26"/>
          <w:szCs w:val="24"/>
        </w:rPr>
      </w:pPr>
    </w:p>
    <w:sectPr w:rsidR="008346C8" w:rsidRPr="00441C7F" w:rsidSect="003E05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5D"/>
    <w:rsid w:val="000110B9"/>
    <w:rsid w:val="00016F0A"/>
    <w:rsid w:val="0003644B"/>
    <w:rsid w:val="000422E9"/>
    <w:rsid w:val="000754DF"/>
    <w:rsid w:val="00077505"/>
    <w:rsid w:val="0008422B"/>
    <w:rsid w:val="00085EE3"/>
    <w:rsid w:val="00093A63"/>
    <w:rsid w:val="000B18DD"/>
    <w:rsid w:val="000B744E"/>
    <w:rsid w:val="000D0796"/>
    <w:rsid w:val="000D30DF"/>
    <w:rsid w:val="000D4339"/>
    <w:rsid w:val="000F033D"/>
    <w:rsid w:val="000F06CD"/>
    <w:rsid w:val="00107280"/>
    <w:rsid w:val="0013718A"/>
    <w:rsid w:val="001430BD"/>
    <w:rsid w:val="00175DED"/>
    <w:rsid w:val="001761E8"/>
    <w:rsid w:val="00187329"/>
    <w:rsid w:val="001B2C84"/>
    <w:rsid w:val="001D3352"/>
    <w:rsid w:val="001D5A9C"/>
    <w:rsid w:val="001E256E"/>
    <w:rsid w:val="001E4CE4"/>
    <w:rsid w:val="00202785"/>
    <w:rsid w:val="002147ED"/>
    <w:rsid w:val="00230ED1"/>
    <w:rsid w:val="00237532"/>
    <w:rsid w:val="0024475C"/>
    <w:rsid w:val="002505E3"/>
    <w:rsid w:val="00251496"/>
    <w:rsid w:val="00257232"/>
    <w:rsid w:val="00273FD8"/>
    <w:rsid w:val="00283509"/>
    <w:rsid w:val="00287887"/>
    <w:rsid w:val="002D5515"/>
    <w:rsid w:val="002E7DE8"/>
    <w:rsid w:val="002F4469"/>
    <w:rsid w:val="002F4E9B"/>
    <w:rsid w:val="00306F37"/>
    <w:rsid w:val="00307F9C"/>
    <w:rsid w:val="003101EA"/>
    <w:rsid w:val="00315DE8"/>
    <w:rsid w:val="00323D76"/>
    <w:rsid w:val="003265DF"/>
    <w:rsid w:val="003307E0"/>
    <w:rsid w:val="003328A9"/>
    <w:rsid w:val="00332FA0"/>
    <w:rsid w:val="00342A6F"/>
    <w:rsid w:val="0035677C"/>
    <w:rsid w:val="00360C85"/>
    <w:rsid w:val="00377BC1"/>
    <w:rsid w:val="00386B4D"/>
    <w:rsid w:val="003A2008"/>
    <w:rsid w:val="003D62EA"/>
    <w:rsid w:val="003E058B"/>
    <w:rsid w:val="00402E02"/>
    <w:rsid w:val="00413ABA"/>
    <w:rsid w:val="00430AE8"/>
    <w:rsid w:val="004348DA"/>
    <w:rsid w:val="00441C7F"/>
    <w:rsid w:val="00454388"/>
    <w:rsid w:val="00455D3A"/>
    <w:rsid w:val="00462B0A"/>
    <w:rsid w:val="004A2C5A"/>
    <w:rsid w:val="004A6673"/>
    <w:rsid w:val="004B7536"/>
    <w:rsid w:val="004C1E21"/>
    <w:rsid w:val="004D74BA"/>
    <w:rsid w:val="004E37AA"/>
    <w:rsid w:val="00500899"/>
    <w:rsid w:val="005111B9"/>
    <w:rsid w:val="0052373B"/>
    <w:rsid w:val="005502C5"/>
    <w:rsid w:val="00585A27"/>
    <w:rsid w:val="00586800"/>
    <w:rsid w:val="0059027E"/>
    <w:rsid w:val="005B77D2"/>
    <w:rsid w:val="005C1122"/>
    <w:rsid w:val="005D15D0"/>
    <w:rsid w:val="006035A1"/>
    <w:rsid w:val="00612555"/>
    <w:rsid w:val="00617928"/>
    <w:rsid w:val="00643955"/>
    <w:rsid w:val="00675330"/>
    <w:rsid w:val="00675378"/>
    <w:rsid w:val="006957D1"/>
    <w:rsid w:val="006B3AEA"/>
    <w:rsid w:val="006D2D2A"/>
    <w:rsid w:val="006F7D5B"/>
    <w:rsid w:val="00702DF7"/>
    <w:rsid w:val="00705612"/>
    <w:rsid w:val="00717EC8"/>
    <w:rsid w:val="007269DD"/>
    <w:rsid w:val="007458FC"/>
    <w:rsid w:val="00751076"/>
    <w:rsid w:val="007572FB"/>
    <w:rsid w:val="007753F9"/>
    <w:rsid w:val="00781F83"/>
    <w:rsid w:val="00792EE6"/>
    <w:rsid w:val="007C4FF4"/>
    <w:rsid w:val="007D3224"/>
    <w:rsid w:val="007E2412"/>
    <w:rsid w:val="007E3716"/>
    <w:rsid w:val="007F6CC9"/>
    <w:rsid w:val="00804EB2"/>
    <w:rsid w:val="008159FE"/>
    <w:rsid w:val="00816A66"/>
    <w:rsid w:val="008301C8"/>
    <w:rsid w:val="00830DF2"/>
    <w:rsid w:val="008335AF"/>
    <w:rsid w:val="008346C8"/>
    <w:rsid w:val="00851232"/>
    <w:rsid w:val="0085611F"/>
    <w:rsid w:val="00857793"/>
    <w:rsid w:val="00857E5E"/>
    <w:rsid w:val="008624CF"/>
    <w:rsid w:val="00863C6F"/>
    <w:rsid w:val="0087501C"/>
    <w:rsid w:val="00875A9C"/>
    <w:rsid w:val="00885062"/>
    <w:rsid w:val="008A5720"/>
    <w:rsid w:val="008A67E1"/>
    <w:rsid w:val="008B00FC"/>
    <w:rsid w:val="008B1D4B"/>
    <w:rsid w:val="008B3DC7"/>
    <w:rsid w:val="008D6296"/>
    <w:rsid w:val="008E1D05"/>
    <w:rsid w:val="009119FC"/>
    <w:rsid w:val="009153BD"/>
    <w:rsid w:val="00940BB6"/>
    <w:rsid w:val="009559E1"/>
    <w:rsid w:val="0096108D"/>
    <w:rsid w:val="00972519"/>
    <w:rsid w:val="009965CB"/>
    <w:rsid w:val="009A7136"/>
    <w:rsid w:val="009C0C43"/>
    <w:rsid w:val="009C1AE7"/>
    <w:rsid w:val="00A114B7"/>
    <w:rsid w:val="00A46A0F"/>
    <w:rsid w:val="00A5162B"/>
    <w:rsid w:val="00A74CD4"/>
    <w:rsid w:val="00A76017"/>
    <w:rsid w:val="00A76C51"/>
    <w:rsid w:val="00A86362"/>
    <w:rsid w:val="00AB559A"/>
    <w:rsid w:val="00AF7765"/>
    <w:rsid w:val="00B05ED5"/>
    <w:rsid w:val="00B11845"/>
    <w:rsid w:val="00B16D02"/>
    <w:rsid w:val="00B26D50"/>
    <w:rsid w:val="00B27DA6"/>
    <w:rsid w:val="00B3214A"/>
    <w:rsid w:val="00B33D69"/>
    <w:rsid w:val="00B3707A"/>
    <w:rsid w:val="00B67906"/>
    <w:rsid w:val="00B71A82"/>
    <w:rsid w:val="00B9479D"/>
    <w:rsid w:val="00BD2B97"/>
    <w:rsid w:val="00BE2351"/>
    <w:rsid w:val="00BF57CC"/>
    <w:rsid w:val="00C12EAB"/>
    <w:rsid w:val="00C15BDC"/>
    <w:rsid w:val="00C211FC"/>
    <w:rsid w:val="00C25C13"/>
    <w:rsid w:val="00C71C9A"/>
    <w:rsid w:val="00C73426"/>
    <w:rsid w:val="00C77426"/>
    <w:rsid w:val="00C87843"/>
    <w:rsid w:val="00CA1233"/>
    <w:rsid w:val="00CB273E"/>
    <w:rsid w:val="00CB49D8"/>
    <w:rsid w:val="00CC5B4F"/>
    <w:rsid w:val="00CC7F32"/>
    <w:rsid w:val="00CD15C9"/>
    <w:rsid w:val="00CE29A2"/>
    <w:rsid w:val="00CF2526"/>
    <w:rsid w:val="00CF4548"/>
    <w:rsid w:val="00CF515F"/>
    <w:rsid w:val="00D1368D"/>
    <w:rsid w:val="00D500C2"/>
    <w:rsid w:val="00D508A2"/>
    <w:rsid w:val="00D51B47"/>
    <w:rsid w:val="00D647D4"/>
    <w:rsid w:val="00D81A56"/>
    <w:rsid w:val="00D859B6"/>
    <w:rsid w:val="00D914D3"/>
    <w:rsid w:val="00DC1444"/>
    <w:rsid w:val="00DC559D"/>
    <w:rsid w:val="00DC7C4E"/>
    <w:rsid w:val="00E00067"/>
    <w:rsid w:val="00E25A5D"/>
    <w:rsid w:val="00E37C99"/>
    <w:rsid w:val="00E61B16"/>
    <w:rsid w:val="00E72A07"/>
    <w:rsid w:val="00E7481E"/>
    <w:rsid w:val="00E76323"/>
    <w:rsid w:val="00E86DCF"/>
    <w:rsid w:val="00EA1318"/>
    <w:rsid w:val="00EA403D"/>
    <w:rsid w:val="00EA561F"/>
    <w:rsid w:val="00EC700B"/>
    <w:rsid w:val="00EF389A"/>
    <w:rsid w:val="00F10ED8"/>
    <w:rsid w:val="00F16587"/>
    <w:rsid w:val="00F23B2E"/>
    <w:rsid w:val="00F3514C"/>
    <w:rsid w:val="00F6404B"/>
    <w:rsid w:val="00F66E2F"/>
    <w:rsid w:val="00F73D06"/>
    <w:rsid w:val="00F95158"/>
    <w:rsid w:val="00FA24E6"/>
    <w:rsid w:val="00FC7066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31</Pages>
  <Words>6166</Words>
  <Characters>35149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 300E</cp:lastModifiedBy>
  <cp:revision>14</cp:revision>
  <dcterms:created xsi:type="dcterms:W3CDTF">2016-10-14T07:00:00Z</dcterms:created>
  <dcterms:modified xsi:type="dcterms:W3CDTF">2017-08-25T17:49:00Z</dcterms:modified>
</cp:coreProperties>
</file>