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7406F5" w14:paraId="2B3C4E21" wp14:textId="68ED2D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7406F5" w:rsidR="576212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Team Charlie</w:t>
      </w:r>
    </w:p>
    <w:p xmlns:wp14="http://schemas.microsoft.com/office/word/2010/wordml" w:rsidP="007406F5" w14:paraId="7898FEA8" wp14:textId="0C86D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7406F5" w:rsidR="576212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Members: Elijah Wilkinson, Sean Christman, Gabriel Pedraza Torres, Dan Maher</w:t>
      </w:r>
    </w:p>
    <w:p xmlns:wp14="http://schemas.microsoft.com/office/word/2010/wordml" w:rsidP="007406F5" w14:paraId="68AF4B5B" wp14:textId="492DA4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7406F5" w:rsidR="576212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Module: 10.1, Milestone # 2, Case Study: Outland Adventures</w:t>
      </w:r>
    </w:p>
    <w:p xmlns:wp14="http://schemas.microsoft.com/office/word/2010/wordml" w:rsidP="007406F5" w14:paraId="074D76BC" wp14:textId="0B3F34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7406F5" w:rsidR="576212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02/19/2023</w:t>
      </w:r>
    </w:p>
    <w:p xmlns:wp14="http://schemas.microsoft.com/office/word/2010/wordml" w:rsidP="007406F5" w14:paraId="5C52BF59" wp14:textId="081CEA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7406F5" w:rsidR="576212E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ERD</w:t>
      </w:r>
    </w:p>
    <w:p xmlns:wp14="http://schemas.microsoft.com/office/word/2010/wordml" w:rsidP="007406F5" w14:paraId="2C078E63" wp14:textId="0A3F7813">
      <w:pPr>
        <w:pStyle w:val="Normal"/>
      </w:pPr>
      <w:r w:rsidR="576212E5">
        <w:drawing>
          <wp:inline xmlns:wp14="http://schemas.microsoft.com/office/word/2010/wordprocessingDrawing" wp14:editId="6F174D77" wp14:anchorId="75827E6A">
            <wp:extent cx="5943600" cy="5867398"/>
            <wp:effectExtent l="0" t="0" r="0" b="0"/>
            <wp:docPr id="86087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f0c6f467e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6212E5" w:rsidP="007406F5" w:rsidRDefault="576212E5" w14:paraId="5FC6CD60" w14:textId="57701F19">
      <w:pPr>
        <w:pStyle w:val="Normal"/>
        <w:rPr>
          <w:b w:val="1"/>
          <w:bCs w:val="1"/>
        </w:rPr>
      </w:pPr>
      <w:r w:rsidRPr="007406F5" w:rsidR="576212E5">
        <w:rPr>
          <w:b w:val="1"/>
          <w:bCs w:val="1"/>
        </w:rPr>
        <w:t>Screenshot of Tables</w:t>
      </w:r>
    </w:p>
    <w:p w:rsidR="576212E5" w:rsidP="007406F5" w:rsidRDefault="576212E5" w14:paraId="3DA045BE" w14:textId="47407D43">
      <w:pPr>
        <w:pStyle w:val="Normal"/>
      </w:pPr>
      <w:r w:rsidR="576212E5">
        <w:drawing>
          <wp:inline wp14:editId="77C94063" wp14:anchorId="190456C8">
            <wp:extent cx="5810250" cy="7790280"/>
            <wp:effectExtent l="0" t="0" r="0" b="0"/>
            <wp:docPr id="108686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0d91f0e35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F5" w:rsidP="007406F5" w:rsidRDefault="007406F5" w14:paraId="35A14D30" w14:textId="144226D6">
      <w:pPr>
        <w:pStyle w:val="Normal"/>
      </w:pPr>
    </w:p>
    <w:p w:rsidR="007406F5" w:rsidP="007406F5" w:rsidRDefault="007406F5" w14:paraId="1E9E6191" w14:textId="5DB7BAAD">
      <w:pPr>
        <w:pStyle w:val="Normal"/>
      </w:pPr>
    </w:p>
    <w:p w:rsidR="576212E5" w:rsidP="007406F5" w:rsidRDefault="576212E5" w14:paraId="45EC091E" w14:textId="2FF2B141">
      <w:pPr>
        <w:pStyle w:val="Normal"/>
      </w:pPr>
      <w:r w:rsidR="576212E5">
        <w:rPr/>
        <w:t xml:space="preserve">We ran into issues with </w:t>
      </w:r>
      <w:r w:rsidR="576212E5">
        <w:rPr/>
        <w:t>our</w:t>
      </w:r>
      <w:r w:rsidR="576212E5">
        <w:rPr/>
        <w:t xml:space="preserve"> .</w:t>
      </w:r>
      <w:r w:rsidR="576212E5">
        <w:rPr/>
        <w:t>py</w:t>
      </w:r>
      <w:r w:rsidR="576212E5">
        <w:rPr/>
        <w:t xml:space="preserve"> Script and it </w:t>
      </w:r>
      <w:r w:rsidR="576212E5">
        <w:rPr/>
        <w:t>wouldn’t</w:t>
      </w:r>
      <w:r w:rsidR="576212E5">
        <w:rPr/>
        <w:t xml:space="preserve"> run as expected. To illustrate the tables with data included, I built the database and tables out in MySQL Command Line so that we could</w:t>
      </w:r>
      <w:r w:rsidR="3CBD8736">
        <w:rPr/>
        <w:t xml:space="preserve"> still</w:t>
      </w:r>
      <w:r w:rsidR="576212E5">
        <w:rPr/>
        <w:t xml:space="preserve"> have a visual representation of the </w:t>
      </w:r>
      <w:r w:rsidR="0A619CAB">
        <w:rPr/>
        <w:t>tables in our database</w:t>
      </w:r>
      <w:r w:rsidR="158DFBCC">
        <w:rPr/>
        <w:t xml:space="preserve">, even if it </w:t>
      </w:r>
      <w:r w:rsidR="158DFBCC">
        <w:rPr/>
        <w:t>wasn’t</w:t>
      </w:r>
      <w:r w:rsidR="158DFBCC">
        <w:rPr/>
        <w:t xml:space="preserve"> from the .py script.</w:t>
      </w:r>
    </w:p>
    <w:p w:rsidR="158DFBCC" w:rsidP="007406F5" w:rsidRDefault="158DFBCC" w14:paraId="68E2C988" w14:textId="4C3DE983">
      <w:pPr>
        <w:pStyle w:val="Normal"/>
      </w:pPr>
      <w:r w:rsidR="158DFBCC">
        <w:rPr/>
        <w:t>My database was built with commands such as</w:t>
      </w:r>
    </w:p>
    <w:p w:rsidR="158DFBCC" w:rsidP="007406F5" w:rsidRDefault="158DFBCC" w14:paraId="631AE57F" w14:textId="4CE8B40E">
      <w:pPr>
        <w:pStyle w:val="Normal"/>
      </w:pPr>
      <w:r w:rsidR="158DFBCC">
        <w:rPr/>
        <w:t>CREATE DATABASE outland_adventures;</w:t>
      </w:r>
    </w:p>
    <w:p w:rsidR="158DFBCC" w:rsidP="007406F5" w:rsidRDefault="158DFBCC" w14:paraId="55BB9F5D" w14:textId="2EEB4693">
      <w:pPr>
        <w:pStyle w:val="Normal"/>
      </w:pPr>
      <w:r w:rsidR="158DFBCC">
        <w:rPr/>
        <w:t>CREATE TABLE employees (columns);</w:t>
      </w:r>
    </w:p>
    <w:p w:rsidR="158DFBCC" w:rsidP="007406F5" w:rsidRDefault="158DFBCC" w14:paraId="7584DACC" w14:textId="3126C45E">
      <w:pPr>
        <w:pStyle w:val="Normal"/>
      </w:pPr>
      <w:r w:rsidR="158DFBCC">
        <w:rPr/>
        <w:t>CREATE TABLE equipment (columns);</w:t>
      </w:r>
    </w:p>
    <w:p w:rsidR="158DFBCC" w:rsidP="007406F5" w:rsidRDefault="158DFBCC" w14:paraId="4AE3FBF0" w14:textId="390E1A60">
      <w:pPr>
        <w:pStyle w:val="Normal"/>
      </w:pPr>
      <w:r w:rsidR="158DFBCC">
        <w:rPr/>
        <w:t xml:space="preserve">CREATE TABLE </w:t>
      </w:r>
      <w:r w:rsidR="158DFBCC">
        <w:rPr/>
        <w:t>equipment_sales</w:t>
      </w:r>
      <w:r w:rsidR="158DFBCC">
        <w:rPr/>
        <w:t xml:space="preserve"> (columns);</w:t>
      </w:r>
    </w:p>
    <w:p w:rsidR="158DFBCC" w:rsidP="007406F5" w:rsidRDefault="158DFBCC" w14:paraId="06111364" w14:textId="0741E2A9">
      <w:pPr>
        <w:pStyle w:val="Normal"/>
      </w:pPr>
      <w:r w:rsidR="158DFBCC">
        <w:rPr/>
        <w:t>CREATE TABLE adventures (columns);</w:t>
      </w:r>
    </w:p>
    <w:p w:rsidR="158DFBCC" w:rsidP="007406F5" w:rsidRDefault="158DFBCC" w14:paraId="2A5C518B" w14:textId="7CB75586">
      <w:pPr>
        <w:pStyle w:val="Normal"/>
      </w:pPr>
      <w:r w:rsidR="158DFBCC">
        <w:rPr/>
        <w:t>CREATE TABLE customers (columns);</w:t>
      </w:r>
    </w:p>
    <w:p w:rsidR="158DFBCC" w:rsidP="007406F5" w:rsidRDefault="158DFBCC" w14:paraId="05DF8B89" w14:textId="7F279A04">
      <w:pPr>
        <w:pStyle w:val="Normal"/>
      </w:pPr>
      <w:r w:rsidR="158DFBCC">
        <w:rPr/>
        <w:t>I then did...</w:t>
      </w:r>
    </w:p>
    <w:p w:rsidR="158DFBCC" w:rsidP="007406F5" w:rsidRDefault="158DFBCC" w14:paraId="15AA9049" w14:textId="25D6FF53">
      <w:pPr>
        <w:pStyle w:val="Normal"/>
      </w:pPr>
      <w:r w:rsidR="158DFBCC">
        <w:rPr/>
        <w:t xml:space="preserve">INSERT INTO employees / equipment / </w:t>
      </w:r>
      <w:r w:rsidR="158DFBCC">
        <w:rPr/>
        <w:t>equipment_sales</w:t>
      </w:r>
      <w:r w:rsidR="158DFBCC">
        <w:rPr/>
        <w:t xml:space="preserve"> / adventures / customers(columns) VALUES (individual reco</w:t>
      </w:r>
      <w:r w:rsidR="2B85231A">
        <w:rPr/>
        <w:t>rd values for each table);</w:t>
      </w:r>
    </w:p>
    <w:p w:rsidR="2B85231A" w:rsidP="007406F5" w:rsidRDefault="2B85231A" w14:paraId="24880100" w14:textId="45FE93E6">
      <w:pPr>
        <w:pStyle w:val="Normal"/>
      </w:pPr>
      <w:r w:rsidR="2B85231A">
        <w:rPr/>
        <w:t xml:space="preserve">Then I selected all from each table to illustrate those results. We did something similar in </w:t>
      </w:r>
      <w:r w:rsidR="2B85231A">
        <w:rPr/>
        <w:t>our</w:t>
      </w:r>
      <w:r w:rsidR="2B85231A">
        <w:rPr/>
        <w:t xml:space="preserve"> .</w:t>
      </w:r>
      <w:r w:rsidR="2B85231A">
        <w:rPr/>
        <w:t>py</w:t>
      </w:r>
      <w:r w:rsidR="2B85231A">
        <w:rPr/>
        <w:t xml:space="preserve"> script, however, we couldn’t get it running as intended.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3ED34"/>
    <w:rsid w:val="007406F5"/>
    <w:rsid w:val="0972DBCD"/>
    <w:rsid w:val="0A619CAB"/>
    <w:rsid w:val="130095B6"/>
    <w:rsid w:val="158DFBCC"/>
    <w:rsid w:val="17D406D9"/>
    <w:rsid w:val="2B10908E"/>
    <w:rsid w:val="2B85231A"/>
    <w:rsid w:val="317FD212"/>
    <w:rsid w:val="390D266F"/>
    <w:rsid w:val="3CBD8736"/>
    <w:rsid w:val="47440195"/>
    <w:rsid w:val="4F4F137A"/>
    <w:rsid w:val="576212E5"/>
    <w:rsid w:val="6843ED34"/>
    <w:rsid w:val="739583EC"/>
    <w:rsid w:val="76CD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ED34"/>
  <w15:chartTrackingRefBased/>
  <w15:docId w15:val="{A427E19D-DE55-43F8-92E1-91EEA5813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9f0c6f467e4326" /><Relationship Type="http://schemas.openxmlformats.org/officeDocument/2006/relationships/image" Target="/media/image2.png" Id="R3e90d91f0e35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2023-02-20T05:41:07.2488428Z</dcterms:created>
  <dcterms:modified xsi:type="dcterms:W3CDTF">2023-02-20T05:48:33.0632948Z</dcterms:modified>
  <dc:creator>Elijah Wilkinson</dc:creator>
  <lastModifiedBy>Elijah Wilkinson</lastModifiedBy>
</coreProperties>
</file>