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C839C21" w:rsidP="6C839C21" w:rsidRDefault="6C839C21" w14:paraId="423153FE" w14:textId="2B93A9F5">
      <w:pPr>
        <w:pStyle w:val="Normal"/>
      </w:pPr>
    </w:p>
    <w:p w:rsidR="2D715315" w:rsidP="6C839C21" w:rsidRDefault="2D715315" w14:paraId="39784D70" w14:textId="14C7FB35">
      <w:pPr>
        <w:pStyle w:val="Normal"/>
      </w:pPr>
      <w:r w:rsidRPr="6C839C21" w:rsidR="2D715315">
        <w:rPr>
          <w:b w:val="1"/>
          <w:bCs w:val="1"/>
        </w:rPr>
        <w:t>Team Charlie</w:t>
      </w:r>
    </w:p>
    <w:p w:rsidR="2D715315" w:rsidP="6C839C21" w:rsidRDefault="2D715315" w14:paraId="67FC2DF0" w14:textId="2C2B3B63">
      <w:pPr>
        <w:pStyle w:val="Normal"/>
        <w:rPr>
          <w:b w:val="1"/>
          <w:bCs w:val="1"/>
        </w:rPr>
      </w:pPr>
      <w:r w:rsidRPr="6C839C21" w:rsidR="2D715315">
        <w:rPr>
          <w:b w:val="1"/>
          <w:bCs w:val="1"/>
        </w:rPr>
        <w:t>Members:</w:t>
      </w:r>
    </w:p>
    <w:p w:rsidR="2D715315" w:rsidP="6C839C21" w:rsidRDefault="2D715315" w14:paraId="5E740F2F" w14:textId="4CCDF3B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2D715315">
        <w:rPr>
          <w:b w:val="0"/>
          <w:bCs w:val="0"/>
        </w:rPr>
        <w:t>Elijah Wilkinson</w:t>
      </w:r>
    </w:p>
    <w:p w:rsidR="2D715315" w:rsidP="6C839C21" w:rsidRDefault="2D715315" w14:paraId="2AB1C5B5" w14:textId="08EA5CE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D715315">
        <w:rPr>
          <w:b w:val="0"/>
          <w:bCs w:val="0"/>
        </w:rPr>
        <w:t>Sean Christman</w:t>
      </w:r>
    </w:p>
    <w:p w:rsidR="2D715315" w:rsidP="6C839C21" w:rsidRDefault="2D715315" w14:paraId="125C880B" w14:textId="42C609A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D715315">
        <w:rPr>
          <w:b w:val="0"/>
          <w:bCs w:val="0"/>
        </w:rPr>
        <w:t>Gabriel Pedraza Torres</w:t>
      </w:r>
    </w:p>
    <w:p w:rsidR="2D715315" w:rsidP="6C839C21" w:rsidRDefault="2D715315" w14:paraId="1704B512" w14:textId="1271055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D715315">
        <w:rPr>
          <w:b w:val="0"/>
          <w:bCs w:val="0"/>
        </w:rPr>
        <w:t>Dan Maher</w:t>
      </w:r>
    </w:p>
    <w:p w:rsidR="2D715315" w:rsidP="6C839C21" w:rsidRDefault="2D715315" w14:paraId="77D60E46" w14:textId="60C2143F">
      <w:pPr>
        <w:pStyle w:val="Normal"/>
        <w:rPr>
          <w:b w:val="0"/>
          <w:bCs w:val="0"/>
        </w:rPr>
      </w:pPr>
      <w:r w:rsidRPr="6C839C21" w:rsidR="2D715315">
        <w:rPr>
          <w:b w:val="1"/>
          <w:bCs w:val="1"/>
        </w:rPr>
        <w:t>Case Study:</w:t>
      </w:r>
      <w:r w:rsidR="2D715315">
        <w:rPr>
          <w:b w:val="0"/>
          <w:bCs w:val="0"/>
        </w:rPr>
        <w:t xml:space="preserve"> Outland Adventures</w:t>
      </w:r>
    </w:p>
    <w:p w:rsidR="6C839C21" w:rsidP="6C839C21" w:rsidRDefault="6C839C21" w14:paraId="62D3CC66" w14:textId="3B53B754">
      <w:pPr>
        <w:pStyle w:val="Normal"/>
        <w:rPr>
          <w:b w:val="0"/>
          <w:bCs w:val="0"/>
        </w:rPr>
      </w:pPr>
    </w:p>
    <w:p w:rsidR="6C839C21" w:rsidP="6C839C21" w:rsidRDefault="6C839C21" w14:paraId="1F9EDB1E" w14:textId="7098C7B6">
      <w:pPr>
        <w:pStyle w:val="Normal"/>
        <w:rPr>
          <w:b w:val="0"/>
          <w:bCs w:val="0"/>
        </w:rPr>
      </w:pPr>
    </w:p>
    <w:p w:rsidR="3BDED172" w:rsidP="6C839C21" w:rsidRDefault="3BDED172" w14:paraId="75FEA992" w14:textId="6B3ECD06">
      <w:pPr>
        <w:pStyle w:val="Normal"/>
        <w:rPr>
          <w:b w:val="0"/>
          <w:bCs w:val="0"/>
        </w:rPr>
      </w:pPr>
      <w:r w:rsidRPr="6C839C21" w:rsidR="3BDED172">
        <w:rPr>
          <w:b w:val="1"/>
          <w:bCs w:val="1"/>
        </w:rPr>
        <w:t>ERD</w:t>
      </w:r>
    </w:p>
    <w:p w:rsidR="3BDED172" w:rsidP="6C839C21" w:rsidRDefault="3BDED172" w14:paraId="44953893" w14:textId="7E5FFF97">
      <w:pPr>
        <w:pStyle w:val="Normal"/>
      </w:pPr>
      <w:r w:rsidR="3BDED172">
        <w:drawing>
          <wp:inline wp14:editId="2183563E" wp14:anchorId="33361C3A">
            <wp:extent cx="6849904" cy="7210425"/>
            <wp:effectExtent l="0" t="0" r="0" b="0"/>
            <wp:docPr id="42510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97902ad47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904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839C21" w:rsidP="6C839C21" w:rsidRDefault="6C839C21" w14:paraId="7600B409" w14:textId="644E9F93">
      <w:pPr>
        <w:pStyle w:val="Normal"/>
      </w:pPr>
    </w:p>
    <w:p w:rsidR="6C839C21" w:rsidP="6C839C21" w:rsidRDefault="6C839C21" w14:paraId="1749E0EA" w14:textId="6C00CBC7">
      <w:pPr>
        <w:pStyle w:val="Normal"/>
      </w:pPr>
    </w:p>
    <w:p w:rsidR="6C839C21" w:rsidP="6C839C21" w:rsidRDefault="6C839C21" w14:paraId="4BD0FE60" w14:textId="700D397E">
      <w:pPr>
        <w:pStyle w:val="Normal"/>
      </w:pPr>
    </w:p>
    <w:p w:rsidR="6C839C21" w:rsidP="6C839C21" w:rsidRDefault="6C839C21" w14:paraId="1BD61524" w14:textId="05B18214">
      <w:pPr>
        <w:pStyle w:val="Normal"/>
      </w:pPr>
    </w:p>
    <w:p w:rsidR="75134952" w:rsidP="6C839C21" w:rsidRDefault="75134952" w14:paraId="65D5DCF0" w14:textId="4DDF1E47">
      <w:pPr>
        <w:pStyle w:val="Normal"/>
      </w:pPr>
      <w:r w:rsidRPr="6C839C21" w:rsidR="75134952">
        <w:rPr>
          <w:b w:val="1"/>
          <w:bCs w:val="1"/>
        </w:rPr>
        <w:t>Business Rules</w:t>
      </w:r>
    </w:p>
    <w:p w:rsidR="75134952" w:rsidP="6C839C21" w:rsidRDefault="75134952" w14:paraId="5082D49E" w14:textId="58524561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75134952">
        <w:rPr>
          <w:b w:val="0"/>
          <w:bCs w:val="0"/>
        </w:rPr>
        <w:t>An EMPLOYEE can be assigned to many ADVENTURES</w:t>
      </w:r>
    </w:p>
    <w:p w:rsidR="75134952" w:rsidP="6C839C21" w:rsidRDefault="75134952" w14:paraId="148412E4" w14:textId="2DB7C0C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75134952">
        <w:rPr>
          <w:b w:val="0"/>
          <w:bCs w:val="0"/>
        </w:rPr>
        <w:t xml:space="preserve">Many CUSTOMERS can </w:t>
      </w:r>
      <w:r w:rsidR="75134952">
        <w:rPr>
          <w:b w:val="0"/>
          <w:bCs w:val="0"/>
        </w:rPr>
        <w:t>participate</w:t>
      </w:r>
      <w:r w:rsidR="75134952">
        <w:rPr>
          <w:b w:val="0"/>
          <w:bCs w:val="0"/>
        </w:rPr>
        <w:t xml:space="preserve"> in one ADVENTURES</w:t>
      </w:r>
    </w:p>
    <w:p w:rsidR="75134952" w:rsidP="6C839C21" w:rsidRDefault="75134952" w14:paraId="1DA013B8" w14:textId="69F19D98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5134952">
        <w:rPr>
          <w:b w:val="0"/>
          <w:bCs w:val="0"/>
        </w:rPr>
        <w:t xml:space="preserve">One CUSTOMER can </w:t>
      </w:r>
      <w:r w:rsidR="75134952">
        <w:rPr>
          <w:b w:val="0"/>
          <w:bCs w:val="0"/>
        </w:rPr>
        <w:t>purchase</w:t>
      </w:r>
      <w:r w:rsidR="75134952">
        <w:rPr>
          <w:b w:val="0"/>
          <w:bCs w:val="0"/>
        </w:rPr>
        <w:t xml:space="preserve"> many pieces of </w:t>
      </w:r>
      <w:r w:rsidR="75134952">
        <w:rPr>
          <w:b w:val="0"/>
          <w:bCs w:val="0"/>
        </w:rPr>
        <w:t>EQUIPMENT(</w:t>
      </w:r>
      <w:r w:rsidR="75134952">
        <w:rPr>
          <w:b w:val="0"/>
          <w:bCs w:val="0"/>
        </w:rPr>
        <w:t>sales.)</w:t>
      </w:r>
    </w:p>
    <w:p w:rsidR="14D50C4C" w:rsidP="6C839C21" w:rsidRDefault="14D50C4C" w14:paraId="37B27B6A" w14:textId="530D08E0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4D50C4C">
        <w:rPr>
          <w:b w:val="0"/>
          <w:bCs w:val="0"/>
        </w:rPr>
        <w:t>One piece of EQUIPMENT can have one SALES ID</w:t>
      </w:r>
    </w:p>
    <w:p w:rsidR="14D50C4C" w:rsidP="6C839C21" w:rsidRDefault="14D50C4C" w14:paraId="4A3C0F75" w14:textId="02AF214F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4D50C4C">
        <w:rPr>
          <w:b w:val="0"/>
          <w:bCs w:val="0"/>
        </w:rPr>
        <w:t>One piece of EQUIPMENT can be loaned on many ADVENTURES</w:t>
      </w:r>
    </w:p>
    <w:p w:rsidR="6C839C21" w:rsidP="6C839C21" w:rsidRDefault="6C839C21" w14:paraId="39EDD440" w14:textId="05B23AB9">
      <w:pPr>
        <w:pStyle w:val="Normal"/>
      </w:pPr>
    </w:p>
    <w:p w:rsidR="6C839C21" w:rsidP="6C839C21" w:rsidRDefault="6C839C21" w14:paraId="0C533D02" w14:textId="117398B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fe4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3cf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7B4EE"/>
    <w:rsid w:val="14D50C4C"/>
    <w:rsid w:val="23FEA8C3"/>
    <w:rsid w:val="2D715315"/>
    <w:rsid w:val="3BDED172"/>
    <w:rsid w:val="4EB45AB9"/>
    <w:rsid w:val="50502B1A"/>
    <w:rsid w:val="533C1752"/>
    <w:rsid w:val="5367B4EE"/>
    <w:rsid w:val="540144BE"/>
    <w:rsid w:val="6AD8EEC9"/>
    <w:rsid w:val="6C74BF2A"/>
    <w:rsid w:val="6C839C21"/>
    <w:rsid w:val="6E108F8B"/>
    <w:rsid w:val="6FAC5FEC"/>
    <w:rsid w:val="75134952"/>
    <w:rsid w:val="7A99A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B4EE"/>
  <w15:chartTrackingRefBased/>
  <w15:docId w15:val="{E5B0392A-7F8A-49BD-98F9-9FD8D64058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797902ad4741d2" /><Relationship Type="http://schemas.microsoft.com/office/2020/10/relationships/intelligence" Target="intelligence2.xml" Id="R2a0d09eddb334bd2" /><Relationship Type="http://schemas.openxmlformats.org/officeDocument/2006/relationships/numbering" Target="numbering.xml" Id="R409223a03c6b45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2023-02-20T02:02:24.0886816Z</dcterms:created>
  <dcterms:modified xsi:type="dcterms:W3CDTF">2023-02-20T02:12:42.7598301Z</dcterms:modified>
  <dc:creator>Elijah Wilkinson</dc:creator>
  <lastModifiedBy>Elijah Wilkinson</lastModifiedBy>
</coreProperties>
</file>