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945EE2" wp14:paraId="2C078E63" wp14:textId="38502004">
      <w:pPr>
        <w:pStyle w:val="Normal"/>
      </w:pPr>
      <w:r>
        <w:drawing>
          <wp:inline xmlns:wp14="http://schemas.microsoft.com/office/word/2010/wordprocessingDrawing" wp14:editId="75945EE2" wp14:anchorId="03F40375">
            <wp:extent cx="3366312" cy="3762950"/>
            <wp:effectExtent l="0" t="0" r="0" b="0"/>
            <wp:docPr id="666582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abf050cc6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6312" cy="37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A5A7F8B" wp14:anchorId="6139615D">
            <wp:extent cx="3820058" cy="4115374"/>
            <wp:effectExtent l="0" t="0" r="0" b="0"/>
            <wp:docPr id="52657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9771302f8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0403A20" wp14:anchorId="6285E102">
            <wp:extent cx="3858164" cy="4039164"/>
            <wp:effectExtent l="0" t="0" r="0" b="0"/>
            <wp:docPr id="197549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c9ebbc957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74A6BF1" wp14:anchorId="5A18E5FA">
            <wp:extent cx="3801006" cy="4010585"/>
            <wp:effectExtent l="0" t="0" r="0" b="0"/>
            <wp:docPr id="84529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e7b5cf36f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EA8365C" wp14:anchorId="3A0C7705">
            <wp:extent cx="3858164" cy="4105848"/>
            <wp:effectExtent l="0" t="0" r="0" b="0"/>
            <wp:docPr id="60164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89749ed2a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94F95D6" wp14:anchorId="3E48DF16">
            <wp:extent cx="3820058" cy="3896302"/>
            <wp:effectExtent l="0" t="0" r="0" b="0"/>
            <wp:docPr id="121475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a4d6302c0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7325082" wp14:anchorId="54A3BC91">
            <wp:extent cx="3810000" cy="4057650"/>
            <wp:effectExtent l="0" t="0" r="0" b="0"/>
            <wp:docPr id="86175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6f1f8ba1f49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45EE2" w:rsidP="75945EE2" w:rsidRDefault="75945EE2" w14:paraId="41B1B890" w14:textId="742CD92A">
      <w:pPr>
        <w:pStyle w:val="Normal"/>
      </w:pPr>
      <w:r>
        <w:drawing>
          <wp:inline wp14:editId="3DF84D28" wp14:anchorId="221E8980">
            <wp:extent cx="3877216" cy="2715004"/>
            <wp:effectExtent l="0" t="0" r="0" b="0"/>
            <wp:docPr id="21548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0610b8aae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3D5C83" wp14:anchorId="2C5B74F7">
            <wp:extent cx="3800475" cy="2981325"/>
            <wp:effectExtent l="0" t="0" r="0" b="0"/>
            <wp:docPr id="1591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86c486ab3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B51D1A" wp14:anchorId="7498F75B">
            <wp:extent cx="3791479" cy="4105848"/>
            <wp:effectExtent l="0" t="0" r="0" b="0"/>
            <wp:docPr id="27020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36f90ce66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45EE2" w:rsidP="75945EE2" w:rsidRDefault="75945EE2" w14:paraId="3C617DF2" w14:textId="06571A02">
      <w:pPr>
        <w:pStyle w:val="Normal"/>
      </w:pPr>
      <w:r w:rsidR="75945EE2">
        <w:rPr/>
        <w:t>This is on the 2</w:t>
      </w:r>
      <w:r w:rsidRPr="75945EE2" w:rsidR="75945EE2">
        <w:rPr>
          <w:vertAlign w:val="superscript"/>
        </w:rPr>
        <w:t>nd</w:t>
      </w:r>
      <w:r w:rsidR="75945EE2">
        <w:rPr/>
        <w:t xml:space="preserve"> account, to show that tickets bought on the account only show up on said account.</w:t>
      </w:r>
    </w:p>
    <w:p w:rsidR="75945EE2" w:rsidP="75945EE2" w:rsidRDefault="75945EE2" w14:paraId="60711991" w14:textId="490611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DAC92AE" wp14:anchorId="160738A8">
            <wp:extent cx="3886742" cy="1209844"/>
            <wp:effectExtent l="0" t="0" r="0" b="0"/>
            <wp:docPr id="120433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20e704f30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45EE2" w:rsidP="75945EE2" w:rsidRDefault="75945EE2" w14:paraId="01B7A6AD" w14:textId="713CF5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5F1D8F30" w14:textId="3A93DC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5FB3DF1C" w14:textId="496ED1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70915494" w14:textId="2B271C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4047D435" w14:textId="531390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715EDD60" w14:textId="465C1F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613938C9" w14:textId="682106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3FE9EC2D" w14:textId="235E24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5945EE2" w:rsidP="75945EE2" w:rsidRDefault="75945EE2" w14:paraId="19BB8EFE" w14:textId="0375A9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5945EE2">
        <w:rPr/>
        <w:t>Showing beginning of game_tickets_tracking.txt file.</w:t>
      </w:r>
    </w:p>
    <w:p w:rsidR="75945EE2" w:rsidP="75945EE2" w:rsidRDefault="75945EE2" w14:paraId="2595E663" w14:textId="6603B3F4">
      <w:pPr>
        <w:pStyle w:val="Normal"/>
      </w:pPr>
      <w:r>
        <w:drawing>
          <wp:inline wp14:editId="043734D6" wp14:anchorId="61B3235B">
            <wp:extent cx="4114800" cy="4572000"/>
            <wp:effectExtent l="0" t="0" r="0" b="0"/>
            <wp:docPr id="90236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ef3547f4f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b0811d08a7c4850"/>
      <w:footerReference w:type="default" r:id="R5b59b80d95674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45EE2" w:rsidTr="75945EE2" w14:paraId="1CCFB2B5">
      <w:trPr>
        <w:trHeight w:val="300"/>
      </w:trPr>
      <w:tc>
        <w:tcPr>
          <w:tcW w:w="3120" w:type="dxa"/>
          <w:tcMar/>
        </w:tcPr>
        <w:p w:rsidR="75945EE2" w:rsidP="75945EE2" w:rsidRDefault="75945EE2" w14:paraId="0E4B437E" w14:textId="656574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945EE2" w:rsidP="75945EE2" w:rsidRDefault="75945EE2" w14:paraId="407DE161" w14:textId="582A15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945EE2" w:rsidP="75945EE2" w:rsidRDefault="75945EE2" w14:paraId="23CB3A96" w14:textId="151D6510">
          <w:pPr>
            <w:pStyle w:val="Header"/>
            <w:bidi w:val="0"/>
            <w:ind w:right="-115"/>
            <w:jc w:val="right"/>
          </w:pPr>
        </w:p>
      </w:tc>
    </w:tr>
  </w:tbl>
  <w:p w:rsidR="75945EE2" w:rsidP="75945EE2" w:rsidRDefault="75945EE2" w14:paraId="5DEE084A" w14:textId="1C222C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45EE2" w:rsidTr="75945EE2" w14:paraId="30EDD82E">
      <w:trPr>
        <w:trHeight w:val="300"/>
      </w:trPr>
      <w:tc>
        <w:tcPr>
          <w:tcW w:w="3120" w:type="dxa"/>
          <w:tcMar/>
        </w:tcPr>
        <w:p w:rsidR="75945EE2" w:rsidP="75945EE2" w:rsidRDefault="75945EE2" w14:paraId="22B00B86" w14:textId="7B0B19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945EE2" w:rsidP="75945EE2" w:rsidRDefault="75945EE2" w14:paraId="4EAC6F0D" w14:textId="15909E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945EE2" w:rsidP="75945EE2" w:rsidRDefault="75945EE2" w14:paraId="5F1362FF" w14:textId="053A7BE0">
          <w:pPr>
            <w:pStyle w:val="Header"/>
            <w:bidi w:val="0"/>
            <w:ind w:right="-115"/>
            <w:jc w:val="right"/>
          </w:pPr>
        </w:p>
      </w:tc>
    </w:tr>
  </w:tbl>
  <w:p w:rsidR="75945EE2" w:rsidP="75945EE2" w:rsidRDefault="75945EE2" w14:paraId="0D3DE49F" w14:textId="6AE81E4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CDEC7"/>
    <w:rsid w:val="079CDEC7"/>
    <w:rsid w:val="7594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317F"/>
  <w15:chartTrackingRefBased/>
  <w15:docId w15:val="{401C50A7-AA6F-46B5-B118-0B2A14419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4abf050cc64837" /><Relationship Type="http://schemas.openxmlformats.org/officeDocument/2006/relationships/image" Target="/media/image2.png" Id="R6799771302f84287" /><Relationship Type="http://schemas.openxmlformats.org/officeDocument/2006/relationships/image" Target="/media/image3.png" Id="R620c9ebbc957462d" /><Relationship Type="http://schemas.openxmlformats.org/officeDocument/2006/relationships/image" Target="/media/image4.png" Id="Raece7b5cf36f46a4" /><Relationship Type="http://schemas.openxmlformats.org/officeDocument/2006/relationships/image" Target="/media/image5.png" Id="Rf8d89749ed2a40e0" /><Relationship Type="http://schemas.openxmlformats.org/officeDocument/2006/relationships/image" Target="/media/image6.png" Id="R93fa4d6302c04d8d" /><Relationship Type="http://schemas.openxmlformats.org/officeDocument/2006/relationships/image" Target="/media/image7.png" Id="R1f66f1f8ba1f4983" /><Relationship Type="http://schemas.openxmlformats.org/officeDocument/2006/relationships/image" Target="/media/image8.png" Id="R4bc0610b8aae4792" /><Relationship Type="http://schemas.openxmlformats.org/officeDocument/2006/relationships/image" Target="/media/image9.png" Id="Rb2c86c486ab34f04" /><Relationship Type="http://schemas.openxmlformats.org/officeDocument/2006/relationships/image" Target="/media/imagea.png" Id="R66236f90ce664c35" /><Relationship Type="http://schemas.openxmlformats.org/officeDocument/2006/relationships/image" Target="/media/imageb.png" Id="R3e020e704f304a2a" /><Relationship Type="http://schemas.openxmlformats.org/officeDocument/2006/relationships/image" Target="/media/imagec.png" Id="R89fef3547f4f47de" /><Relationship Type="http://schemas.openxmlformats.org/officeDocument/2006/relationships/header" Target="header.xml" Id="R8b0811d08a7c4850" /><Relationship Type="http://schemas.openxmlformats.org/officeDocument/2006/relationships/footer" Target="footer.xml" Id="R5b59b80d95674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2024-03-09T02:07:02.1193762Z</dcterms:created>
  <dcterms:modified xsi:type="dcterms:W3CDTF">2024-03-09T02:31:11.6484505Z</dcterms:modified>
  <dc:creator>Sean Gordon</dc:creator>
  <lastModifiedBy>Sean Gordon</lastModifiedBy>
</coreProperties>
</file>