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09414" w14:textId="2149EBB5" w:rsidR="00C312DA" w:rsidRDefault="000F2CD2">
      <w:r>
        <w:t>Constant KCAL_PER_MIN = 3.9</w:t>
      </w:r>
    </w:p>
    <w:p w14:paraId="2BE43E12" w14:textId="378F5698" w:rsidR="000F2CD2" w:rsidRDefault="000F2CD2">
      <w:r>
        <w:t>Int minutes = 10</w:t>
      </w:r>
    </w:p>
    <w:p w14:paraId="67B14993" w14:textId="396BD1E6" w:rsidR="000F2CD2" w:rsidRDefault="000F2CD2">
      <w:r>
        <w:t>For (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 xml:space="preserve"> ++):</w:t>
      </w:r>
    </w:p>
    <w:p w14:paraId="1C29D47A" w14:textId="7C7D2F69" w:rsidR="000F2CD2" w:rsidRDefault="000F2CD2">
      <w:r>
        <w:tab/>
        <w:t xml:space="preserve">Display (KCAL_PER_MIN*minutes, “have been burnt </w:t>
      </w:r>
      <w:proofErr w:type="gramStart"/>
      <w:r>
        <w:t>in ”</w:t>
      </w:r>
      <w:proofErr w:type="gramEnd"/>
      <w:r>
        <w:t>, minutes, “ minutes”)</w:t>
      </w:r>
    </w:p>
    <w:p w14:paraId="21825CD1" w14:textId="36463388" w:rsidR="000F2CD2" w:rsidRDefault="000F2CD2">
      <w:r>
        <w:tab/>
        <w:t>minutes += 5</w:t>
      </w:r>
    </w:p>
    <w:p w14:paraId="3E33BF40" w14:textId="324E350C" w:rsidR="000F2CD2" w:rsidRDefault="000F2CD2">
      <w:r>
        <w:t>end loop ()</w:t>
      </w:r>
    </w:p>
    <w:p w14:paraId="4B7FDFD7" w14:textId="331B1775" w:rsidR="000F2CD2" w:rsidRDefault="000F2CD2">
      <w:r>
        <w:tab/>
      </w:r>
    </w:p>
    <w:sectPr w:rsidR="000F2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CD2"/>
    <w:rsid w:val="000F2CD2"/>
    <w:rsid w:val="00C3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0CFED"/>
  <w15:chartTrackingRefBased/>
  <w15:docId w15:val="{B9BC497D-BECC-4726-81F3-2D1858056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Guirola, Sean</dc:creator>
  <cp:keywords/>
  <dc:description/>
  <cp:lastModifiedBy>Guirola, Sean</cp:lastModifiedBy>
  <cp:revision>1</cp:revision>
  <dcterms:created xsi:type="dcterms:W3CDTF">2022-04-09T18:15:00Z</dcterms:created>
  <dcterms:modified xsi:type="dcterms:W3CDTF">2022-04-09T18:19:00Z</dcterms:modified>
</cp:coreProperties>
</file>