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DECDAA" w14:textId="77777777" w:rsidR="002576AF" w:rsidRDefault="000735B9">
      <w:pPr>
        <w:pStyle w:val="Heading1"/>
        <w:jc w:val="center"/>
      </w:pPr>
      <w:bookmarkStart w:id="0" w:name="_xzxi3cg1ve8g" w:colFirst="0" w:colLast="0"/>
      <w:bookmarkEnd w:id="0"/>
      <w:r>
        <w:t>Systems Modelling - Peer Marking Form</w:t>
      </w:r>
    </w:p>
    <w:p w14:paraId="5084E2ED" w14:textId="77777777" w:rsidR="002576AF" w:rsidRDefault="002576AF">
      <w:bookmarkStart w:id="1" w:name="_xzky8c9w467m" w:colFirst="0" w:colLast="0"/>
      <w:bookmarkEnd w:id="1"/>
    </w:p>
    <w:p w14:paraId="150274CB" w14:textId="77777777" w:rsidR="002576AF" w:rsidRDefault="002576AF">
      <w:pPr>
        <w:spacing w:line="360" w:lineRule="auto"/>
        <w:jc w:val="center"/>
      </w:pPr>
    </w:p>
    <w:p w14:paraId="1A47494B" w14:textId="77777777" w:rsidR="002576AF" w:rsidRDefault="000735B9">
      <w:pP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Fill this form in </w:t>
      </w:r>
      <w:r>
        <w:rPr>
          <w:color w:val="666666"/>
          <w:u w:val="single"/>
        </w:rPr>
        <w:t>as a group</w:t>
      </w:r>
      <w:r>
        <w:rPr>
          <w:color w:val="666666"/>
        </w:rPr>
        <w:t xml:space="preserve"> by honestly evaluating your contribution to the work.</w:t>
      </w:r>
    </w:p>
    <w:p w14:paraId="3BD388E7" w14:textId="77777777" w:rsidR="002576AF" w:rsidRDefault="002576AF"/>
    <w:p w14:paraId="3D37EAC6" w14:textId="77777777" w:rsidR="002576AF" w:rsidRDefault="002576AF"/>
    <w:p w14:paraId="25367424" w14:textId="77777777" w:rsidR="002576AF" w:rsidRDefault="002576AF"/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  <w:gridCol w:w="2685"/>
      </w:tblGrid>
      <w:tr w:rsidR="002576AF" w14:paraId="6D94B552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2441F" w14:textId="77777777" w:rsidR="002576AF" w:rsidRDefault="000735B9">
            <w:pPr>
              <w:widowControl w:val="0"/>
              <w:spacing w:line="240" w:lineRule="auto"/>
              <w:jc w:val="left"/>
            </w:pPr>
            <w:r>
              <w:t>Team Member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3833" w14:textId="77777777" w:rsidR="002576AF" w:rsidRDefault="000735B9">
            <w:pPr>
              <w:widowControl w:val="0"/>
              <w:spacing w:line="240" w:lineRule="auto"/>
              <w:jc w:val="center"/>
            </w:pPr>
            <w:r>
              <w:t>Mark out of 10</w:t>
            </w:r>
          </w:p>
        </w:tc>
      </w:tr>
      <w:tr w:rsidR="002576AF" w14:paraId="2A9591F7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FED9" w14:textId="1DD780F2" w:rsidR="002576AF" w:rsidRPr="004077D3" w:rsidRDefault="004077D3" w:rsidP="004077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color w:val="999999"/>
              </w:rPr>
            </w:pPr>
            <w:proofErr w:type="spellStart"/>
            <w:r w:rsidRPr="004077D3">
              <w:rPr>
                <w:color w:val="999999"/>
              </w:rPr>
              <w:t>Aamir</w:t>
            </w:r>
            <w:proofErr w:type="spellEnd"/>
            <w:r w:rsidRPr="004077D3">
              <w:rPr>
                <w:color w:val="999999"/>
              </w:rPr>
              <w:t xml:space="preserve"> Hashmi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9D8F9" w14:textId="707A5235" w:rsidR="002576AF" w:rsidRDefault="004077D3">
            <w:pPr>
              <w:widowControl w:val="0"/>
              <w:spacing w:line="240" w:lineRule="auto"/>
              <w:jc w:val="right"/>
            </w:pPr>
            <w:r>
              <w:t>10</w:t>
            </w:r>
            <w:r w:rsidR="000735B9">
              <w:t>/</w:t>
            </w:r>
            <w:r w:rsidR="000735B9">
              <w:t xml:space="preserve"> 10</w:t>
            </w:r>
          </w:p>
        </w:tc>
      </w:tr>
      <w:tr w:rsidR="002576AF" w14:paraId="178C7AE2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D6B79" w14:textId="5F989665" w:rsidR="002576AF" w:rsidRPr="004077D3" w:rsidRDefault="004077D3" w:rsidP="004077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color w:val="999999"/>
              </w:rPr>
            </w:pPr>
            <w:r>
              <w:rPr>
                <w:color w:val="999999"/>
              </w:rPr>
              <w:t>Robert Freeman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EA61" w14:textId="3C6797C2" w:rsidR="002576AF" w:rsidRDefault="004077D3">
            <w:pPr>
              <w:widowControl w:val="0"/>
              <w:spacing w:line="240" w:lineRule="auto"/>
              <w:jc w:val="right"/>
            </w:pPr>
            <w:r>
              <w:t>10</w:t>
            </w:r>
            <w:r w:rsidR="000735B9">
              <w:t>/</w:t>
            </w:r>
            <w:r w:rsidR="000735B9">
              <w:t xml:space="preserve"> 10</w:t>
            </w:r>
          </w:p>
        </w:tc>
      </w:tr>
      <w:tr w:rsidR="002576AF" w14:paraId="7A1DFFFF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2FC4F" w14:textId="4EF9FDBC" w:rsidR="002576AF" w:rsidRPr="004077D3" w:rsidRDefault="004077D3" w:rsidP="004077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color w:val="999999"/>
              </w:rPr>
            </w:pPr>
            <w:r>
              <w:rPr>
                <w:color w:val="999999"/>
              </w:rPr>
              <w:t>Matthew Horne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60BC3" w14:textId="63A35242" w:rsidR="002576AF" w:rsidRDefault="004077D3">
            <w:pPr>
              <w:widowControl w:val="0"/>
              <w:spacing w:line="240" w:lineRule="auto"/>
              <w:jc w:val="right"/>
            </w:pPr>
            <w:r>
              <w:t>10</w:t>
            </w:r>
            <w:r w:rsidR="000735B9">
              <w:t>/</w:t>
            </w:r>
            <w:r w:rsidR="000735B9">
              <w:t xml:space="preserve"> 10</w:t>
            </w:r>
          </w:p>
        </w:tc>
      </w:tr>
      <w:tr w:rsidR="002576AF" w14:paraId="25177087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2C768" w14:textId="65F07C95" w:rsidR="002576AF" w:rsidRPr="004077D3" w:rsidRDefault="004077D3" w:rsidP="004077D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color w:val="999999"/>
              </w:rPr>
            </w:pPr>
            <w:r>
              <w:rPr>
                <w:color w:val="999999"/>
              </w:rPr>
              <w:t>Sean Gunn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8BEAA" w14:textId="4B40B708" w:rsidR="002576AF" w:rsidRDefault="004077D3">
            <w:pPr>
              <w:widowControl w:val="0"/>
              <w:spacing w:line="240" w:lineRule="auto"/>
              <w:jc w:val="right"/>
            </w:pPr>
            <w:r>
              <w:t>10</w:t>
            </w:r>
            <w:r w:rsidR="000735B9">
              <w:t>/</w:t>
            </w:r>
            <w:r w:rsidR="000735B9">
              <w:t xml:space="preserve"> 10</w:t>
            </w:r>
          </w:p>
        </w:tc>
      </w:tr>
      <w:tr w:rsidR="002576AF" w14:paraId="43F461A3" w14:textId="77777777">
        <w:trPr>
          <w:trHeight w:val="840"/>
        </w:trPr>
        <w:tc>
          <w:tcPr>
            <w:tcW w:w="72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4ACAF" w14:textId="77777777" w:rsidR="002576AF" w:rsidRDefault="000735B9">
            <w:pPr>
              <w:widowControl w:val="0"/>
              <w:spacing w:line="240" w:lineRule="auto"/>
              <w:jc w:val="left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2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16D8B" w14:textId="77777777" w:rsidR="002576AF" w:rsidRDefault="000735B9">
            <w:pPr>
              <w:widowControl w:val="0"/>
              <w:spacing w:line="240" w:lineRule="auto"/>
              <w:jc w:val="right"/>
            </w:pPr>
            <w:r>
              <w:t>/ 10</w:t>
            </w:r>
          </w:p>
        </w:tc>
      </w:tr>
    </w:tbl>
    <w:p w14:paraId="11527286" w14:textId="77777777" w:rsidR="002576AF" w:rsidRDefault="002576AF"/>
    <w:p w14:paraId="23003D06" w14:textId="77777777" w:rsidR="002576AF" w:rsidRDefault="000735B9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858CFB3" wp14:editId="4224E39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3CD2DB" wp14:editId="6471E6B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92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2576AF" w14:paraId="1FBD706E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C773" w14:textId="77777777" w:rsidR="002576AF" w:rsidRDefault="000735B9">
            <w:r>
              <w:t>Add any comments you feel would be useful for the tutor to know about when assessing marks</w:t>
            </w:r>
          </w:p>
        </w:tc>
      </w:tr>
      <w:tr w:rsidR="002576AF" w14:paraId="54446169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3C8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21C555DC" w14:textId="5BC981C8" w:rsidR="002576AF" w:rsidRDefault="004077D3" w:rsidP="004077D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Group worked well together.</w:t>
            </w:r>
            <w:bookmarkStart w:id="2" w:name="_GoBack"/>
            <w:bookmarkEnd w:id="2"/>
          </w:p>
          <w:p w14:paraId="2A7BA979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6521448C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484F9489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30023844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60356324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7B293F21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7867DA22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43284203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7A794A13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1A1BA4B4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318A5326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22A4B6C4" w14:textId="77777777" w:rsidR="002576AF" w:rsidRDefault="002576AF">
            <w:pPr>
              <w:widowControl w:val="0"/>
              <w:spacing w:line="240" w:lineRule="auto"/>
              <w:jc w:val="left"/>
            </w:pPr>
          </w:p>
          <w:p w14:paraId="24044E81" w14:textId="77777777" w:rsidR="002576AF" w:rsidRDefault="002576AF">
            <w:pPr>
              <w:widowControl w:val="0"/>
              <w:spacing w:line="240" w:lineRule="auto"/>
              <w:jc w:val="left"/>
            </w:pPr>
          </w:p>
        </w:tc>
      </w:tr>
    </w:tbl>
    <w:p w14:paraId="5E59DBF9" w14:textId="77777777" w:rsidR="002576AF" w:rsidRDefault="002576AF"/>
    <w:sectPr w:rsidR="002576AF">
      <w:headerReference w:type="default" r:id="rId9"/>
      <w:footerReference w:type="default" r:id="rId10"/>
      <w:pgSz w:w="11907" w:h="16840"/>
      <w:pgMar w:top="1029" w:right="992" w:bottom="99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DAD80" w14:textId="77777777" w:rsidR="000735B9" w:rsidRDefault="000735B9">
      <w:pPr>
        <w:spacing w:line="240" w:lineRule="auto"/>
      </w:pPr>
      <w:r>
        <w:separator/>
      </w:r>
    </w:p>
  </w:endnote>
  <w:endnote w:type="continuationSeparator" w:id="0">
    <w:p w14:paraId="3BFBA59D" w14:textId="77777777" w:rsidR="000735B9" w:rsidRDefault="00073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F81" w14:textId="77777777" w:rsidR="002576AF" w:rsidRDefault="002576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D53F" w14:textId="77777777" w:rsidR="000735B9" w:rsidRDefault="000735B9">
      <w:pPr>
        <w:spacing w:line="240" w:lineRule="auto"/>
      </w:pPr>
      <w:r>
        <w:separator/>
      </w:r>
    </w:p>
  </w:footnote>
  <w:footnote w:type="continuationSeparator" w:id="0">
    <w:p w14:paraId="3F5E2005" w14:textId="77777777" w:rsidR="000735B9" w:rsidRDefault="00073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9A2" w14:textId="77777777" w:rsidR="002576AF" w:rsidRDefault="002576AF">
    <w:pPr>
      <w:jc w:val="right"/>
    </w:pPr>
  </w:p>
  <w:p w14:paraId="3D990A09" w14:textId="77777777" w:rsidR="002576AF" w:rsidRDefault="002576A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2993"/>
    <w:multiLevelType w:val="hybridMultilevel"/>
    <w:tmpl w:val="E2C89AF8"/>
    <w:lvl w:ilvl="0" w:tplc="24E26826">
      <w:start w:val="4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40E1"/>
    <w:multiLevelType w:val="hybridMultilevel"/>
    <w:tmpl w:val="B98849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7659E"/>
    <w:multiLevelType w:val="hybridMultilevel"/>
    <w:tmpl w:val="7BD87FB2"/>
    <w:lvl w:ilvl="0" w:tplc="D57C7150">
      <w:start w:val="4"/>
      <w:numFmt w:val="bullet"/>
      <w:lvlText w:val="-"/>
      <w:lvlJc w:val="left"/>
      <w:pPr>
        <w:ind w:left="400" w:hanging="360"/>
      </w:pPr>
      <w:rPr>
        <w:rFonts w:ascii="Lato" w:eastAsia="Lato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6AF"/>
    <w:rsid w:val="000735B9"/>
    <w:rsid w:val="002576AF"/>
    <w:rsid w:val="004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EF7D"/>
  <w15:docId w15:val="{EC6B8907-2AF7-4536-AA86-F7C7EB0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aamiruhashmiru@gmail.com</cp:lastModifiedBy>
  <cp:revision>2</cp:revision>
  <dcterms:created xsi:type="dcterms:W3CDTF">2018-04-12T12:57:00Z</dcterms:created>
  <dcterms:modified xsi:type="dcterms:W3CDTF">2018-04-12T12:59:00Z</dcterms:modified>
</cp:coreProperties>
</file>