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D9ED" w14:textId="683EB84D" w:rsidR="005D6AFB" w:rsidRDefault="0084383A">
      <w:hyperlink r:id="rId4" w:history="1">
        <w:r>
          <w:rPr>
            <w:rStyle w:val="Hyperlink"/>
          </w:rPr>
          <w:t>https://console.firebase.google.com/u/0/project/calolate/overview</w:t>
        </w:r>
      </w:hyperlink>
      <w:bookmarkStart w:id="0" w:name="_GoBack"/>
      <w:bookmarkEnd w:id="0"/>
    </w:p>
    <w:sectPr w:rsidR="005D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42"/>
    <w:rsid w:val="00204033"/>
    <w:rsid w:val="002D12AA"/>
    <w:rsid w:val="0084383A"/>
    <w:rsid w:val="00A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E211-96EC-4F52-A644-3948149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u/0/project/calolat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gunn</dc:creator>
  <cp:keywords/>
  <dc:description/>
  <cp:lastModifiedBy>sean gunn</cp:lastModifiedBy>
  <cp:revision>2</cp:revision>
  <dcterms:created xsi:type="dcterms:W3CDTF">2019-12-15T13:34:00Z</dcterms:created>
  <dcterms:modified xsi:type="dcterms:W3CDTF">2019-12-15T13:34:00Z</dcterms:modified>
</cp:coreProperties>
</file>