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7F3D" w14:textId="27FE4F95" w:rsidR="00EB46A0" w:rsidRDefault="00EB46A0" w:rsidP="00EB46A0">
      <w:pPr>
        <w:pStyle w:val="Heading1"/>
      </w:pPr>
      <w:r>
        <w:t>Usability tests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51DF" w14:paraId="38CFB9A5" w14:textId="77777777" w:rsidTr="008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18E54F" w14:textId="5875C388" w:rsidR="008251DF" w:rsidRDefault="008251DF">
            <w:r>
              <w:t>Test location</w:t>
            </w:r>
          </w:p>
        </w:tc>
        <w:tc>
          <w:tcPr>
            <w:tcW w:w="1803" w:type="dxa"/>
          </w:tcPr>
          <w:p w14:paraId="6821DD57" w14:textId="28DAF5C8" w:rsidR="008251DF" w:rsidRDefault="00E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</w:t>
            </w:r>
            <w:r w:rsidR="004625B3">
              <w:t xml:space="preserve"> tests</w:t>
            </w:r>
          </w:p>
        </w:tc>
        <w:tc>
          <w:tcPr>
            <w:tcW w:w="1803" w:type="dxa"/>
          </w:tcPr>
          <w:p w14:paraId="7635440B" w14:textId="40B0BA94" w:rsidR="008251DF" w:rsidRDefault="00825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03" w:type="dxa"/>
          </w:tcPr>
          <w:p w14:paraId="74805A58" w14:textId="1370B2F6" w:rsidR="008251DF" w:rsidRDefault="00825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result</w:t>
            </w:r>
          </w:p>
        </w:tc>
        <w:tc>
          <w:tcPr>
            <w:tcW w:w="1804" w:type="dxa"/>
          </w:tcPr>
          <w:p w14:paraId="7B16E803" w14:textId="56BE4C47" w:rsidR="008251DF" w:rsidRDefault="00825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8251DF" w14:paraId="72B904B3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029367" w14:textId="3DCC201E" w:rsidR="008251DF" w:rsidRDefault="004625B3">
            <w:r>
              <w:t>Data.html</w:t>
            </w:r>
          </w:p>
        </w:tc>
        <w:tc>
          <w:tcPr>
            <w:tcW w:w="1803" w:type="dxa"/>
          </w:tcPr>
          <w:p w14:paraId="53DDC3F6" w14:textId="0146C80C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7DB3A3A2" w14:textId="5E4BE950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6F9973F0" w14:textId="5888C7CF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6D01A237" w14:textId="61F68A7B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15EB86F4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F63672" w14:textId="77777777" w:rsidR="008251DF" w:rsidRDefault="008251DF"/>
        </w:tc>
        <w:tc>
          <w:tcPr>
            <w:tcW w:w="1803" w:type="dxa"/>
          </w:tcPr>
          <w:p w14:paraId="06939127" w14:textId="61135B76" w:rsidR="008251DF" w:rsidRDefault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6634418F" w14:textId="327657D7" w:rsidR="008251DF" w:rsidRDefault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7DC3F438" w14:textId="2A02C59C" w:rsidR="008251DF" w:rsidRDefault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617D1069" w14:textId="6F29D159" w:rsidR="008251DF" w:rsidRDefault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17D3E4EC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6A53491" w14:textId="77777777" w:rsidR="008251DF" w:rsidRDefault="008251DF"/>
        </w:tc>
        <w:tc>
          <w:tcPr>
            <w:tcW w:w="1803" w:type="dxa"/>
          </w:tcPr>
          <w:p w14:paraId="2ADE53A7" w14:textId="26FC93D0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2E3BF141" w14:textId="6A578A20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4CA31E4F" w14:textId="0F721AD5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3AF5FA0D" w14:textId="77777777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</w:t>
            </w:r>
          </w:p>
          <w:p w14:paraId="28CE926B" w14:textId="337C953B" w:rsidR="008251DF" w:rsidRDefault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  <w:tr w:rsidR="008251DF" w14:paraId="7A5ABA50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463B63" w14:textId="77777777" w:rsidR="004625B3" w:rsidRDefault="004625B3" w:rsidP="004625B3">
            <w:pPr>
              <w:rPr>
                <w:b w:val="0"/>
                <w:bCs w:val="0"/>
              </w:rPr>
            </w:pPr>
            <w:proofErr w:type="spellStart"/>
            <w:r>
              <w:t>manualAdding</w:t>
            </w:r>
            <w:proofErr w:type="spellEnd"/>
          </w:p>
          <w:p w14:paraId="27AF44FD" w14:textId="1A612BEB" w:rsidR="008251DF" w:rsidRDefault="004625B3" w:rsidP="004625B3">
            <w:r>
              <w:t>Information.html</w:t>
            </w:r>
          </w:p>
        </w:tc>
        <w:tc>
          <w:tcPr>
            <w:tcW w:w="1803" w:type="dxa"/>
          </w:tcPr>
          <w:p w14:paraId="09F652BD" w14:textId="676FFE43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49D0D24F" w14:textId="21DDCE09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6B20FCA2" w14:textId="553603A3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6B88CE2E" w14:textId="1436724A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3D1035CA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5AA75CB" w14:textId="77777777" w:rsidR="008251DF" w:rsidRDefault="008251DF" w:rsidP="008251DF"/>
        </w:tc>
        <w:tc>
          <w:tcPr>
            <w:tcW w:w="1803" w:type="dxa"/>
          </w:tcPr>
          <w:p w14:paraId="7775A16B" w14:textId="3A364E71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76BE7A4F" w14:textId="18AA6A59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04670D08" w14:textId="5CBE989E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006BA7C7" w14:textId="16F1DFC2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6C8A6C54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0F90C4" w14:textId="77777777" w:rsidR="008251DF" w:rsidRDefault="008251DF" w:rsidP="008251DF"/>
        </w:tc>
        <w:tc>
          <w:tcPr>
            <w:tcW w:w="1803" w:type="dxa"/>
          </w:tcPr>
          <w:p w14:paraId="19317DCE" w14:textId="009BF7BE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1AB41012" w14:textId="7A7BD5E3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08D939EA" w14:textId="5D435582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78E3A7AE" w14:textId="77777777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108F8267" w14:textId="50A4AD7B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display the webpage in </w:t>
            </w:r>
            <w:proofErr w:type="spellStart"/>
            <w:r>
              <w:t>colourblind</w:t>
            </w:r>
            <w:proofErr w:type="spellEnd"/>
            <w:r>
              <w:t xml:space="preserve"> mode when changing pages</w:t>
            </w:r>
          </w:p>
        </w:tc>
      </w:tr>
      <w:tr w:rsidR="008251DF" w14:paraId="5092AB3C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AF083C" w14:textId="0EECE5E4" w:rsidR="008251DF" w:rsidRDefault="004625B3" w:rsidP="008251DF">
            <w:r>
              <w:t>Patients-log.html</w:t>
            </w:r>
          </w:p>
        </w:tc>
        <w:tc>
          <w:tcPr>
            <w:tcW w:w="1803" w:type="dxa"/>
          </w:tcPr>
          <w:p w14:paraId="79DBD909" w14:textId="65D93592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02221633" w14:textId="6199BF7B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70BA539A" w14:textId="6253B9AF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37263A2D" w14:textId="41074CE9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6CCAC619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A7F2919" w14:textId="77777777" w:rsidR="008251DF" w:rsidRDefault="008251DF" w:rsidP="008251DF"/>
        </w:tc>
        <w:tc>
          <w:tcPr>
            <w:tcW w:w="1803" w:type="dxa"/>
          </w:tcPr>
          <w:p w14:paraId="1B586858" w14:textId="2185E840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29A7BDA7" w14:textId="36997B8B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232386A9" w14:textId="392541D6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24F1D6D1" w14:textId="655B8D60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6624B5EB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C66098" w14:textId="77777777" w:rsidR="008251DF" w:rsidRDefault="008251DF" w:rsidP="008251DF"/>
        </w:tc>
        <w:tc>
          <w:tcPr>
            <w:tcW w:w="1803" w:type="dxa"/>
          </w:tcPr>
          <w:p w14:paraId="347499A3" w14:textId="25AE82EA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7836C3C6" w14:textId="32E1115E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680180A8" w14:textId="086672B6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3C3224AE" w14:textId="77777777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</w:t>
            </w:r>
          </w:p>
          <w:p w14:paraId="1CB1A572" w14:textId="6AB60731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display the webpage in </w:t>
            </w:r>
            <w:proofErr w:type="spellStart"/>
            <w:r>
              <w:t>colourblind</w:t>
            </w:r>
            <w:proofErr w:type="spellEnd"/>
            <w:r>
              <w:t xml:space="preserve"> mode when changing pages</w:t>
            </w:r>
          </w:p>
        </w:tc>
      </w:tr>
      <w:tr w:rsidR="008251DF" w14:paraId="495E946D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8DCB0F" w14:textId="51AC1CE8" w:rsidR="008251DF" w:rsidRDefault="004625B3" w:rsidP="008251DF">
            <w:r>
              <w:t>patientsLog-temp.html</w:t>
            </w:r>
          </w:p>
        </w:tc>
        <w:tc>
          <w:tcPr>
            <w:tcW w:w="1803" w:type="dxa"/>
          </w:tcPr>
          <w:p w14:paraId="1BB3D13F" w14:textId="2FA3169E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5C6F2CB6" w14:textId="18766021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30131F41" w14:textId="1052823F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68A2D1FC" w14:textId="485B5D77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7C940D2B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CA909C" w14:textId="77777777" w:rsidR="008251DF" w:rsidRDefault="008251DF" w:rsidP="008251DF"/>
        </w:tc>
        <w:tc>
          <w:tcPr>
            <w:tcW w:w="1803" w:type="dxa"/>
          </w:tcPr>
          <w:p w14:paraId="621A9839" w14:textId="193CA307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314E9D99" w14:textId="27525635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3000B6B9" w14:textId="1CC1F910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266E9D44" w14:textId="587C8B11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24151723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DA3F2E" w14:textId="77777777" w:rsidR="008251DF" w:rsidRDefault="008251DF" w:rsidP="008251DF"/>
        </w:tc>
        <w:tc>
          <w:tcPr>
            <w:tcW w:w="1803" w:type="dxa"/>
          </w:tcPr>
          <w:p w14:paraId="6BB6AA2A" w14:textId="1CD2761F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59AB0105" w14:textId="510A4652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10530F16" w14:textId="2DD53197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227C1987" w14:textId="77777777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5D76728B" w14:textId="0DEC1F78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display the webpage in </w:t>
            </w:r>
            <w:proofErr w:type="spellStart"/>
            <w:r>
              <w:t>colourblind</w:t>
            </w:r>
            <w:proofErr w:type="spellEnd"/>
            <w:r>
              <w:t xml:space="preserve"> mode when changing pages</w:t>
            </w:r>
          </w:p>
        </w:tc>
      </w:tr>
      <w:tr w:rsidR="008251DF" w14:paraId="424B58B8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039028" w14:textId="200FD294" w:rsidR="008251DF" w:rsidRDefault="004625B3" w:rsidP="008251DF">
            <w:r>
              <w:t>Patients-sensor-readings.html</w:t>
            </w:r>
          </w:p>
        </w:tc>
        <w:tc>
          <w:tcPr>
            <w:tcW w:w="1803" w:type="dxa"/>
          </w:tcPr>
          <w:p w14:paraId="6EBE218D" w14:textId="29AC20E0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0F1A01F5" w14:textId="04C84115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73C9BE7C" w14:textId="11756FAA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1D9D9AE1" w14:textId="6149869A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04371F53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A1C980" w14:textId="77777777" w:rsidR="008251DF" w:rsidRDefault="008251DF" w:rsidP="008251DF"/>
        </w:tc>
        <w:tc>
          <w:tcPr>
            <w:tcW w:w="1803" w:type="dxa"/>
          </w:tcPr>
          <w:p w14:paraId="5EBC0459" w14:textId="07F2AD2D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6DFFA3CB" w14:textId="725BB0B0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033B9E4F" w14:textId="42963E02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2134DE0B" w14:textId="18D5A620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8251DF" w14:paraId="093CF01F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01069D8" w14:textId="77777777" w:rsidR="008251DF" w:rsidRDefault="008251DF" w:rsidP="008251DF"/>
        </w:tc>
        <w:tc>
          <w:tcPr>
            <w:tcW w:w="1803" w:type="dxa"/>
          </w:tcPr>
          <w:p w14:paraId="40B976A2" w14:textId="60B02308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switch from a different page and was in </w:t>
            </w:r>
            <w:r>
              <w:lastRenderedPageBreak/>
              <w:t>colour blind mode</w:t>
            </w:r>
          </w:p>
        </w:tc>
        <w:tc>
          <w:tcPr>
            <w:tcW w:w="1803" w:type="dxa"/>
          </w:tcPr>
          <w:p w14:paraId="260905BC" w14:textId="603CDA39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432DD1D1" w14:textId="50397BD2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lastRenderedPageBreak/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44CB2440" w14:textId="77777777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Incorrect</w:t>
            </w:r>
          </w:p>
          <w:p w14:paraId="4FD71491" w14:textId="403A8C6F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display the webpage in </w:t>
            </w:r>
            <w:proofErr w:type="spellStart"/>
            <w:r>
              <w:t>colourblind</w:t>
            </w:r>
            <w:proofErr w:type="spellEnd"/>
            <w:r>
              <w:t xml:space="preserve"> mode </w:t>
            </w:r>
            <w:r>
              <w:lastRenderedPageBreak/>
              <w:t>when changing pages</w:t>
            </w:r>
          </w:p>
        </w:tc>
      </w:tr>
      <w:tr w:rsidR="00EB46A0" w14:paraId="3CC858D6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491A21" w14:textId="2982890A" w:rsidR="008251DF" w:rsidRDefault="004625B3" w:rsidP="008251DF">
            <w:r>
              <w:lastRenderedPageBreak/>
              <w:t>profile.html</w:t>
            </w:r>
          </w:p>
        </w:tc>
        <w:tc>
          <w:tcPr>
            <w:tcW w:w="1803" w:type="dxa"/>
          </w:tcPr>
          <w:p w14:paraId="217C2A59" w14:textId="41FD0D01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33716150" w14:textId="7053F986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1FAF10C2" w14:textId="60987ECA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1A229C06" w14:textId="554507FD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2F522A77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953749" w14:textId="77777777" w:rsidR="008251DF" w:rsidRDefault="008251DF" w:rsidP="008251DF"/>
        </w:tc>
        <w:tc>
          <w:tcPr>
            <w:tcW w:w="1803" w:type="dxa"/>
          </w:tcPr>
          <w:p w14:paraId="7976D012" w14:textId="3021A811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5E193999" w14:textId="284E88E6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08C3948D" w14:textId="67E69BCC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5226A343" w14:textId="14F3BC73" w:rsidR="008251DF" w:rsidRDefault="008251DF" w:rsidP="0082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1F92FD86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A87F73" w14:textId="77777777" w:rsidR="008251DF" w:rsidRDefault="008251DF" w:rsidP="008251DF"/>
        </w:tc>
        <w:tc>
          <w:tcPr>
            <w:tcW w:w="1803" w:type="dxa"/>
          </w:tcPr>
          <w:p w14:paraId="5E2E3DDC" w14:textId="51136BDF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2F080E05" w14:textId="711E1A8F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630E9B46" w14:textId="3266F656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7E815ABE" w14:textId="77777777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4267B4E1" w14:textId="43832575" w:rsidR="008251DF" w:rsidRDefault="008251DF" w:rsidP="0082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display the webpage in </w:t>
            </w:r>
            <w:proofErr w:type="spellStart"/>
            <w:r>
              <w:t>colourblind</w:t>
            </w:r>
            <w:proofErr w:type="spellEnd"/>
            <w:r>
              <w:t xml:space="preserve"> mode when changing pages</w:t>
            </w:r>
          </w:p>
        </w:tc>
      </w:tr>
      <w:tr w:rsidR="00EB46A0" w14:paraId="3D1ECBF4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DF327D" w14:textId="31A685D7" w:rsidR="002A52A6" w:rsidRDefault="004625B3" w:rsidP="002A52A6">
            <w:r>
              <w:t>stats.html</w:t>
            </w:r>
          </w:p>
        </w:tc>
        <w:tc>
          <w:tcPr>
            <w:tcW w:w="1803" w:type="dxa"/>
          </w:tcPr>
          <w:p w14:paraId="7CA0B2E2" w14:textId="6C98332A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3BFB8143" w14:textId="25EFD4EF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3A9AB63D" w14:textId="7CC8A645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5C4E2643" w14:textId="389F8FEA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6EF847D2" w14:textId="77777777" w:rsidTr="008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41D8FE7" w14:textId="77777777" w:rsidR="002A52A6" w:rsidRDefault="002A52A6" w:rsidP="002A52A6"/>
        </w:tc>
        <w:tc>
          <w:tcPr>
            <w:tcW w:w="1803" w:type="dxa"/>
          </w:tcPr>
          <w:p w14:paraId="6D2657A6" w14:textId="5C60DEBF" w:rsidR="002A52A6" w:rsidRDefault="002A52A6" w:rsidP="002A5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72FD6720" w14:textId="0B4E1DF5" w:rsidR="002A52A6" w:rsidRDefault="002A52A6" w:rsidP="002A5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7E6A1F26" w14:textId="4EDFE7F1" w:rsidR="002A52A6" w:rsidRDefault="002A52A6" w:rsidP="002A5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4839DDA1" w14:textId="7ED1DB45" w:rsidR="002A52A6" w:rsidRDefault="002A52A6" w:rsidP="002A5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665C3924" w14:textId="77777777" w:rsidTr="008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156762" w14:textId="77777777" w:rsidR="002A52A6" w:rsidRDefault="002A52A6" w:rsidP="002A52A6"/>
        </w:tc>
        <w:tc>
          <w:tcPr>
            <w:tcW w:w="1803" w:type="dxa"/>
          </w:tcPr>
          <w:p w14:paraId="5E2C0CA4" w14:textId="53D5D449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5AEDE956" w14:textId="4D3DD5DA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741D6872" w14:textId="5841E429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72DADC2C" w14:textId="77777777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</w:t>
            </w:r>
          </w:p>
          <w:p w14:paraId="273CE64F" w14:textId="513D77AC" w:rsidR="002A52A6" w:rsidRDefault="002A52A6" w:rsidP="002A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</w:tbl>
    <w:p w14:paraId="6BDB3EDE" w14:textId="715FB986" w:rsidR="00336A17" w:rsidRDefault="00336A17"/>
    <w:p w14:paraId="005D4DA2" w14:textId="7332A40B" w:rsidR="00EB46A0" w:rsidRDefault="00EB46A0" w:rsidP="00EB46A0">
      <w:pPr>
        <w:pStyle w:val="Heading1"/>
      </w:pPr>
      <w:r>
        <w:t>Unit tests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25B3" w14:paraId="203C84F7" w14:textId="77777777" w:rsidTr="0046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531751D" w14:textId="12679545" w:rsidR="004625B3" w:rsidRDefault="004625B3" w:rsidP="004625B3">
            <w:r>
              <w:t>Test location</w:t>
            </w:r>
          </w:p>
        </w:tc>
        <w:tc>
          <w:tcPr>
            <w:tcW w:w="1803" w:type="dxa"/>
          </w:tcPr>
          <w:p w14:paraId="1566B972" w14:textId="3AFC3F73" w:rsidR="004625B3" w:rsidRDefault="00F670D0" w:rsidP="0046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</w:t>
            </w:r>
            <w:r w:rsidR="004625B3">
              <w:t>tests</w:t>
            </w:r>
          </w:p>
        </w:tc>
        <w:tc>
          <w:tcPr>
            <w:tcW w:w="1803" w:type="dxa"/>
          </w:tcPr>
          <w:p w14:paraId="20E51113" w14:textId="7767ED1C" w:rsidR="004625B3" w:rsidRDefault="004625B3" w:rsidP="0046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03" w:type="dxa"/>
          </w:tcPr>
          <w:p w14:paraId="0ECCC465" w14:textId="69004BAC" w:rsidR="004625B3" w:rsidRDefault="004625B3" w:rsidP="0046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result</w:t>
            </w:r>
          </w:p>
        </w:tc>
        <w:tc>
          <w:tcPr>
            <w:tcW w:w="1804" w:type="dxa"/>
          </w:tcPr>
          <w:p w14:paraId="60971CE6" w14:textId="4B63F31B" w:rsidR="004625B3" w:rsidRDefault="004625B3" w:rsidP="0046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4625B3" w14:paraId="6F5576FD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4626B6" w14:textId="3B25BC8C" w:rsidR="004625B3" w:rsidRDefault="004625B3" w:rsidP="004625B3">
            <w:r>
              <w:t>Data.html</w:t>
            </w:r>
          </w:p>
        </w:tc>
        <w:tc>
          <w:tcPr>
            <w:tcW w:w="1803" w:type="dxa"/>
          </w:tcPr>
          <w:p w14:paraId="2647DAED" w14:textId="2468164B" w:rsidR="004625B3" w:rsidRDefault="004625B3" w:rsidP="0046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Never user website so </w:t>
            </w:r>
            <w:proofErr w:type="spellStart"/>
            <w:r>
              <w:t>ColourBlindUser</w:t>
            </w:r>
            <w:proofErr w:type="spellEnd"/>
            <w:r>
              <w:t xml:space="preserve"> item is added to </w:t>
            </w:r>
            <w:r>
              <w:lastRenderedPageBreak/>
              <w:t>local storage as a false</w:t>
            </w:r>
          </w:p>
        </w:tc>
        <w:tc>
          <w:tcPr>
            <w:tcW w:w="1803" w:type="dxa"/>
          </w:tcPr>
          <w:p w14:paraId="2DA68287" w14:textId="482BF551" w:rsidR="004625B3" w:rsidRDefault="004625B3" w:rsidP="0046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3" w:type="dxa"/>
          </w:tcPr>
          <w:p w14:paraId="67EA3302" w14:textId="596EF57F" w:rsidR="004625B3" w:rsidRDefault="004625B3" w:rsidP="0046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4" w:type="dxa"/>
          </w:tcPr>
          <w:p w14:paraId="1EB3B5E3" w14:textId="10CCF782" w:rsidR="004625B3" w:rsidRDefault="004625B3" w:rsidP="0046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7A7C5339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22D0EB" w14:textId="77777777" w:rsidR="00EB46A0" w:rsidRDefault="00EB46A0" w:rsidP="00EB46A0"/>
        </w:tc>
        <w:tc>
          <w:tcPr>
            <w:tcW w:w="1803" w:type="dxa"/>
          </w:tcPr>
          <w:p w14:paraId="74B57826" w14:textId="1F491E82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70CF2D28" w14:textId="5324124E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57045256" w14:textId="29DF1334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5BD7A25B" w14:textId="6DF075B3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041D7A6B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B87483" w14:textId="77777777" w:rsidR="00EB46A0" w:rsidRDefault="00EB46A0" w:rsidP="00EB46A0"/>
        </w:tc>
        <w:tc>
          <w:tcPr>
            <w:tcW w:w="1803" w:type="dxa"/>
          </w:tcPr>
          <w:p w14:paraId="785A71F2" w14:textId="3CE03CA1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40D23F22" w14:textId="0182B5D9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5CCCDCAF" w14:textId="0E86F2A4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3A3AFD8A" w14:textId="6A1748E1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009B7E1E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5D443A" w14:textId="77777777" w:rsidR="00EB46A0" w:rsidRDefault="00EB46A0" w:rsidP="00EB46A0"/>
        </w:tc>
        <w:tc>
          <w:tcPr>
            <w:tcW w:w="1803" w:type="dxa"/>
          </w:tcPr>
          <w:p w14:paraId="1C0F3C84" w14:textId="1A53DA23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0F914675" w14:textId="1DE42C36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5348BA50" w14:textId="5580CFA2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49AA66A6" w14:textId="7777777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282077AA" w14:textId="2930BE41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  <w:tr w:rsidR="00EB46A0" w14:paraId="09CC6200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CC7648" w14:textId="77777777" w:rsidR="00EB46A0" w:rsidRDefault="00EB46A0" w:rsidP="00EB46A0">
            <w:pPr>
              <w:rPr>
                <w:b w:val="0"/>
                <w:bCs w:val="0"/>
              </w:rPr>
            </w:pPr>
            <w:proofErr w:type="spellStart"/>
            <w:r>
              <w:t>manualAdding</w:t>
            </w:r>
            <w:proofErr w:type="spellEnd"/>
          </w:p>
          <w:p w14:paraId="5E8C03B5" w14:textId="40E2A85C" w:rsidR="00EB46A0" w:rsidRDefault="00EB46A0" w:rsidP="00EB46A0">
            <w:r>
              <w:t>Information.html</w:t>
            </w:r>
          </w:p>
        </w:tc>
        <w:tc>
          <w:tcPr>
            <w:tcW w:w="1803" w:type="dxa"/>
          </w:tcPr>
          <w:p w14:paraId="3C7731F0" w14:textId="1F194AD1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Never user website so </w:t>
            </w:r>
            <w:proofErr w:type="spellStart"/>
            <w:r>
              <w:t>ColourBlindUser</w:t>
            </w:r>
            <w:proofErr w:type="spellEnd"/>
            <w:r>
              <w:t xml:space="preserve"> item is added to local storage as a false</w:t>
            </w:r>
          </w:p>
        </w:tc>
        <w:tc>
          <w:tcPr>
            <w:tcW w:w="1803" w:type="dxa"/>
          </w:tcPr>
          <w:p w14:paraId="43C38F57" w14:textId="2857FCFC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3" w:type="dxa"/>
          </w:tcPr>
          <w:p w14:paraId="405EDD90" w14:textId="529106D8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4" w:type="dxa"/>
          </w:tcPr>
          <w:p w14:paraId="1266B8CE" w14:textId="20C06842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11FEF910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BA8F78" w14:textId="77777777" w:rsidR="00EB46A0" w:rsidRDefault="00EB46A0" w:rsidP="00EB46A0"/>
        </w:tc>
        <w:tc>
          <w:tcPr>
            <w:tcW w:w="1803" w:type="dxa"/>
          </w:tcPr>
          <w:p w14:paraId="141ED9AB" w14:textId="61A5FD2F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7E913E3F" w14:textId="37EED87B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250E01E1" w14:textId="60F3A971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256AEC7B" w14:textId="7EB84E2E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154DB3A3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A44171" w14:textId="77777777" w:rsidR="00EB46A0" w:rsidRDefault="00EB46A0" w:rsidP="00EB46A0"/>
        </w:tc>
        <w:tc>
          <w:tcPr>
            <w:tcW w:w="1803" w:type="dxa"/>
          </w:tcPr>
          <w:p w14:paraId="3F6F60F2" w14:textId="7F9C3DC2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2EE6F609" w14:textId="27FA2FD8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6D79941A" w14:textId="440A2864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6C33ABAB" w14:textId="54BC63A3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26DD1EBB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BE522A" w14:textId="77777777" w:rsidR="00EB46A0" w:rsidRDefault="00EB46A0" w:rsidP="00EB46A0"/>
        </w:tc>
        <w:tc>
          <w:tcPr>
            <w:tcW w:w="1803" w:type="dxa"/>
          </w:tcPr>
          <w:p w14:paraId="4962DC5D" w14:textId="5A473FDA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70ACC415" w14:textId="7A696DA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2EEB53D7" w14:textId="39A0893E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5EBDE6D0" w14:textId="7777777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14FC1C7A" w14:textId="364CAADB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  <w:tr w:rsidR="00EB46A0" w14:paraId="230A006E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0811EDE" w14:textId="33FE398C" w:rsidR="00EB46A0" w:rsidRDefault="00EB46A0" w:rsidP="00EB46A0">
            <w:r>
              <w:t>Patients-log.html</w:t>
            </w:r>
          </w:p>
        </w:tc>
        <w:tc>
          <w:tcPr>
            <w:tcW w:w="1803" w:type="dxa"/>
          </w:tcPr>
          <w:p w14:paraId="248A2622" w14:textId="6DB17BB5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Never user website so </w:t>
            </w:r>
            <w:proofErr w:type="spellStart"/>
            <w:r>
              <w:t>ColourBlindUser</w:t>
            </w:r>
            <w:proofErr w:type="spellEnd"/>
            <w:r>
              <w:t xml:space="preserve"> </w:t>
            </w:r>
            <w:r>
              <w:lastRenderedPageBreak/>
              <w:t>item is added to local storage as a false</w:t>
            </w:r>
          </w:p>
        </w:tc>
        <w:tc>
          <w:tcPr>
            <w:tcW w:w="1803" w:type="dxa"/>
          </w:tcPr>
          <w:p w14:paraId="62E5A703" w14:textId="4CE3B9FA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</w:t>
            </w:r>
            <w:r>
              <w:lastRenderedPageBreak/>
              <w:t>to the local storage as a false</w:t>
            </w:r>
          </w:p>
        </w:tc>
        <w:tc>
          <w:tcPr>
            <w:tcW w:w="1803" w:type="dxa"/>
          </w:tcPr>
          <w:p w14:paraId="1F4514EE" w14:textId="576282F6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</w:t>
            </w:r>
            <w:r>
              <w:lastRenderedPageBreak/>
              <w:t>to the local storage as a false</w:t>
            </w:r>
          </w:p>
        </w:tc>
        <w:tc>
          <w:tcPr>
            <w:tcW w:w="1804" w:type="dxa"/>
          </w:tcPr>
          <w:p w14:paraId="3840A516" w14:textId="7946FAB8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Correct</w:t>
            </w:r>
          </w:p>
        </w:tc>
      </w:tr>
      <w:tr w:rsidR="00EB46A0" w14:paraId="50CB028B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5F30DA6" w14:textId="77777777" w:rsidR="00EB46A0" w:rsidRDefault="00EB46A0" w:rsidP="00EB46A0"/>
        </w:tc>
        <w:tc>
          <w:tcPr>
            <w:tcW w:w="1803" w:type="dxa"/>
          </w:tcPr>
          <w:p w14:paraId="685F7AC9" w14:textId="3209F1E8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31F656EC" w14:textId="42920EF3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527176C5" w14:textId="7854468F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65E65801" w14:textId="5423C453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6B0970DC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831AA4" w14:textId="77777777" w:rsidR="00EB46A0" w:rsidRDefault="00EB46A0" w:rsidP="00EB46A0"/>
        </w:tc>
        <w:tc>
          <w:tcPr>
            <w:tcW w:w="1803" w:type="dxa"/>
          </w:tcPr>
          <w:p w14:paraId="01A1CD10" w14:textId="7B2F7F09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37449D3B" w14:textId="68298922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5E509FAC" w14:textId="1C7EC9C6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560A7A7A" w14:textId="470F8466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0059B746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1E5831" w14:textId="77777777" w:rsidR="00EB46A0" w:rsidRDefault="00EB46A0" w:rsidP="00EB46A0"/>
        </w:tc>
        <w:tc>
          <w:tcPr>
            <w:tcW w:w="1803" w:type="dxa"/>
          </w:tcPr>
          <w:p w14:paraId="5C2A28F7" w14:textId="3957243B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58726B6A" w14:textId="5F15C9D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388F99A0" w14:textId="61ED3836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64925A2A" w14:textId="7777777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780559FA" w14:textId="5D99E256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  <w:tr w:rsidR="00EB46A0" w14:paraId="7585E56B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C8E4DE" w14:textId="71AFF334" w:rsidR="00EB46A0" w:rsidRDefault="00EB46A0" w:rsidP="00EB46A0">
            <w:r>
              <w:t>patientsLog-temp.html</w:t>
            </w:r>
          </w:p>
        </w:tc>
        <w:tc>
          <w:tcPr>
            <w:tcW w:w="1803" w:type="dxa"/>
          </w:tcPr>
          <w:p w14:paraId="3300CFDF" w14:textId="1239B065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Never user website so </w:t>
            </w:r>
            <w:proofErr w:type="spellStart"/>
            <w:r>
              <w:t>ColourBlindUser</w:t>
            </w:r>
            <w:proofErr w:type="spellEnd"/>
            <w:r>
              <w:t xml:space="preserve"> item is added to local storage as a false</w:t>
            </w:r>
          </w:p>
        </w:tc>
        <w:tc>
          <w:tcPr>
            <w:tcW w:w="1803" w:type="dxa"/>
          </w:tcPr>
          <w:p w14:paraId="413372D5" w14:textId="4A30D168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3" w:type="dxa"/>
          </w:tcPr>
          <w:p w14:paraId="6DC92088" w14:textId="4DDE5DE5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4" w:type="dxa"/>
          </w:tcPr>
          <w:p w14:paraId="57F1E25D" w14:textId="66C4EF3C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26E3AD05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55AAF4" w14:textId="77777777" w:rsidR="00EB46A0" w:rsidRDefault="00EB46A0" w:rsidP="00EB46A0"/>
        </w:tc>
        <w:tc>
          <w:tcPr>
            <w:tcW w:w="1803" w:type="dxa"/>
          </w:tcPr>
          <w:p w14:paraId="138C037F" w14:textId="73EF7839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7D6EE318" w14:textId="44E417D2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220B0642" w14:textId="7D72A98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1BFBD33E" w14:textId="32DEA2DE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53EC804D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CA75C6" w14:textId="77777777" w:rsidR="00EB46A0" w:rsidRDefault="00EB46A0" w:rsidP="00EB46A0"/>
        </w:tc>
        <w:tc>
          <w:tcPr>
            <w:tcW w:w="1803" w:type="dxa"/>
          </w:tcPr>
          <w:p w14:paraId="2A14FD2E" w14:textId="221AFE2F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024195CC" w14:textId="00961B42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291C5C8C" w14:textId="19A05FB6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40172B7F" w14:textId="38848D74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6F8299D4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DDFF44" w14:textId="77777777" w:rsidR="00EB46A0" w:rsidRDefault="00EB46A0" w:rsidP="00EB46A0"/>
        </w:tc>
        <w:tc>
          <w:tcPr>
            <w:tcW w:w="1803" w:type="dxa"/>
          </w:tcPr>
          <w:p w14:paraId="1B96D39C" w14:textId="5033734B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0440BD8D" w14:textId="60DAE5CD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42B46E57" w14:textId="48AED658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7661C4E2" w14:textId="7777777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1EF9C837" w14:textId="1FCB06EB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  <w:tr w:rsidR="00EB46A0" w14:paraId="24DCF827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7C97BE" w14:textId="54A717B0" w:rsidR="00EB46A0" w:rsidRDefault="00EB46A0" w:rsidP="00EB46A0">
            <w:r>
              <w:t>Patients-sensor-readings.html</w:t>
            </w:r>
          </w:p>
        </w:tc>
        <w:tc>
          <w:tcPr>
            <w:tcW w:w="1803" w:type="dxa"/>
          </w:tcPr>
          <w:p w14:paraId="78D62A6A" w14:textId="6C6218CF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Never user website so </w:t>
            </w:r>
            <w:proofErr w:type="spellStart"/>
            <w:r>
              <w:lastRenderedPageBreak/>
              <w:t>ColourBlindUser</w:t>
            </w:r>
            <w:proofErr w:type="spellEnd"/>
            <w:r>
              <w:t xml:space="preserve"> item is added to local storage as a false</w:t>
            </w:r>
          </w:p>
        </w:tc>
        <w:tc>
          <w:tcPr>
            <w:tcW w:w="1803" w:type="dxa"/>
          </w:tcPr>
          <w:p w14:paraId="4B260EE8" w14:textId="0A5EBAB5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</w:t>
            </w:r>
            <w:r>
              <w:lastRenderedPageBreak/>
              <w:t>to the local storage as a false</w:t>
            </w:r>
          </w:p>
        </w:tc>
        <w:tc>
          <w:tcPr>
            <w:tcW w:w="1803" w:type="dxa"/>
          </w:tcPr>
          <w:p w14:paraId="0E16B16D" w14:textId="6F2D6ED1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</w:t>
            </w:r>
            <w:r>
              <w:lastRenderedPageBreak/>
              <w:t>to the local storage as a false</w:t>
            </w:r>
          </w:p>
        </w:tc>
        <w:tc>
          <w:tcPr>
            <w:tcW w:w="1804" w:type="dxa"/>
          </w:tcPr>
          <w:p w14:paraId="17A15F98" w14:textId="3D01498D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Correct</w:t>
            </w:r>
          </w:p>
        </w:tc>
      </w:tr>
      <w:tr w:rsidR="00EB46A0" w14:paraId="15FC2055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267C72F" w14:textId="77777777" w:rsidR="00EB46A0" w:rsidRDefault="00EB46A0" w:rsidP="00EB46A0"/>
        </w:tc>
        <w:tc>
          <w:tcPr>
            <w:tcW w:w="1803" w:type="dxa"/>
          </w:tcPr>
          <w:p w14:paraId="325123DA" w14:textId="67AA207A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6DD92A80" w14:textId="04ACC9E2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3F405534" w14:textId="73C9833E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22118A87" w14:textId="14BCDECE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3C3B3A85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C7E20A" w14:textId="77777777" w:rsidR="00EB46A0" w:rsidRDefault="00EB46A0" w:rsidP="00EB46A0"/>
        </w:tc>
        <w:tc>
          <w:tcPr>
            <w:tcW w:w="1803" w:type="dxa"/>
          </w:tcPr>
          <w:p w14:paraId="46376370" w14:textId="2CBC534A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55EE964E" w14:textId="4FD3F82D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3D090747" w14:textId="11E4BC54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1E68F993" w14:textId="0F199E29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5F91D44A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E91B27" w14:textId="77777777" w:rsidR="00EB46A0" w:rsidRDefault="00EB46A0" w:rsidP="00EB46A0"/>
        </w:tc>
        <w:tc>
          <w:tcPr>
            <w:tcW w:w="1803" w:type="dxa"/>
          </w:tcPr>
          <w:p w14:paraId="2AC37505" w14:textId="64D554D9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276D1018" w14:textId="6724ED62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1E0F22F1" w14:textId="0EB3BFAA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20CCA84A" w14:textId="7777777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45BC3032" w14:textId="6660D5F4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  <w:tr w:rsidR="00EB46A0" w14:paraId="6ABD69F7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02E332" w14:textId="4773BA19" w:rsidR="00EB46A0" w:rsidRDefault="00EB46A0" w:rsidP="00EB46A0">
            <w:r>
              <w:t>profile.html</w:t>
            </w:r>
          </w:p>
        </w:tc>
        <w:tc>
          <w:tcPr>
            <w:tcW w:w="1803" w:type="dxa"/>
          </w:tcPr>
          <w:p w14:paraId="3AD2EEC6" w14:textId="756F895A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Never user website so </w:t>
            </w:r>
            <w:proofErr w:type="spellStart"/>
            <w:r>
              <w:t>ColourBlindUser</w:t>
            </w:r>
            <w:proofErr w:type="spellEnd"/>
            <w:r>
              <w:t xml:space="preserve"> item is added to local storage as a false</w:t>
            </w:r>
          </w:p>
        </w:tc>
        <w:tc>
          <w:tcPr>
            <w:tcW w:w="1803" w:type="dxa"/>
          </w:tcPr>
          <w:p w14:paraId="491EF433" w14:textId="52F52772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3" w:type="dxa"/>
          </w:tcPr>
          <w:p w14:paraId="438B334D" w14:textId="21F73408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4" w:type="dxa"/>
          </w:tcPr>
          <w:p w14:paraId="4E3BE498" w14:textId="2393D4CD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3655D429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E25AA6" w14:textId="77777777" w:rsidR="00EB46A0" w:rsidRDefault="00EB46A0" w:rsidP="00EB46A0"/>
        </w:tc>
        <w:tc>
          <w:tcPr>
            <w:tcW w:w="1803" w:type="dxa"/>
          </w:tcPr>
          <w:p w14:paraId="1DBC5644" w14:textId="15B9127C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5D463EE0" w14:textId="7806E3C1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6AE6FED9" w14:textId="3B5C529B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3ACBC51E" w14:textId="5FD9E8F0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35C9574B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F93F38" w14:textId="77777777" w:rsidR="00EB46A0" w:rsidRDefault="00EB46A0" w:rsidP="00EB46A0"/>
        </w:tc>
        <w:tc>
          <w:tcPr>
            <w:tcW w:w="1803" w:type="dxa"/>
          </w:tcPr>
          <w:p w14:paraId="03FB230F" w14:textId="45CA16DB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547CB683" w14:textId="74DB96F6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4F72A50B" w14:textId="273B5F8B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7C326E95" w14:textId="2BCD1ADC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4633F25F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0F3559" w14:textId="77777777" w:rsidR="00EB46A0" w:rsidRDefault="00EB46A0" w:rsidP="00EB46A0"/>
        </w:tc>
        <w:tc>
          <w:tcPr>
            <w:tcW w:w="1803" w:type="dxa"/>
          </w:tcPr>
          <w:p w14:paraId="627E3CF2" w14:textId="768C28B5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1FF507CC" w14:textId="7A02B032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1638D7A2" w14:textId="542E6586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12F9AD29" w14:textId="7777777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1DB51003" w14:textId="0F74AB74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  <w:tr w:rsidR="00EB46A0" w14:paraId="6BEECE5C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787E00E" w14:textId="647008F7" w:rsidR="00EB46A0" w:rsidRDefault="00EB46A0" w:rsidP="00EB46A0">
            <w:r>
              <w:lastRenderedPageBreak/>
              <w:t>stats.html</w:t>
            </w:r>
          </w:p>
        </w:tc>
        <w:tc>
          <w:tcPr>
            <w:tcW w:w="1803" w:type="dxa"/>
          </w:tcPr>
          <w:p w14:paraId="22AB4763" w14:textId="15F09DBB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Never user website so </w:t>
            </w:r>
            <w:proofErr w:type="spellStart"/>
            <w:r>
              <w:t>ColourBlindUser</w:t>
            </w:r>
            <w:proofErr w:type="spellEnd"/>
            <w:r>
              <w:t xml:space="preserve"> item is added to local storage as a false</w:t>
            </w:r>
          </w:p>
        </w:tc>
        <w:tc>
          <w:tcPr>
            <w:tcW w:w="1803" w:type="dxa"/>
          </w:tcPr>
          <w:p w14:paraId="1FDE73B0" w14:textId="4ADFC149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3" w:type="dxa"/>
          </w:tcPr>
          <w:p w14:paraId="3408EECB" w14:textId="0506E9C3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t>ColourBlindUser</w:t>
            </w:r>
            <w:proofErr w:type="spellEnd"/>
            <w:r>
              <w:t xml:space="preserve"> to the local storage as a false</w:t>
            </w:r>
          </w:p>
        </w:tc>
        <w:tc>
          <w:tcPr>
            <w:tcW w:w="1804" w:type="dxa"/>
          </w:tcPr>
          <w:p w14:paraId="55BDC301" w14:textId="754281F4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1F1ABB05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493E52" w14:textId="77777777" w:rsidR="00EB46A0" w:rsidRDefault="00EB46A0" w:rsidP="00EB46A0"/>
        </w:tc>
        <w:tc>
          <w:tcPr>
            <w:tcW w:w="1803" w:type="dxa"/>
          </w:tcPr>
          <w:p w14:paraId="5DE8AE46" w14:textId="5CC8999F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clicks the colour-blind button and its currently false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42728F24" w14:textId="16BA5C14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3" w:type="dxa"/>
          </w:tcPr>
          <w:p w14:paraId="3FEA3E81" w14:textId="066B33A6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true and edits the parts of the html that are not colour blind compliant</w:t>
            </w:r>
          </w:p>
        </w:tc>
        <w:tc>
          <w:tcPr>
            <w:tcW w:w="1804" w:type="dxa"/>
          </w:tcPr>
          <w:p w14:paraId="186CC052" w14:textId="59A92C9D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1DE0F2AA" w14:textId="77777777" w:rsidTr="004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1C3F42" w14:textId="77777777" w:rsidR="00EB46A0" w:rsidRDefault="00EB46A0" w:rsidP="00EB46A0"/>
        </w:tc>
        <w:tc>
          <w:tcPr>
            <w:tcW w:w="1803" w:type="dxa"/>
          </w:tcPr>
          <w:p w14:paraId="61B36C4A" w14:textId="4A215D8C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clicks the colour-blind button and its currently true in </w:t>
            </w:r>
            <w:proofErr w:type="spellStart"/>
            <w:r>
              <w:t>ColourBlindUser</w:t>
            </w:r>
            <w:proofErr w:type="spellEnd"/>
            <w:r>
              <w:t xml:space="preserve"> item</w:t>
            </w:r>
          </w:p>
        </w:tc>
        <w:tc>
          <w:tcPr>
            <w:tcW w:w="1803" w:type="dxa"/>
          </w:tcPr>
          <w:p w14:paraId="3B4E3E41" w14:textId="7D0EADE1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3" w:type="dxa"/>
          </w:tcPr>
          <w:p w14:paraId="43B7289E" w14:textId="373191C4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Changes the </w:t>
            </w:r>
            <w:proofErr w:type="spellStart"/>
            <w:r>
              <w:t>ColourBlindUser</w:t>
            </w:r>
            <w:proofErr w:type="spellEnd"/>
            <w:r>
              <w:t xml:space="preserve"> to false and edits the parts of the html that are colour blind compliant</w:t>
            </w:r>
          </w:p>
        </w:tc>
        <w:tc>
          <w:tcPr>
            <w:tcW w:w="1804" w:type="dxa"/>
          </w:tcPr>
          <w:p w14:paraId="649E098A" w14:textId="03B1DDF4" w:rsidR="00EB46A0" w:rsidRDefault="00EB46A0" w:rsidP="00EB4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EB46A0" w14:paraId="6E4027D4" w14:textId="77777777" w:rsidTr="004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73EA53" w14:textId="77777777" w:rsidR="00EB46A0" w:rsidRDefault="00EB46A0" w:rsidP="00EB46A0"/>
        </w:tc>
        <w:tc>
          <w:tcPr>
            <w:tcW w:w="1803" w:type="dxa"/>
          </w:tcPr>
          <w:p w14:paraId="05F17907" w14:textId="599C93A2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switch from a different page and was in colour blind mode</w:t>
            </w:r>
          </w:p>
        </w:tc>
        <w:tc>
          <w:tcPr>
            <w:tcW w:w="1803" w:type="dxa"/>
          </w:tcPr>
          <w:p w14:paraId="1BBCB339" w14:textId="66D89E51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Stays in colour blind mode and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3" w:type="dxa"/>
          </w:tcPr>
          <w:p w14:paraId="31345598" w14:textId="1F3E7BEB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Swaps to non-colour-blind mode but </w:t>
            </w:r>
            <w:proofErr w:type="spellStart"/>
            <w:r>
              <w:t>ColourBlindUser</w:t>
            </w:r>
            <w:proofErr w:type="spellEnd"/>
            <w:r>
              <w:t xml:space="preserve"> is still true</w:t>
            </w:r>
          </w:p>
        </w:tc>
        <w:tc>
          <w:tcPr>
            <w:tcW w:w="1804" w:type="dxa"/>
          </w:tcPr>
          <w:p w14:paraId="3B24AED4" w14:textId="77777777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  <w:p w14:paraId="3FC4716D" w14:textId="0953C74C" w:rsidR="00EB46A0" w:rsidRDefault="00EB46A0" w:rsidP="00E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the webpage in colour blind mode when changing pages</w:t>
            </w:r>
          </w:p>
        </w:tc>
      </w:tr>
    </w:tbl>
    <w:p w14:paraId="42523469" w14:textId="6E115EA3" w:rsidR="004625B3" w:rsidRDefault="004625B3"/>
    <w:p w14:paraId="2B687D9D" w14:textId="2927A7DE" w:rsidR="00EB46A0" w:rsidRDefault="00EB46A0" w:rsidP="00EB46A0">
      <w:pPr>
        <w:pStyle w:val="Heading1"/>
      </w:pPr>
      <w:r>
        <w:lastRenderedPageBreak/>
        <w:t>Mocha unit tests code</w:t>
      </w:r>
    </w:p>
    <w:p w14:paraId="3C4A8C4F" w14:textId="7DED61AC" w:rsidR="00EB46A0" w:rsidRDefault="00EB46A0" w:rsidP="00EB46A0">
      <w:r>
        <w:rPr>
          <w:noProof/>
        </w:rPr>
        <w:drawing>
          <wp:inline distT="0" distB="0" distL="0" distR="0" wp14:anchorId="44E07163" wp14:editId="0A70390C">
            <wp:extent cx="5731510" cy="532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0736" w14:textId="43C3B6AF" w:rsidR="00EB46A0" w:rsidRDefault="00EB46A0" w:rsidP="00EB46A0">
      <w:r>
        <w:rPr>
          <w:noProof/>
        </w:rPr>
        <w:lastRenderedPageBreak/>
        <w:drawing>
          <wp:inline distT="0" distB="0" distL="0" distR="0" wp14:anchorId="131EEA33" wp14:editId="240B5B47">
            <wp:extent cx="5553075" cy="878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6A0" w14:textId="43CEC81D" w:rsidR="00852253" w:rsidRDefault="00852253" w:rsidP="00852253">
      <w:pPr>
        <w:pStyle w:val="Heading1"/>
      </w:pPr>
      <w:r>
        <w:lastRenderedPageBreak/>
        <w:t>Mocha test results</w:t>
      </w:r>
    </w:p>
    <w:p w14:paraId="6EDFD248" w14:textId="4BC16A4D" w:rsidR="00852253" w:rsidRDefault="00852253" w:rsidP="00852253">
      <w:r>
        <w:rPr>
          <w:noProof/>
        </w:rPr>
        <w:drawing>
          <wp:inline distT="0" distB="0" distL="0" distR="0" wp14:anchorId="75C161A5" wp14:editId="60AFECC2">
            <wp:extent cx="5731510" cy="492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BCFB" w14:textId="63D6C1FB" w:rsidR="00852253" w:rsidRPr="00852253" w:rsidRDefault="00852253" w:rsidP="00852253">
      <w:r>
        <w:rPr>
          <w:noProof/>
        </w:rPr>
        <w:drawing>
          <wp:inline distT="0" distB="0" distL="0" distR="0" wp14:anchorId="452EAAC2" wp14:editId="2A59A301">
            <wp:extent cx="43243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253" w:rsidRPr="0085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DF"/>
    <w:rsid w:val="002A52A6"/>
    <w:rsid w:val="00336A17"/>
    <w:rsid w:val="004625B3"/>
    <w:rsid w:val="00740A9F"/>
    <w:rsid w:val="008251DF"/>
    <w:rsid w:val="00852253"/>
    <w:rsid w:val="0093491A"/>
    <w:rsid w:val="00C77BA1"/>
    <w:rsid w:val="00EB46A0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5B53"/>
  <w15:chartTrackingRefBased/>
  <w15:docId w15:val="{B504E3C6-9DF6-41D7-87A1-32D2CDF2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251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62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B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Sean</dc:creator>
  <cp:keywords/>
  <dc:description/>
  <cp:lastModifiedBy>sean gunn</cp:lastModifiedBy>
  <cp:revision>5</cp:revision>
  <dcterms:created xsi:type="dcterms:W3CDTF">2020-03-16T14:42:00Z</dcterms:created>
  <dcterms:modified xsi:type="dcterms:W3CDTF">2020-03-19T12:18:00Z</dcterms:modified>
</cp:coreProperties>
</file>