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DE96D" w14:textId="274DA4BA" w:rsidR="006F3BF8" w:rsidRDefault="006F3BF8" w:rsidP="006F3BF8">
      <w:pPr>
        <w:pStyle w:val="Heading1"/>
      </w:pPr>
      <w:r>
        <w:t>JavaScript testing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595"/>
        <w:gridCol w:w="1779"/>
        <w:gridCol w:w="1864"/>
        <w:gridCol w:w="1871"/>
        <w:gridCol w:w="1907"/>
      </w:tblGrid>
      <w:tr w:rsidR="006F3BF8" w14:paraId="694EE008" w14:textId="77777777" w:rsidTr="006F3B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1C69F1C1" w14:textId="0AEB2203" w:rsidR="006F3BF8" w:rsidRDefault="006F3BF8">
            <w:r>
              <w:t>Test location</w:t>
            </w:r>
          </w:p>
        </w:tc>
        <w:tc>
          <w:tcPr>
            <w:tcW w:w="1779" w:type="dxa"/>
          </w:tcPr>
          <w:p w14:paraId="47A0F774" w14:textId="26B8D902" w:rsidR="006F3BF8" w:rsidRDefault="006F3B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 test</w:t>
            </w:r>
          </w:p>
        </w:tc>
        <w:tc>
          <w:tcPr>
            <w:tcW w:w="1864" w:type="dxa"/>
          </w:tcPr>
          <w:p w14:paraId="0541FA81" w14:textId="25C26807" w:rsidR="006F3BF8" w:rsidRDefault="006F3B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1" w:type="dxa"/>
          </w:tcPr>
          <w:p w14:paraId="4F33E6C7" w14:textId="08A70E3B" w:rsidR="006F3BF8" w:rsidRDefault="006F3B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Returned</w:t>
            </w:r>
            <w:r w:rsidR="00D734F0">
              <w:t xml:space="preserve"> result</w:t>
            </w:r>
          </w:p>
        </w:tc>
        <w:tc>
          <w:tcPr>
            <w:tcW w:w="1907" w:type="dxa"/>
          </w:tcPr>
          <w:p w14:paraId="152937D0" w14:textId="74344E91" w:rsidR="006F3BF8" w:rsidRDefault="006F3B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Evaluation</w:t>
            </w:r>
          </w:p>
        </w:tc>
      </w:tr>
      <w:tr w:rsidR="006F3BF8" w14:paraId="203C10C8" w14:textId="77777777" w:rsidTr="006F3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7BEBEF0B" w14:textId="02E2B21A" w:rsidR="006F3BF8" w:rsidRDefault="006F3BF8">
            <w:r>
              <w:t>Form submission</w:t>
            </w:r>
          </w:p>
        </w:tc>
        <w:tc>
          <w:tcPr>
            <w:tcW w:w="1779" w:type="dxa"/>
          </w:tcPr>
          <w:p w14:paraId="11F578F6" w14:textId="217DB6DB" w:rsidR="006F3BF8" w:rsidRDefault="006F3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 user enters blank in the date field</w:t>
            </w:r>
          </w:p>
        </w:tc>
        <w:tc>
          <w:tcPr>
            <w:tcW w:w="1864" w:type="dxa"/>
          </w:tcPr>
          <w:p w14:paraId="112E37FB" w14:textId="44F4DD4D" w:rsidR="006F3BF8" w:rsidRDefault="006F3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 set</w:t>
            </w:r>
            <w:r w:rsidR="0004412B">
              <w:t xml:space="preserve"> the date value to today’s</w:t>
            </w:r>
            <w:r>
              <w:t xml:space="preserve"> date in the form “dd/mm/</w:t>
            </w:r>
            <w:proofErr w:type="spellStart"/>
            <w:r>
              <w:t>yyyy</w:t>
            </w:r>
            <w:proofErr w:type="spellEnd"/>
            <w:r>
              <w:t>”</w:t>
            </w:r>
          </w:p>
        </w:tc>
        <w:tc>
          <w:tcPr>
            <w:tcW w:w="1871" w:type="dxa"/>
          </w:tcPr>
          <w:p w14:paraId="35265E05" w14:textId="4B488988" w:rsidR="006F3BF8" w:rsidRDefault="00044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Sets </w:t>
            </w:r>
            <w:r w:rsidR="006F3BF8">
              <w:t xml:space="preserve">the </w:t>
            </w:r>
            <w:r>
              <w:t>date value to today’s</w:t>
            </w:r>
            <w:r w:rsidR="006F3BF8">
              <w:t xml:space="preserve"> date in the form “dd/mm/</w:t>
            </w:r>
            <w:proofErr w:type="spellStart"/>
            <w:r w:rsidR="006F3BF8">
              <w:t>yyyy</w:t>
            </w:r>
            <w:proofErr w:type="spellEnd"/>
            <w:r w:rsidR="006F3BF8">
              <w:t>”</w:t>
            </w:r>
          </w:p>
        </w:tc>
        <w:tc>
          <w:tcPr>
            <w:tcW w:w="1907" w:type="dxa"/>
          </w:tcPr>
          <w:p w14:paraId="1BF1A462" w14:textId="0D411255" w:rsidR="006F3BF8" w:rsidRDefault="006F3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6F3BF8" w14:paraId="42EE076E" w14:textId="77777777" w:rsidTr="006F3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6563D1D0" w14:textId="77777777" w:rsidR="006F3BF8" w:rsidRDefault="006F3BF8"/>
        </w:tc>
        <w:tc>
          <w:tcPr>
            <w:tcW w:w="1779" w:type="dxa"/>
          </w:tcPr>
          <w:p w14:paraId="3B5C7F94" w14:textId="701645B9" w:rsidR="006F3BF8" w:rsidRDefault="006F3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user enters today’s date in the date field</w:t>
            </w:r>
          </w:p>
        </w:tc>
        <w:tc>
          <w:tcPr>
            <w:tcW w:w="1864" w:type="dxa"/>
          </w:tcPr>
          <w:p w14:paraId="66973013" w14:textId="4869438B" w:rsidR="006F3BF8" w:rsidRDefault="006F3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Should </w:t>
            </w:r>
            <w:r w:rsidR="0004412B">
              <w:t>set</w:t>
            </w:r>
            <w:r>
              <w:t xml:space="preserve"> the</w:t>
            </w:r>
            <w:r w:rsidR="0004412B">
              <w:t xml:space="preserve"> date value to the</w:t>
            </w:r>
            <w:r>
              <w:t xml:space="preserve"> entered date in the form “dd/mm/</w:t>
            </w:r>
            <w:proofErr w:type="spellStart"/>
            <w:r>
              <w:t>yyyy</w:t>
            </w:r>
            <w:proofErr w:type="spellEnd"/>
            <w:r>
              <w:t>”</w:t>
            </w:r>
          </w:p>
        </w:tc>
        <w:tc>
          <w:tcPr>
            <w:tcW w:w="1871" w:type="dxa"/>
          </w:tcPr>
          <w:p w14:paraId="511C248A" w14:textId="277E6705" w:rsidR="006F3BF8" w:rsidRDefault="0004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Sets</w:t>
            </w:r>
            <w:r w:rsidR="006F3BF8">
              <w:t xml:space="preserve"> the </w:t>
            </w:r>
            <w:r>
              <w:t xml:space="preserve">date value to the </w:t>
            </w:r>
            <w:r w:rsidR="006F3BF8">
              <w:t>entered date in the form “dd/mm/</w:t>
            </w:r>
            <w:proofErr w:type="spellStart"/>
            <w:r w:rsidR="006F3BF8">
              <w:t>yyyy</w:t>
            </w:r>
            <w:proofErr w:type="spellEnd"/>
            <w:r w:rsidR="006F3BF8">
              <w:t>”</w:t>
            </w:r>
          </w:p>
        </w:tc>
        <w:tc>
          <w:tcPr>
            <w:tcW w:w="1907" w:type="dxa"/>
          </w:tcPr>
          <w:p w14:paraId="3FB2A198" w14:textId="50B51121" w:rsidR="006F3BF8" w:rsidRDefault="006F3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6F3BF8" w14:paraId="066FDF26" w14:textId="77777777" w:rsidTr="006F3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3F8F7F10" w14:textId="77777777" w:rsidR="006F3BF8" w:rsidRDefault="006F3BF8"/>
        </w:tc>
        <w:tc>
          <w:tcPr>
            <w:tcW w:w="1779" w:type="dxa"/>
          </w:tcPr>
          <w:p w14:paraId="409FDE2E" w14:textId="0EC3295B" w:rsidR="006F3BF8" w:rsidRDefault="006F3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 user enters future date in the date field</w:t>
            </w:r>
          </w:p>
        </w:tc>
        <w:tc>
          <w:tcPr>
            <w:tcW w:w="1864" w:type="dxa"/>
          </w:tcPr>
          <w:p w14:paraId="501B4EAC" w14:textId="3E0A54C3" w:rsidR="006F3BF8" w:rsidRDefault="006F3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 set the</w:t>
            </w:r>
            <w:r w:rsidR="0004412B">
              <w:t xml:space="preserve"> date value to the</w:t>
            </w:r>
            <w:r>
              <w:t xml:space="preserve"> entered date in the form “dd/mm/</w:t>
            </w:r>
            <w:proofErr w:type="spellStart"/>
            <w:r>
              <w:t>yyyy</w:t>
            </w:r>
            <w:proofErr w:type="spellEnd"/>
            <w:r>
              <w:t>”</w:t>
            </w:r>
          </w:p>
        </w:tc>
        <w:tc>
          <w:tcPr>
            <w:tcW w:w="1871" w:type="dxa"/>
          </w:tcPr>
          <w:p w14:paraId="42A5ECA8" w14:textId="3742F2C0" w:rsidR="006F3BF8" w:rsidRDefault="00044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Sets</w:t>
            </w:r>
            <w:r w:rsidR="006F3BF8">
              <w:t xml:space="preserve"> the </w:t>
            </w:r>
            <w:r>
              <w:t xml:space="preserve">date value to the </w:t>
            </w:r>
            <w:r w:rsidR="006F3BF8">
              <w:t>entered date in the form “dd/mm/</w:t>
            </w:r>
            <w:proofErr w:type="spellStart"/>
            <w:r w:rsidR="006F3BF8">
              <w:t>yyyy</w:t>
            </w:r>
            <w:proofErr w:type="spellEnd"/>
            <w:r w:rsidR="006F3BF8">
              <w:t>”</w:t>
            </w:r>
          </w:p>
        </w:tc>
        <w:tc>
          <w:tcPr>
            <w:tcW w:w="1907" w:type="dxa"/>
          </w:tcPr>
          <w:p w14:paraId="7274D081" w14:textId="1562D117" w:rsidR="006F3BF8" w:rsidRDefault="006F3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6F3BF8" w14:paraId="2A2ADC23" w14:textId="77777777" w:rsidTr="006F3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4C749278" w14:textId="77777777" w:rsidR="006F3BF8" w:rsidRDefault="006F3BF8"/>
        </w:tc>
        <w:tc>
          <w:tcPr>
            <w:tcW w:w="1779" w:type="dxa"/>
          </w:tcPr>
          <w:p w14:paraId="0CD07911" w14:textId="7F3AD325" w:rsidR="006F3BF8" w:rsidRDefault="006F3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user enters past date in the date field</w:t>
            </w:r>
          </w:p>
        </w:tc>
        <w:tc>
          <w:tcPr>
            <w:tcW w:w="1864" w:type="dxa"/>
          </w:tcPr>
          <w:p w14:paraId="34C146DC" w14:textId="22D2D23B" w:rsidR="006F3BF8" w:rsidRDefault="006F3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Should set the </w:t>
            </w:r>
            <w:r w:rsidR="0004412B">
              <w:t xml:space="preserve">date value to the </w:t>
            </w:r>
            <w:r>
              <w:t>entered date in the form “dd/mm/</w:t>
            </w:r>
            <w:proofErr w:type="spellStart"/>
            <w:r>
              <w:t>yyyy</w:t>
            </w:r>
            <w:proofErr w:type="spellEnd"/>
            <w:r>
              <w:t>”</w:t>
            </w:r>
          </w:p>
        </w:tc>
        <w:tc>
          <w:tcPr>
            <w:tcW w:w="1871" w:type="dxa"/>
          </w:tcPr>
          <w:p w14:paraId="75C83CE9" w14:textId="1E67719D" w:rsidR="006F3BF8" w:rsidRDefault="0004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Sets</w:t>
            </w:r>
            <w:r w:rsidR="006F3BF8">
              <w:t xml:space="preserve"> the </w:t>
            </w:r>
            <w:r>
              <w:t xml:space="preserve">date value to the </w:t>
            </w:r>
            <w:r w:rsidR="006F3BF8">
              <w:t>entered date in the form “dd/mm/</w:t>
            </w:r>
            <w:proofErr w:type="spellStart"/>
            <w:r w:rsidR="006F3BF8">
              <w:t>yyyy</w:t>
            </w:r>
            <w:proofErr w:type="spellEnd"/>
            <w:r w:rsidR="006F3BF8">
              <w:t>”</w:t>
            </w:r>
          </w:p>
        </w:tc>
        <w:tc>
          <w:tcPr>
            <w:tcW w:w="1907" w:type="dxa"/>
          </w:tcPr>
          <w:p w14:paraId="1DD5B26E" w14:textId="4458099D" w:rsidR="006F3BF8" w:rsidRDefault="006F3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6F3BF8" w14:paraId="4736F5D3" w14:textId="77777777" w:rsidTr="006F3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0ECF3088" w14:textId="4FD5D844" w:rsidR="006F3BF8" w:rsidRDefault="006F3BF8"/>
        </w:tc>
        <w:tc>
          <w:tcPr>
            <w:tcW w:w="1779" w:type="dxa"/>
          </w:tcPr>
          <w:p w14:paraId="494BEAB4" w14:textId="1870F71B" w:rsidR="006F3BF8" w:rsidRDefault="006F3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 user inputs a blank string into the comment text box</w:t>
            </w:r>
          </w:p>
        </w:tc>
        <w:tc>
          <w:tcPr>
            <w:tcW w:w="1864" w:type="dxa"/>
          </w:tcPr>
          <w:p w14:paraId="0077D9E1" w14:textId="44BE1D47" w:rsidR="006F3BF8" w:rsidRDefault="006F3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Should </w:t>
            </w:r>
            <w:r w:rsidR="0004412B">
              <w:t>set the comment value to “No comments needed”</w:t>
            </w:r>
          </w:p>
        </w:tc>
        <w:tc>
          <w:tcPr>
            <w:tcW w:w="1871" w:type="dxa"/>
          </w:tcPr>
          <w:p w14:paraId="10EE4217" w14:textId="7C7C0553" w:rsidR="006F3BF8" w:rsidRDefault="00044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Sets the comment value to “No comments needed”</w:t>
            </w:r>
          </w:p>
        </w:tc>
        <w:tc>
          <w:tcPr>
            <w:tcW w:w="1907" w:type="dxa"/>
          </w:tcPr>
          <w:p w14:paraId="1F6A2C6C" w14:textId="23729C46" w:rsidR="006F3BF8" w:rsidRDefault="00044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6F3BF8" w14:paraId="2D4B943D" w14:textId="77777777" w:rsidTr="006F3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49D3FAE8" w14:textId="77777777" w:rsidR="006F3BF8" w:rsidRDefault="006F3BF8"/>
        </w:tc>
        <w:tc>
          <w:tcPr>
            <w:tcW w:w="1779" w:type="dxa"/>
          </w:tcPr>
          <w:p w14:paraId="228185E5" w14:textId="21E08900" w:rsidR="006F3BF8" w:rsidRDefault="0004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user inputs a string into the comments text box</w:t>
            </w:r>
          </w:p>
        </w:tc>
        <w:tc>
          <w:tcPr>
            <w:tcW w:w="1864" w:type="dxa"/>
          </w:tcPr>
          <w:p w14:paraId="5DFA6314" w14:textId="3E1567F2" w:rsidR="006F3BF8" w:rsidRDefault="0004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set the comment value to the inputted string</w:t>
            </w:r>
          </w:p>
        </w:tc>
        <w:tc>
          <w:tcPr>
            <w:tcW w:w="1871" w:type="dxa"/>
          </w:tcPr>
          <w:p w14:paraId="69B7DBA4" w14:textId="6217E4EC" w:rsidR="006F3BF8" w:rsidRDefault="0004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Sets the comment value to the string in the form</w:t>
            </w:r>
          </w:p>
        </w:tc>
        <w:tc>
          <w:tcPr>
            <w:tcW w:w="1907" w:type="dxa"/>
          </w:tcPr>
          <w:p w14:paraId="4D721990" w14:textId="7EE1DDBA" w:rsidR="006F3BF8" w:rsidRDefault="0004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6F3BF8" w14:paraId="472A9AC7" w14:textId="77777777" w:rsidTr="006F3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0A126418" w14:textId="54152040" w:rsidR="006F3BF8" w:rsidRDefault="0004412B">
            <w:r>
              <w:t>Visual warnings</w:t>
            </w:r>
          </w:p>
        </w:tc>
        <w:tc>
          <w:tcPr>
            <w:tcW w:w="1779" w:type="dxa"/>
          </w:tcPr>
          <w:p w14:paraId="4782A35A" w14:textId="60F695EB" w:rsidR="006F3BF8" w:rsidRDefault="00044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 user is R it should add the r related button</w:t>
            </w:r>
          </w:p>
        </w:tc>
        <w:tc>
          <w:tcPr>
            <w:tcW w:w="1864" w:type="dxa"/>
          </w:tcPr>
          <w:p w14:paraId="79C1A090" w14:textId="1896DA26" w:rsidR="006F3BF8" w:rsidRDefault="00044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 add a R button into the html</w:t>
            </w:r>
          </w:p>
        </w:tc>
        <w:tc>
          <w:tcPr>
            <w:tcW w:w="1871" w:type="dxa"/>
          </w:tcPr>
          <w:p w14:paraId="1439B198" w14:textId="20A0F39D" w:rsidR="006F3BF8" w:rsidRDefault="00044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Adds the R button into the html</w:t>
            </w:r>
          </w:p>
        </w:tc>
        <w:tc>
          <w:tcPr>
            <w:tcW w:w="1907" w:type="dxa"/>
          </w:tcPr>
          <w:p w14:paraId="045EE2AC" w14:textId="347E1898" w:rsidR="006F3BF8" w:rsidRDefault="00D73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04412B" w14:paraId="3CA1FAA9" w14:textId="77777777" w:rsidTr="006F3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185045B5" w14:textId="77777777" w:rsidR="0004412B" w:rsidRDefault="0004412B"/>
        </w:tc>
        <w:tc>
          <w:tcPr>
            <w:tcW w:w="1779" w:type="dxa"/>
          </w:tcPr>
          <w:p w14:paraId="5A8EEB7F" w14:textId="155B5A68" w:rsidR="0004412B" w:rsidRDefault="0004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user is G it should add the r related button</w:t>
            </w:r>
          </w:p>
        </w:tc>
        <w:tc>
          <w:tcPr>
            <w:tcW w:w="1864" w:type="dxa"/>
          </w:tcPr>
          <w:p w14:paraId="37ED5090" w14:textId="02B6ADD6" w:rsidR="0004412B" w:rsidRDefault="0004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add a G button into the html</w:t>
            </w:r>
          </w:p>
        </w:tc>
        <w:tc>
          <w:tcPr>
            <w:tcW w:w="1871" w:type="dxa"/>
          </w:tcPr>
          <w:p w14:paraId="26386D98" w14:textId="428CEE05" w:rsidR="0004412B" w:rsidRDefault="0004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Adds the G button into the html</w:t>
            </w:r>
          </w:p>
        </w:tc>
        <w:tc>
          <w:tcPr>
            <w:tcW w:w="1907" w:type="dxa"/>
          </w:tcPr>
          <w:p w14:paraId="5DD12C6B" w14:textId="4AD722C3" w:rsidR="0004412B" w:rsidRDefault="00D73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04412B" w14:paraId="631E8FBC" w14:textId="77777777" w:rsidTr="006F3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2E5FA1A2" w14:textId="77777777" w:rsidR="0004412B" w:rsidRDefault="0004412B"/>
        </w:tc>
        <w:tc>
          <w:tcPr>
            <w:tcW w:w="1779" w:type="dxa"/>
          </w:tcPr>
          <w:p w14:paraId="25C890CE" w14:textId="06A63EE4" w:rsidR="0004412B" w:rsidRDefault="00044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 user is Y it should add the r related button</w:t>
            </w:r>
          </w:p>
        </w:tc>
        <w:tc>
          <w:tcPr>
            <w:tcW w:w="1864" w:type="dxa"/>
          </w:tcPr>
          <w:p w14:paraId="1A67F738" w14:textId="3161A028" w:rsidR="0004412B" w:rsidRDefault="00044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 add a Y button into the html</w:t>
            </w:r>
          </w:p>
        </w:tc>
        <w:tc>
          <w:tcPr>
            <w:tcW w:w="1871" w:type="dxa"/>
          </w:tcPr>
          <w:p w14:paraId="2183E4A8" w14:textId="537122F6" w:rsidR="0004412B" w:rsidRDefault="00044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Adds the Y button into the html</w:t>
            </w:r>
          </w:p>
        </w:tc>
        <w:tc>
          <w:tcPr>
            <w:tcW w:w="1907" w:type="dxa"/>
          </w:tcPr>
          <w:p w14:paraId="5BE7B52E" w14:textId="3A5D60B1" w:rsidR="0004412B" w:rsidRDefault="00D73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04412B" w14:paraId="67644613" w14:textId="77777777" w:rsidTr="006F3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1B332E61" w14:textId="77777777" w:rsidR="0004412B" w:rsidRDefault="0004412B"/>
        </w:tc>
        <w:tc>
          <w:tcPr>
            <w:tcW w:w="1779" w:type="dxa"/>
          </w:tcPr>
          <w:p w14:paraId="15870E5E" w14:textId="30B97D0C" w:rsidR="0004412B" w:rsidRDefault="0004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user is “” it should not add a button</w:t>
            </w:r>
          </w:p>
        </w:tc>
        <w:tc>
          <w:tcPr>
            <w:tcW w:w="1864" w:type="dxa"/>
          </w:tcPr>
          <w:p w14:paraId="793ED86E" w14:textId="68CF79AE" w:rsidR="0004412B" w:rsidRDefault="0004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not add a button into the html</w:t>
            </w:r>
          </w:p>
        </w:tc>
        <w:tc>
          <w:tcPr>
            <w:tcW w:w="1871" w:type="dxa"/>
          </w:tcPr>
          <w:p w14:paraId="7B01DB35" w14:textId="7E2E2EBA" w:rsidR="0004412B" w:rsidRDefault="0004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Doesn’t add a button into the html</w:t>
            </w:r>
          </w:p>
        </w:tc>
        <w:tc>
          <w:tcPr>
            <w:tcW w:w="1907" w:type="dxa"/>
          </w:tcPr>
          <w:p w14:paraId="11438C26" w14:textId="2B533594" w:rsidR="0004412B" w:rsidRDefault="00D73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04412B" w14:paraId="6FD1466E" w14:textId="77777777" w:rsidTr="006F3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493FF229" w14:textId="77777777" w:rsidR="0004412B" w:rsidRDefault="0004412B"/>
        </w:tc>
        <w:tc>
          <w:tcPr>
            <w:tcW w:w="1779" w:type="dxa"/>
          </w:tcPr>
          <w:p w14:paraId="3539FB77" w14:textId="4E032D27" w:rsidR="0004412B" w:rsidRDefault="00044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 user is 0 it should not add a button</w:t>
            </w:r>
          </w:p>
        </w:tc>
        <w:tc>
          <w:tcPr>
            <w:tcW w:w="1864" w:type="dxa"/>
          </w:tcPr>
          <w:p w14:paraId="0C70E5A4" w14:textId="1A9110AE" w:rsidR="0004412B" w:rsidRDefault="00044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 not add a button into the html</w:t>
            </w:r>
          </w:p>
        </w:tc>
        <w:tc>
          <w:tcPr>
            <w:tcW w:w="1871" w:type="dxa"/>
          </w:tcPr>
          <w:p w14:paraId="62267D26" w14:textId="71262DAE" w:rsidR="0004412B" w:rsidRDefault="00D73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Doesn’t add a button into the html</w:t>
            </w:r>
          </w:p>
        </w:tc>
        <w:tc>
          <w:tcPr>
            <w:tcW w:w="1907" w:type="dxa"/>
          </w:tcPr>
          <w:p w14:paraId="799BF9F6" w14:textId="323B28FC" w:rsidR="0004412B" w:rsidRDefault="00D73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04412B" w14:paraId="3910A889" w14:textId="77777777" w:rsidTr="006F3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541A39C2" w14:textId="77777777" w:rsidR="0004412B" w:rsidRDefault="0004412B"/>
        </w:tc>
        <w:tc>
          <w:tcPr>
            <w:tcW w:w="1779" w:type="dxa"/>
          </w:tcPr>
          <w:p w14:paraId="0D2696E7" w14:textId="1BC7A34F" w:rsidR="0004412B" w:rsidRDefault="0004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user is int max, it should not add a button</w:t>
            </w:r>
          </w:p>
        </w:tc>
        <w:tc>
          <w:tcPr>
            <w:tcW w:w="1864" w:type="dxa"/>
          </w:tcPr>
          <w:p w14:paraId="1C77E414" w14:textId="4A399317" w:rsidR="0004412B" w:rsidRDefault="0004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not add a button into the html</w:t>
            </w:r>
          </w:p>
        </w:tc>
        <w:tc>
          <w:tcPr>
            <w:tcW w:w="1871" w:type="dxa"/>
          </w:tcPr>
          <w:p w14:paraId="3E7583AB" w14:textId="60B35077" w:rsidR="0004412B" w:rsidRDefault="00D73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Doesn’t add a button into the html</w:t>
            </w:r>
          </w:p>
        </w:tc>
        <w:tc>
          <w:tcPr>
            <w:tcW w:w="1907" w:type="dxa"/>
          </w:tcPr>
          <w:p w14:paraId="3D491E00" w14:textId="22A02A8F" w:rsidR="0004412B" w:rsidRDefault="00D73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04412B" w14:paraId="75DECBBC" w14:textId="77777777" w:rsidTr="006F3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52D20448" w14:textId="77777777" w:rsidR="0004412B" w:rsidRDefault="0004412B"/>
        </w:tc>
        <w:tc>
          <w:tcPr>
            <w:tcW w:w="1779" w:type="dxa"/>
          </w:tcPr>
          <w:p w14:paraId="5DFB0FD4" w14:textId="2B396D89" w:rsidR="0004412B" w:rsidRDefault="00044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 user is minus int max, it should not add a button</w:t>
            </w:r>
          </w:p>
        </w:tc>
        <w:tc>
          <w:tcPr>
            <w:tcW w:w="1864" w:type="dxa"/>
          </w:tcPr>
          <w:p w14:paraId="039B1169" w14:textId="54D0C2AC" w:rsidR="0004412B" w:rsidRDefault="00044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 not add a button into the html</w:t>
            </w:r>
          </w:p>
        </w:tc>
        <w:tc>
          <w:tcPr>
            <w:tcW w:w="1871" w:type="dxa"/>
          </w:tcPr>
          <w:p w14:paraId="6EF79101" w14:textId="5A22C091" w:rsidR="0004412B" w:rsidRDefault="00D73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Doesn’t add a button into the html</w:t>
            </w:r>
          </w:p>
        </w:tc>
        <w:tc>
          <w:tcPr>
            <w:tcW w:w="1907" w:type="dxa"/>
          </w:tcPr>
          <w:p w14:paraId="2A82C57B" w14:textId="758D6FB6" w:rsidR="0004412B" w:rsidRDefault="00D73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</w:t>
            </w:r>
          </w:p>
        </w:tc>
      </w:tr>
    </w:tbl>
    <w:p w14:paraId="4CB07DA2" w14:textId="4431125F" w:rsidR="00336A17" w:rsidRDefault="00D734F0" w:rsidP="00D734F0">
      <w:pPr>
        <w:pStyle w:val="Heading1"/>
      </w:pPr>
      <w:r>
        <w:t>JavaScript testing with Mocha</w:t>
      </w:r>
    </w:p>
    <w:p w14:paraId="299AAC57" w14:textId="16FD4D05" w:rsidR="00D734F0" w:rsidRDefault="00D734F0" w:rsidP="00D734F0">
      <w:pPr>
        <w:pStyle w:val="Heading2"/>
      </w:pPr>
      <w:r>
        <w:t>Code</w:t>
      </w:r>
    </w:p>
    <w:p w14:paraId="0E806421" w14:textId="62DB9104" w:rsidR="00D734F0" w:rsidRDefault="0038553F" w:rsidP="00D734F0">
      <w:r>
        <w:rPr>
          <w:noProof/>
        </w:rPr>
        <w:drawing>
          <wp:inline distT="0" distB="0" distL="0" distR="0" wp14:anchorId="01C7D4EF" wp14:editId="71E1147A">
            <wp:extent cx="5731510" cy="6067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3AAB" w14:textId="6F5744E6" w:rsidR="0038553F" w:rsidRDefault="0038553F" w:rsidP="00D734F0">
      <w:r>
        <w:rPr>
          <w:noProof/>
        </w:rPr>
        <w:lastRenderedPageBreak/>
        <w:drawing>
          <wp:inline distT="0" distB="0" distL="0" distR="0" wp14:anchorId="6834146B" wp14:editId="3E30C08A">
            <wp:extent cx="5731510" cy="57626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126F" w14:textId="7F2199F2" w:rsidR="0038553F" w:rsidRPr="00D734F0" w:rsidRDefault="0038553F" w:rsidP="00D734F0">
      <w:r>
        <w:rPr>
          <w:noProof/>
        </w:rPr>
        <w:lastRenderedPageBreak/>
        <w:drawing>
          <wp:inline distT="0" distB="0" distL="0" distR="0" wp14:anchorId="471BE062" wp14:editId="6B273619">
            <wp:extent cx="5731510" cy="42100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E9BF" w14:textId="72684057" w:rsidR="00D734F0" w:rsidRDefault="00D734F0" w:rsidP="00D734F0">
      <w:pPr>
        <w:pStyle w:val="Heading2"/>
      </w:pPr>
      <w:r>
        <w:lastRenderedPageBreak/>
        <w:t>Returned value</w:t>
      </w:r>
    </w:p>
    <w:p w14:paraId="24794E9B" w14:textId="189154E6" w:rsidR="00D734F0" w:rsidRDefault="00D734F0" w:rsidP="00D734F0">
      <w:r>
        <w:rPr>
          <w:noProof/>
        </w:rPr>
        <w:drawing>
          <wp:inline distT="0" distB="0" distL="0" distR="0" wp14:anchorId="192CDB83" wp14:editId="3BB48CFB">
            <wp:extent cx="6000750" cy="5387536"/>
            <wp:effectExtent l="0" t="0" r="0" b="381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166" cy="541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BB9F" w14:textId="078847D1" w:rsidR="00D734F0" w:rsidRDefault="00D734F0" w:rsidP="00D734F0">
      <w:pPr>
        <w:pStyle w:val="Heading1"/>
      </w:pPr>
      <w:r>
        <w:t>Python testing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734F0" w14:paraId="68CD172F" w14:textId="77777777" w:rsidTr="00D734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FFA1455" w14:textId="017E401B" w:rsidR="00D734F0" w:rsidRDefault="00D734F0" w:rsidP="00D734F0">
            <w:r>
              <w:t>Test location</w:t>
            </w:r>
          </w:p>
        </w:tc>
        <w:tc>
          <w:tcPr>
            <w:tcW w:w="1803" w:type="dxa"/>
          </w:tcPr>
          <w:p w14:paraId="77EAC822" w14:textId="3355E91D" w:rsidR="00D734F0" w:rsidRDefault="00D734F0" w:rsidP="00D734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 test</w:t>
            </w:r>
          </w:p>
        </w:tc>
        <w:tc>
          <w:tcPr>
            <w:tcW w:w="1803" w:type="dxa"/>
          </w:tcPr>
          <w:p w14:paraId="050CB698" w14:textId="44B90CA9" w:rsidR="00D734F0" w:rsidRDefault="00D734F0" w:rsidP="00D734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03" w:type="dxa"/>
          </w:tcPr>
          <w:p w14:paraId="53C58A9B" w14:textId="769CBEAC" w:rsidR="00D734F0" w:rsidRDefault="00D734F0" w:rsidP="00D734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Returned result</w:t>
            </w:r>
          </w:p>
        </w:tc>
        <w:tc>
          <w:tcPr>
            <w:tcW w:w="1804" w:type="dxa"/>
          </w:tcPr>
          <w:p w14:paraId="5C634EA6" w14:textId="155FA80B" w:rsidR="00D734F0" w:rsidRDefault="00D734F0" w:rsidP="00D734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Evaluation</w:t>
            </w:r>
          </w:p>
        </w:tc>
      </w:tr>
      <w:tr w:rsidR="00D734F0" w14:paraId="15CF3A61" w14:textId="77777777" w:rsidTr="00D73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EFF60F5" w14:textId="48960FEF" w:rsidR="00D734F0" w:rsidRDefault="00D734F0" w:rsidP="00D734F0">
            <w:r>
              <w:t>Routing</w:t>
            </w:r>
          </w:p>
        </w:tc>
        <w:tc>
          <w:tcPr>
            <w:tcW w:w="1803" w:type="dxa"/>
          </w:tcPr>
          <w:p w14:paraId="46376CA6" w14:textId="412FBD22" w:rsidR="00D734F0" w:rsidRDefault="00D734F0" w:rsidP="00D73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to see if the database is empty</w:t>
            </w:r>
          </w:p>
        </w:tc>
        <w:tc>
          <w:tcPr>
            <w:tcW w:w="1803" w:type="dxa"/>
          </w:tcPr>
          <w:p w14:paraId="574FE762" w14:textId="516CCA7E" w:rsidR="00D734F0" w:rsidRDefault="00D734F0" w:rsidP="00D73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 return no users from the database</w:t>
            </w:r>
          </w:p>
        </w:tc>
        <w:tc>
          <w:tcPr>
            <w:tcW w:w="1803" w:type="dxa"/>
          </w:tcPr>
          <w:p w14:paraId="2F6C7497" w14:textId="2D905337" w:rsidR="00D734F0" w:rsidRDefault="00D734F0" w:rsidP="00D73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users were returned from the database</w:t>
            </w:r>
          </w:p>
        </w:tc>
        <w:tc>
          <w:tcPr>
            <w:tcW w:w="1804" w:type="dxa"/>
          </w:tcPr>
          <w:p w14:paraId="6EC1A476" w14:textId="7BE0AE54" w:rsidR="00D734F0" w:rsidRDefault="00D734F0" w:rsidP="00D73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D734F0" w14:paraId="66E86611" w14:textId="77777777" w:rsidTr="00D734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9FF6A4A" w14:textId="77777777" w:rsidR="00D734F0" w:rsidRDefault="00D734F0" w:rsidP="00D734F0"/>
        </w:tc>
        <w:tc>
          <w:tcPr>
            <w:tcW w:w="1803" w:type="dxa"/>
          </w:tcPr>
          <w:p w14:paraId="669D648F" w14:textId="321E304E" w:rsidR="00D734F0" w:rsidRDefault="00D734F0" w:rsidP="00D73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to see if a user has been added to the database</w:t>
            </w:r>
          </w:p>
        </w:tc>
        <w:tc>
          <w:tcPr>
            <w:tcW w:w="1803" w:type="dxa"/>
          </w:tcPr>
          <w:p w14:paraId="3F27AD52" w14:textId="7FE5805C" w:rsidR="00D734F0" w:rsidRDefault="00D734F0" w:rsidP="00D73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add a user to the database</w:t>
            </w:r>
          </w:p>
        </w:tc>
        <w:tc>
          <w:tcPr>
            <w:tcW w:w="1803" w:type="dxa"/>
          </w:tcPr>
          <w:p w14:paraId="703107CA" w14:textId="3806606F" w:rsidR="00D734F0" w:rsidRDefault="00C22001" w:rsidP="00D73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user was added to the database</w:t>
            </w:r>
          </w:p>
        </w:tc>
        <w:tc>
          <w:tcPr>
            <w:tcW w:w="1804" w:type="dxa"/>
          </w:tcPr>
          <w:p w14:paraId="2404CAE5" w14:textId="65623F11" w:rsidR="00D734F0" w:rsidRDefault="00C22001" w:rsidP="00D73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D734F0" w14:paraId="516D4DE9" w14:textId="77777777" w:rsidTr="00D73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CA080D3" w14:textId="77777777" w:rsidR="00D734F0" w:rsidRDefault="00D734F0" w:rsidP="00D734F0"/>
        </w:tc>
        <w:tc>
          <w:tcPr>
            <w:tcW w:w="1803" w:type="dxa"/>
          </w:tcPr>
          <w:p w14:paraId="347B1903" w14:textId="5BA4C135" w:rsidR="00D734F0" w:rsidRDefault="00D734F0" w:rsidP="00D73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to see if you can send a user’s manual input to the database</w:t>
            </w:r>
          </w:p>
        </w:tc>
        <w:tc>
          <w:tcPr>
            <w:tcW w:w="1803" w:type="dxa"/>
          </w:tcPr>
          <w:p w14:paraId="717B5364" w14:textId="1DEC3A8E" w:rsidR="00D734F0" w:rsidRDefault="00D734F0" w:rsidP="00D73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Should add the </w:t>
            </w:r>
            <w:proofErr w:type="spellStart"/>
            <w:proofErr w:type="gramStart"/>
            <w:r>
              <w:t>users</w:t>
            </w:r>
            <w:proofErr w:type="gramEnd"/>
            <w:r>
              <w:t xml:space="preserve"> manual</w:t>
            </w:r>
            <w:proofErr w:type="spellEnd"/>
            <w:r>
              <w:t xml:space="preserve"> input to the database</w:t>
            </w:r>
          </w:p>
        </w:tc>
        <w:tc>
          <w:tcPr>
            <w:tcW w:w="1803" w:type="dxa"/>
          </w:tcPr>
          <w:p w14:paraId="233B1239" w14:textId="6551EEA9" w:rsidR="00D734F0" w:rsidRDefault="00C22001" w:rsidP="00D73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proofErr w:type="gramStart"/>
            <w:r>
              <w:t>users</w:t>
            </w:r>
            <w:proofErr w:type="gramEnd"/>
            <w:r>
              <w:t xml:space="preserve"> manual</w:t>
            </w:r>
            <w:proofErr w:type="spellEnd"/>
            <w:r>
              <w:t xml:space="preserve"> input was added to the database</w:t>
            </w:r>
          </w:p>
        </w:tc>
        <w:tc>
          <w:tcPr>
            <w:tcW w:w="1804" w:type="dxa"/>
          </w:tcPr>
          <w:p w14:paraId="2C36E7F4" w14:textId="051A698A" w:rsidR="00D734F0" w:rsidRDefault="00C22001" w:rsidP="00D73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D734F0" w14:paraId="52AB81BB" w14:textId="77777777" w:rsidTr="00D734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952CE6A" w14:textId="77777777" w:rsidR="00D734F0" w:rsidRDefault="00D734F0" w:rsidP="00D734F0"/>
        </w:tc>
        <w:tc>
          <w:tcPr>
            <w:tcW w:w="1803" w:type="dxa"/>
          </w:tcPr>
          <w:p w14:paraId="28C5B27E" w14:textId="1EF95DDC" w:rsidR="00D734F0" w:rsidRDefault="00D734F0" w:rsidP="00D73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to see if you can get a </w:t>
            </w:r>
            <w:r>
              <w:lastRenderedPageBreak/>
              <w:t>patient from the database</w:t>
            </w:r>
          </w:p>
        </w:tc>
        <w:tc>
          <w:tcPr>
            <w:tcW w:w="1803" w:type="dxa"/>
          </w:tcPr>
          <w:p w14:paraId="435D5A86" w14:textId="733C01C9" w:rsidR="00D734F0" w:rsidRDefault="00D734F0" w:rsidP="00D73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Should get a user from the database</w:t>
            </w:r>
          </w:p>
        </w:tc>
        <w:tc>
          <w:tcPr>
            <w:tcW w:w="1803" w:type="dxa"/>
          </w:tcPr>
          <w:p w14:paraId="6F669CD8" w14:textId="61E5C85F" w:rsidR="00D734F0" w:rsidRDefault="00C22001" w:rsidP="00D73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user was returned from the database</w:t>
            </w:r>
          </w:p>
        </w:tc>
        <w:tc>
          <w:tcPr>
            <w:tcW w:w="1804" w:type="dxa"/>
          </w:tcPr>
          <w:p w14:paraId="4E9C0653" w14:textId="614F77FF" w:rsidR="00D734F0" w:rsidRDefault="00C22001" w:rsidP="00D73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</w:t>
            </w:r>
          </w:p>
        </w:tc>
      </w:tr>
    </w:tbl>
    <w:p w14:paraId="1237C76A" w14:textId="3E071B74" w:rsidR="00D734F0" w:rsidRDefault="00D734F0" w:rsidP="00D734F0"/>
    <w:p w14:paraId="6E67C0AD" w14:textId="06E45C0A" w:rsidR="00C22001" w:rsidRDefault="00C22001" w:rsidP="00C22001">
      <w:pPr>
        <w:pStyle w:val="Heading1"/>
      </w:pPr>
      <w:r>
        <w:t xml:space="preserve">Python testing with </w:t>
      </w:r>
      <w:proofErr w:type="spellStart"/>
      <w:r>
        <w:t>pytest</w:t>
      </w:r>
      <w:proofErr w:type="spellEnd"/>
    </w:p>
    <w:p w14:paraId="7F7B1E92" w14:textId="30BA5215" w:rsidR="00C22001" w:rsidRDefault="00C22001" w:rsidP="00C22001">
      <w:pPr>
        <w:pStyle w:val="Heading2"/>
      </w:pPr>
      <w:r>
        <w:t>Code</w:t>
      </w:r>
    </w:p>
    <w:p w14:paraId="61493079" w14:textId="70288E41" w:rsidR="00C22001" w:rsidRDefault="0038553F" w:rsidP="00C22001">
      <w:bookmarkStart w:id="0" w:name="_GoBack"/>
      <w:r>
        <w:rPr>
          <w:noProof/>
        </w:rPr>
        <w:drawing>
          <wp:inline distT="0" distB="0" distL="0" distR="0" wp14:anchorId="5502F593" wp14:editId="430E8903">
            <wp:extent cx="4962525" cy="4714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EE65876" w14:textId="7C4E9C2F" w:rsidR="0038553F" w:rsidRDefault="0038553F" w:rsidP="00C22001">
      <w:r>
        <w:rPr>
          <w:noProof/>
        </w:rPr>
        <w:lastRenderedPageBreak/>
        <w:drawing>
          <wp:inline distT="0" distB="0" distL="0" distR="0" wp14:anchorId="1BEEEE3D" wp14:editId="0138D4F6">
            <wp:extent cx="4857750" cy="3543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A777" w14:textId="5A4C9A84" w:rsidR="0038553F" w:rsidRPr="00C22001" w:rsidRDefault="0038553F" w:rsidP="00C22001">
      <w:r>
        <w:rPr>
          <w:noProof/>
        </w:rPr>
        <w:lastRenderedPageBreak/>
        <w:drawing>
          <wp:inline distT="0" distB="0" distL="0" distR="0" wp14:anchorId="47D096B7" wp14:editId="2832BF60">
            <wp:extent cx="5638800" cy="7515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53F" w:rsidRPr="00C22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178AF" w14:textId="77777777" w:rsidR="00BD6927" w:rsidRDefault="00BD6927" w:rsidP="006F3BF8">
      <w:pPr>
        <w:spacing w:after="0" w:line="240" w:lineRule="auto"/>
      </w:pPr>
      <w:r>
        <w:separator/>
      </w:r>
    </w:p>
  </w:endnote>
  <w:endnote w:type="continuationSeparator" w:id="0">
    <w:p w14:paraId="74F24112" w14:textId="77777777" w:rsidR="00BD6927" w:rsidRDefault="00BD6927" w:rsidP="006F3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66045" w14:textId="77777777" w:rsidR="00BD6927" w:rsidRDefault="00BD6927" w:rsidP="006F3BF8">
      <w:pPr>
        <w:spacing w:after="0" w:line="240" w:lineRule="auto"/>
      </w:pPr>
      <w:r>
        <w:separator/>
      </w:r>
    </w:p>
  </w:footnote>
  <w:footnote w:type="continuationSeparator" w:id="0">
    <w:p w14:paraId="46DC4C16" w14:textId="77777777" w:rsidR="00BD6927" w:rsidRDefault="00BD6927" w:rsidP="006F3B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BF8"/>
    <w:rsid w:val="0004412B"/>
    <w:rsid w:val="00336A17"/>
    <w:rsid w:val="0038553F"/>
    <w:rsid w:val="006F3BF8"/>
    <w:rsid w:val="00740A9F"/>
    <w:rsid w:val="0093491A"/>
    <w:rsid w:val="00BD6927"/>
    <w:rsid w:val="00C22001"/>
    <w:rsid w:val="00C77BA1"/>
    <w:rsid w:val="00D7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4E71E"/>
  <w15:chartTrackingRefBased/>
  <w15:docId w15:val="{1B0E4D9C-6841-462E-B40F-A569CF8F6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4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6F3BF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6F3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BF8"/>
  </w:style>
  <w:style w:type="paragraph" w:styleId="Footer">
    <w:name w:val="footer"/>
    <w:basedOn w:val="Normal"/>
    <w:link w:val="FooterChar"/>
    <w:uiPriority w:val="99"/>
    <w:unhideWhenUsed/>
    <w:rsid w:val="006F3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BF8"/>
  </w:style>
  <w:style w:type="character" w:customStyle="1" w:styleId="Heading1Char">
    <w:name w:val="Heading 1 Char"/>
    <w:basedOn w:val="DefaultParagraphFont"/>
    <w:link w:val="Heading1"/>
    <w:uiPriority w:val="9"/>
    <w:rsid w:val="006F3B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34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Sheffield Hallam University</Company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Gunn, Sean</dc:creator>
  <cp:keywords/>
  <dc:description/>
  <cp:lastModifiedBy>sean gunn</cp:lastModifiedBy>
  <cp:revision>2</cp:revision>
  <dcterms:created xsi:type="dcterms:W3CDTF">2020-03-16T14:02:00Z</dcterms:created>
  <dcterms:modified xsi:type="dcterms:W3CDTF">2020-03-17T16:20:00Z</dcterms:modified>
</cp:coreProperties>
</file>