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3A7" w:rsidRPr="003860B4" w:rsidRDefault="00A41F4C" w:rsidP="00A41F4C">
      <w:pPr>
        <w:pStyle w:val="Title"/>
        <w:rPr>
          <w:color w:val="auto"/>
        </w:rPr>
      </w:pPr>
      <w:r w:rsidRPr="003860B4">
        <w:rPr>
          <w:color w:val="auto"/>
        </w:rPr>
        <w:t>Reflective Journal</w:t>
      </w:r>
    </w:p>
    <w:p w:rsidR="00A41F4C" w:rsidRDefault="00A41F4C" w:rsidP="00A41F4C">
      <w:r>
        <w:t>Student name:</w:t>
      </w:r>
      <w:r w:rsidR="003860B4">
        <w:t xml:space="preserve"> Sean Hoey</w:t>
      </w:r>
    </w:p>
    <w:p w:rsidR="00A41F4C" w:rsidRDefault="00A41F4C" w:rsidP="00A41F4C">
      <w:r>
        <w:t>Pr</w:t>
      </w:r>
      <w:r w:rsidR="003860B4">
        <w:t>ogramme</w:t>
      </w:r>
      <w:r>
        <w:t>:</w:t>
      </w:r>
      <w:r w:rsidR="003860B4">
        <w:t xml:space="preserve"> BSHC 4 gaming and multimedia </w:t>
      </w:r>
    </w:p>
    <w:p w:rsidR="009E4289" w:rsidRDefault="009E4289" w:rsidP="00A41F4C">
      <w:r>
        <w:t xml:space="preserve">Month: </w:t>
      </w:r>
      <w:r w:rsidR="003860B4">
        <w:t>October 2014</w:t>
      </w:r>
    </w:p>
    <w:p w:rsidR="00A41F4C" w:rsidRPr="003860B4" w:rsidRDefault="00A41F4C" w:rsidP="00A41F4C">
      <w:pPr>
        <w:pStyle w:val="Heading1"/>
        <w:rPr>
          <w:color w:val="auto"/>
          <w:u w:val="single"/>
        </w:rPr>
      </w:pPr>
      <w:r w:rsidRPr="003860B4">
        <w:rPr>
          <w:color w:val="auto"/>
          <w:u w:val="single"/>
        </w:rPr>
        <w:t>My Achievements</w:t>
      </w:r>
    </w:p>
    <w:p w:rsidR="00A41F4C" w:rsidRDefault="003860B4" w:rsidP="00A41F4C">
      <w:r>
        <w:t>This month I have done very little towards the project. I’ve created a very simple character out of shapes to start programming and a scene to test my code in. Along with setting up unity to play the game using a controller and coding out some basic movement of the character and the camera. This month I was also introduced to the possibility using the Oculus Rift virtual reality device on my project at the moment I don’t th</w:t>
      </w:r>
      <w:r w:rsidR="00AB28CF">
        <w:t>ink</w:t>
      </w:r>
      <w:r>
        <w:t xml:space="preserve"> I can add </w:t>
      </w:r>
      <w:r w:rsidR="00AB28CF">
        <w:t>set it up in my project. I know unity is working on allowing users free or subscribed to integrate the Oculus Rift into any project.</w:t>
      </w:r>
    </w:p>
    <w:p w:rsidR="00A41F4C" w:rsidRPr="003860B4" w:rsidRDefault="00A41F4C" w:rsidP="00A41F4C">
      <w:pPr>
        <w:pStyle w:val="Heading1"/>
        <w:rPr>
          <w:color w:val="auto"/>
          <w:u w:val="single"/>
        </w:rPr>
      </w:pPr>
      <w:r w:rsidRPr="003860B4">
        <w:rPr>
          <w:color w:val="auto"/>
          <w:u w:val="single"/>
        </w:rPr>
        <w:t>My Reflection</w:t>
      </w:r>
    </w:p>
    <w:p w:rsidR="009E4289" w:rsidRDefault="00933B8B" w:rsidP="00A41F4C">
      <w:r>
        <w:t>I felt that the work I did was done well when I did work. But I do need to start putting in more hours in to working on my project. I think I have already fallen behind for what I want my game to be at the end of the year so I will need to roll up my sleeves and do some serious work on my project. As mentioned I was introduced to the Oculus Rift this month and woul</w:t>
      </w:r>
      <w:r w:rsidR="002B0280">
        <w:t xml:space="preserve">d like to incorporate the oculus rift into my project as it would be cool to create a virtual realty game. </w:t>
      </w:r>
    </w:p>
    <w:p w:rsidR="009E4289" w:rsidRPr="003860B4" w:rsidRDefault="009E4289" w:rsidP="009E4289">
      <w:pPr>
        <w:pStyle w:val="Heading1"/>
        <w:rPr>
          <w:color w:val="auto"/>
          <w:u w:val="single"/>
        </w:rPr>
      </w:pPr>
      <w:r w:rsidRPr="003860B4">
        <w:rPr>
          <w:color w:val="auto"/>
          <w:u w:val="single"/>
        </w:rPr>
        <w:t>Intended Changes</w:t>
      </w:r>
    </w:p>
    <w:p w:rsidR="009E4289" w:rsidRDefault="002B0280" w:rsidP="00A41F4C">
      <w:r>
        <w:t>I intend to do a lot more work on the project working more on the player controller and the fighting system along with combos. I will also look at meeting my project supervisor to talk to him about my project where I am and maybe where to go from here. As well as that I would like to do a few more models for the environment or even a more detailed character model to work with.</w:t>
      </w:r>
      <w:bookmarkStart w:id="0" w:name="_GoBack"/>
      <w:bookmarkEnd w:id="0"/>
      <w:r>
        <w:t xml:space="preserve">  </w:t>
      </w:r>
    </w:p>
    <w:p w:rsidR="00ED635C" w:rsidRPr="00A41F4C" w:rsidRDefault="00ED635C" w:rsidP="00A41F4C"/>
    <w:sectPr w:rsidR="00ED635C" w:rsidRPr="00A41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F4C"/>
    <w:rsid w:val="001E58BF"/>
    <w:rsid w:val="002B0280"/>
    <w:rsid w:val="00327BE1"/>
    <w:rsid w:val="003860B4"/>
    <w:rsid w:val="00933B8B"/>
    <w:rsid w:val="009E4289"/>
    <w:rsid w:val="00A41F4C"/>
    <w:rsid w:val="00AB28CF"/>
    <w:rsid w:val="00CC6A85"/>
    <w:rsid w:val="00ED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1F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F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1F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F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Weibelzahl</dc:creator>
  <cp:lastModifiedBy>sean</cp:lastModifiedBy>
  <cp:revision>2</cp:revision>
  <dcterms:created xsi:type="dcterms:W3CDTF">2014-11-01T19:47:00Z</dcterms:created>
  <dcterms:modified xsi:type="dcterms:W3CDTF">2014-11-01T19:47:00Z</dcterms:modified>
</cp:coreProperties>
</file>