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2FAF" w:rsidRDefault="00752FAF"/>
    <w:sectPr w:rsidR="00752F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2">
      <wne:macro wne:macroName="NORMAL.NEWMACROS.TOGGLEHIGHLIGHTANDCOLOR_BLUE"/>
    </wne:keymap>
    <wne:keymap wne:kcmPrimary="0345">
      <wne:macro wne:macroName="NORMAL.NEWMACROS.TOGGLEHIGHLIGHTANDCOLOR_VIOLET"/>
    </wne:keymap>
    <wne:keymap wne:kcmPrimary="0347">
      <wne:macro wne:macroName="NORMAL.NEWMACROS.TOGGLEHIGHLIGHTANDCOLOR_GREEN"/>
    </wne:keymap>
    <wne:keymap wne:kcmPrimary="0348">
      <wne:macro wne:macroName="NORMAL.NEWMACROS.TOGGLEHIGHLIGHTANDCOLOR_YELLOW"/>
    </wne:keymap>
    <wne:keymap wne:kcmPrimary="0349">
      <wne:macro wne:macroName="NORMAL.NEWMACROS.TOGGLETEXTCOLOR_INDIGO"/>
    </wne:keymap>
    <wne:keymap wne:kcmPrimary="034D">
      <wne:macro wne:macroName="NORMAL.NEWMACROS.ZOOMIN"/>
    </wne:keymap>
    <wne:keymap wne:kcmPrimary="034E">
      <wne:macro wne:macroName="NORMAL.NEWMACROS.ZOOMOUT"/>
    </wne:keymap>
    <wne:keymap wne:kcmPrimary="034F">
      <wne:macro wne:macroName="NORMAL.NEWMACROS.TOGGLETEXTCOLOR_ORANGE"/>
    </wne:keymap>
    <wne:keymap wne:kcmPrimary="0352">
      <wne:macro wne:macroName="NORMAL.NEWMACROS.TOGGLEHIGHLIGHTANDCOLOR_RED"/>
    </wne:keymap>
    <wne:keymap wne:kcmPrimary="0353">
      <wne:macro wne:macroName="NORMAL.NEWMACROS.TOGGLESTRIKETHROUGH"/>
    </wne:keymap>
    <wne:keymap wne:kcmPrimary="0355">
      <wne:macro wne:macroName="NORMAL.NEWMACROS.WHITESPACETOGGLE"/>
    </wne:keymap>
    <wne:keymap wne:kcmPrimary="0357">
      <wne:macro wne:macroName="NORMAL.NEWMACROS.TOGGLENARROWANDNORMALMARGINS"/>
    </wne:keymap>
    <wne:keymap wne:kcmPrimary="0359">
      <wne:macro wne:macroName="NORMAL.NEWMACROS.TOGGLEHIGHLIGHTANDCOLOR_GRAY"/>
    </wne:keymap>
    <wne:keymap wne:kcmPrimary="03BA">
      <wne:macro wne:macroName="NORMAL.NEWMACROS.INSERTDAYOFWEEKANDSHORTDATE"/>
    </wne:keymap>
    <wne:keymap wne:kcmPrimary="03BB">
      <wne:macro wne:macroName="NORMAL.NEWMACROS.APPLYNORMALSTYL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2FAF"/>
    <w:rsid w:val="005153C6"/>
    <w:rsid w:val="00752FAF"/>
    <w:rsid w:val="00DC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NEWMACROS.ZOOMOUT" wne:name="Normal.NewMacros.ZoomOut" wne:bEncrypt="00" wne:cmg="56"/>
    <wne:mcd wne:macroName="NORMAL.NEWMACROS.TOGGLEHIGHLIGHTANDCOLOR_RED" wne:name="Normal.NewMacros.ToggleHighlightAndColor_Red" wne:bEncrypt="00" wne:cmg="56"/>
    <wne:mcd wne:macroName="NORMAL.NEWMACROS.TOGGLETEXTCOLOR_ORANGE" wne:name="Normal.NewMacros.ToggleTextColor_Orange" wne:bEncrypt="00" wne:cmg="56"/>
    <wne:mcd wne:macroName="NORMAL.NEWMACROS.TOGGLEHIGHLIGHTANDCOLOR_YELLOW" wne:name="Normal.NewMacros.ToggleHighlightAndColor_Yellow" wne:bEncrypt="00" wne:cmg="56"/>
    <wne:mcd wne:macroName="NORMAL.NEWMACROS.TOGGLEHIGHLIGHTANDCOLOR_GREEN" wne:name="Normal.NewMacros.ToggleHighlightAndColor_Green" wne:bEncrypt="00" wne:cmg="56"/>
    <wne:mcd wne:macroName="NORMAL.NEWMACROS.TOGGLEHIGHLIGHTANDCOLOR_BLUE" wne:name="Normal.NewMacros.ToggleHighlightAndColor_Blue" wne:bEncrypt="00" wne:cmg="56"/>
    <wne:mcd wne:macroName="NORMAL.NEWMACROS.TOGGLETEXTCOLOR_INDIGO" wne:name="Normal.NewMacros.ToggleTextColor_Indigo" wne:bEncrypt="00" wne:cmg="56"/>
    <wne:mcd wne:macroName="NORMAL.NEWMACROS.TOGGLEHIGHLIGHTANDCOLOR_VIOLET" wne:name="Normal.NewMacros.ToggleHighlightAndColor_Violet" wne:bEncrypt="00" wne:cmg="56"/>
    <wne:mcd wne:macroName="NORMAL.NEWMACROS.TOGGLEHIGHLIGHTANDCOLOR_GRAY" wne:name="Normal.NewMacros.ToggleHighlightAndColor_Gray" wne:bEncrypt="00" wne:cmg="56"/>
    <wne:mcd wne:macroName="NORMAL.NEWMACROS.INSERTDAYOFWEEKANDSHORTDATE" wne:name="Normal.NewMacros.InsertDayOfWeekAndShortDate" wne:bEncrypt="00" wne:cmg="56"/>
    <wne:mcd wne:macroName="NORMAL.NEWMACROS.TOGGLESTRIKETHROUGH" wne:name="Normal.NewMacros.ToggleStrikethrough" wne:bEncrypt="00" wne:cmg="56"/>
    <wne:mcd wne:macroName="NORMAL.NEWMACROS.WHITESPACETOGGLE" wne:name="Normal.NewMacros.WhiteSpaceToggle" wne:bEncrypt="00" wne:cmg="56"/>
    <wne:mcd wne:macroName="NORMAL.NEWMACROS.ADDIMAGEBORDER" wne:name="Normal.NewMacros.AddImageBorder" wne:bEncrypt="00" wne:cmg="56"/>
    <wne:mcd wne:macroName="NORMAL.NEWMACROS.TOGGLENARROWANDNORMALMARGINS" wne:name="Normal.NewMacros.ToggleNarrowAndNormalMargins" wne:bEncrypt="00" wne:cmg="56"/>
    <wne:mcd wne:macroName="NORMAL.NEWMACROS.ZOOMIN" wne:name="Normal.NewMacros.ZoomIn" wne:bEncrypt="00" wne:cmg="56"/>
    <wne:mcd wne:macroName="NORMAL.NEWMACROS.APPLYNORMALSTYLE" wne:name="Normal.NewMacros.ApplyNormal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E6D42C-0218-4903-952D-3A2CC8760D4A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04BC00-8306-4F24-AAA1-7969991960B4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A4DA07-8D9F-464B-82D0-397619E25A68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7D259F-5AD5-4CFE-96A3-C54073E69FB3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468064-DBCB-41E1-9A42-9CDDAA06784C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671E4E-A40E-4384-BFEB-81BDF1BD713C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E56CB-B7A4-466D-B34A-CCB56D1E4B58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672802-5920-4027-A302-179228EA1BA9}"/>
      </w:docPartPr>
      <w:docPartBody>
        <w:p w:rsidR="00F85BD3" w:rsidRDefault="00003F5F" w:rsidP="00003F5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B77451-39D1-4314-B034-96E3DCA9D30D}"/>
      </w:docPartPr>
      <w:docPartBody>
        <w:p w:rsidR="00F85BD3" w:rsidRDefault="00003F5F" w:rsidP="00003F5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5CC92-07CC-43C0-B3D4-A27289C49D7B}"/>
      </w:docPartPr>
      <w:docPartBody>
        <w:p w:rsidR="00F85BD3" w:rsidRDefault="00003F5F" w:rsidP="00003F5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09C277-A150-49D0-A0D9-BF4E65BA441D}"/>
      </w:docPartPr>
      <w:docPartBody>
        <w:p w:rsidR="00F85BD3" w:rsidRDefault="00003F5F" w:rsidP="00003F5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25797D-2908-4468-977F-6696C609F271}"/>
      </w:docPartPr>
      <w:docPartBody>
        <w:p w:rsidR="00F85BD3" w:rsidRDefault="00003F5F" w:rsidP="00003F5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C9911F-1FE8-4BAF-ADBA-500449FC6AB9}"/>
      </w:docPartPr>
      <w:docPartBody>
        <w:p w:rsidR="00F85BD3" w:rsidRDefault="00003F5F" w:rsidP="00003F5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3F5F"/>
    <w:rsid w:val="00003F5F"/>
    <w:rsid w:val="005153C6"/>
    <w:rsid w:val="00567DA3"/>
    <w:rsid w:val="00DC24D3"/>
    <w:rsid w:val="00F85B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3F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3F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Morris</dc:creator>
  <cp:keywords/>
  <dc:description/>
  <cp:lastModifiedBy>Sean Morris</cp:lastModifiedBy>
  <cp:revision>83</cp:revision>
  <dcterms:created xsi:type="dcterms:W3CDTF">2025-12-07T14:28:00Z</dcterms:created>
  <dcterms:modified xsi:type="dcterms:W3CDTF">2025-12-13T19:57:00Z</dcterms:modified>
</cp:coreProperties>
</file>