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20A82" w14:textId="7F94B23C" w:rsidR="009D1195" w:rsidRDefault="009D1195">
      <w:r>
        <w:t xml:space="preserve">Hashing, </w:t>
      </w:r>
    </w:p>
    <w:p w14:paraId="0686B3B1" w14:textId="23188C9A" w:rsidR="00D661B2" w:rsidRDefault="00D661B2">
      <w:r>
        <w:t xml:space="preserve">Also know as a hash map </w:t>
      </w:r>
    </w:p>
    <w:p w14:paraId="78980F46" w14:textId="77777777" w:rsidR="00D661B2" w:rsidRDefault="00D661B2">
      <w:r>
        <w:t xml:space="preserve">Explain what a hash table is- use to store key value pairs and are not </w:t>
      </w:r>
      <w:proofErr w:type="spellStart"/>
      <w:r>
        <w:t>orderd</w:t>
      </w:r>
      <w:proofErr w:type="spellEnd"/>
      <w:r>
        <w:t xml:space="preserve">, its fast to add, store and remove. It must be human readable and it helps the pc read everything </w:t>
      </w:r>
    </w:p>
    <w:p w14:paraId="7FD6A9DC" w14:textId="74CBA723" w:rsidR="00D661B2" w:rsidRDefault="00D661B2">
      <w:r>
        <w:t>Hash function</w:t>
      </w:r>
      <w:proofErr w:type="gramStart"/>
      <w:r>
        <w:t>-  they</w:t>
      </w:r>
      <w:proofErr w:type="gramEnd"/>
      <w:r>
        <w:t xml:space="preserve"> are used all around the world  </w:t>
      </w:r>
    </w:p>
    <w:p w14:paraId="1239934F" w14:textId="391812F1" w:rsidR="00D661B2" w:rsidRDefault="00D661B2">
      <w:r>
        <w:t>Define it-</w:t>
      </w:r>
    </w:p>
    <w:p w14:paraId="6B9B8489" w14:textId="66DE9FB0" w:rsidR="00D661B2" w:rsidRDefault="00D661B2">
      <w:r>
        <w:t xml:space="preserve">Takes data of </w:t>
      </w:r>
      <w:proofErr w:type="spellStart"/>
      <w:proofErr w:type="gramStart"/>
      <w:r>
        <w:t>a</w:t>
      </w:r>
      <w:proofErr w:type="spellEnd"/>
      <w:proofErr w:type="gramEnd"/>
      <w:r>
        <w:t xml:space="preserve"> arbitrary size and returns a fixed data size </w:t>
      </w:r>
    </w:p>
    <w:p w14:paraId="38821ED8" w14:textId="2F816F85" w:rsidR="00D661B2" w:rsidRDefault="00D661B2">
      <w:r>
        <w:t>What makes it good –</w:t>
      </w:r>
    </w:p>
    <w:p w14:paraId="2222BE76" w14:textId="7F6E6DBB" w:rsidR="00D661B2" w:rsidRDefault="00D661B2">
      <w:r>
        <w:t>Must be fast</w:t>
      </w:r>
    </w:p>
    <w:p w14:paraId="4A748852" w14:textId="60002676" w:rsidR="00D661B2" w:rsidRDefault="00D661B2">
      <w:r>
        <w:t xml:space="preserve">It doesn’t cluster </w:t>
      </w:r>
    </w:p>
    <w:p w14:paraId="00D0683E" w14:textId="41F56728" w:rsidR="00D661B2" w:rsidRDefault="00D661B2">
      <w:proofErr w:type="gramStart"/>
      <w:r>
        <w:t>Deterministic(</w:t>
      </w:r>
      <w:proofErr w:type="gramEnd"/>
      <w:r>
        <w:t xml:space="preserve">same output in connection to the input)  </w:t>
      </w:r>
    </w:p>
    <w:p w14:paraId="7E8333A2" w14:textId="5CD1C3B4" w:rsidR="00D661B2" w:rsidRDefault="00D661B2">
      <w:r>
        <w:t>Simple hash-</w:t>
      </w:r>
    </w:p>
    <w:p w14:paraId="15B1BDC3" w14:textId="64FEEBFE" w:rsidR="00D661B2" w:rsidRDefault="00D661B2">
      <w:r>
        <w:t>“a</w:t>
      </w:r>
      <w:proofErr w:type="gramStart"/>
      <w:r>
        <w:t>”.</w:t>
      </w:r>
      <w:proofErr w:type="spellStart"/>
      <w:r>
        <w:t>charCodeAt</w:t>
      </w:r>
      <w:proofErr w:type="spellEnd"/>
      <w:proofErr w:type="gramEnd"/>
      <w:r>
        <w:t xml:space="preserve">(0)// will give the </w:t>
      </w:r>
      <w:proofErr w:type="spellStart"/>
      <w:r>
        <w:t>characher</w:t>
      </w:r>
      <w:proofErr w:type="spellEnd"/>
      <w:r>
        <w:t xml:space="preserve"> value</w:t>
      </w:r>
    </w:p>
    <w:p w14:paraId="12680A14" w14:textId="66169DCA" w:rsidR="00D661B2" w:rsidRDefault="00D661B2">
      <w:r>
        <w:t xml:space="preserve">The smaller the string/array the faster the hash. </w:t>
      </w:r>
    </w:p>
    <w:p w14:paraId="0CB048AB" w14:textId="5418271B" w:rsidR="00D661B2" w:rsidRDefault="00D661B2">
      <w:proofErr w:type="spellStart"/>
      <w:r>
        <w:t>Seprate</w:t>
      </w:r>
      <w:proofErr w:type="spellEnd"/>
      <w:r>
        <w:t xml:space="preserve"> changing is joining </w:t>
      </w:r>
      <w:proofErr w:type="spellStart"/>
      <w:r>
        <w:t>multiplue</w:t>
      </w:r>
      <w:proofErr w:type="spellEnd"/>
      <w:r>
        <w:t xml:space="preserve"> value and putting it in a nested data structure [ </w:t>
      </w:r>
      <w:proofErr w:type="gramStart"/>
      <w:r>
        <w:t>[ ]</w:t>
      </w:r>
      <w:proofErr w:type="gramEnd"/>
      <w:r>
        <w:t xml:space="preserve"> ]</w:t>
      </w:r>
    </w:p>
    <w:p w14:paraId="3DA1100C" w14:textId="3FC5711D" w:rsidR="00D661B2" w:rsidRDefault="00D661B2">
      <w:r>
        <w:t xml:space="preserve">Linear probing- putting the value into the next available slot </w:t>
      </w:r>
    </w:p>
    <w:p w14:paraId="63633599" w14:textId="77777777" w:rsidR="00D661B2" w:rsidRDefault="00D661B2"/>
    <w:p w14:paraId="7674B80B" w14:textId="79368856" w:rsidR="00D661B2" w:rsidRDefault="00D661B2">
      <w:r>
        <w:t xml:space="preserve">How collusions work </w:t>
      </w:r>
    </w:p>
    <w:p w14:paraId="3C1956D6" w14:textId="5AAADCE9" w:rsidR="00D661B2" w:rsidRDefault="00D661B2">
      <w:proofErr w:type="spellStart"/>
      <w:r>
        <w:t>Seprate</w:t>
      </w:r>
      <w:proofErr w:type="spellEnd"/>
      <w:r>
        <w:t xml:space="preserve"> changing </w:t>
      </w:r>
    </w:p>
    <w:p w14:paraId="3E4222D8" w14:textId="4B05BEB4" w:rsidR="00D661B2" w:rsidRDefault="00D661B2">
      <w:r>
        <w:t xml:space="preserve">Is actually built into most programming languages </w:t>
      </w:r>
    </w:p>
    <w:p w14:paraId="2ACB291B" w14:textId="0B925A1E" w:rsidR="009D1195" w:rsidRDefault="009D1195">
      <w:r>
        <w:t xml:space="preserve">Its use because it is </w:t>
      </w:r>
      <w:proofErr w:type="spellStart"/>
      <w:r>
        <w:t>affeciatnt</w:t>
      </w:r>
      <w:proofErr w:type="spellEnd"/>
      <w:r>
        <w:t xml:space="preserve"> </w:t>
      </w:r>
    </w:p>
    <w:p w14:paraId="40FC96C4" w14:textId="5571B87F" w:rsidR="009D1195" w:rsidRDefault="009D1195">
      <w:r>
        <w:t xml:space="preserve">It takes about 0,1ms to work and is not tide to the elements stored in the table </w:t>
      </w:r>
    </w:p>
    <w:p w14:paraId="474EDAF8" w14:textId="67FF6D16" w:rsidR="009D1195" w:rsidRDefault="009D1195">
      <w:r>
        <w:t xml:space="preserve">The way it works </w:t>
      </w:r>
    </w:p>
    <w:p w14:paraId="48B76922" w14:textId="73EF7269" w:rsidR="009D1195" w:rsidRDefault="009D1195">
      <w:r>
        <w:t xml:space="preserve">It takes a key input and runs it through a hash function and it maps strings to numbers and correspond to indexes in </w:t>
      </w:r>
      <w:proofErr w:type="gramStart"/>
      <w:r>
        <w:t>a</w:t>
      </w:r>
      <w:proofErr w:type="gramEnd"/>
      <w:r>
        <w:t xml:space="preserve"> array. </w:t>
      </w:r>
    </w:p>
    <w:p w14:paraId="44052752" w14:textId="161CCC8A" w:rsidR="009D1195" w:rsidRDefault="009D1195">
      <w:r>
        <w:t>It needs to be consistent so the same word gives the same number</w:t>
      </w:r>
    </w:p>
    <w:p w14:paraId="69DF74C4" w14:textId="3671CA3F" w:rsidR="009D1195" w:rsidRDefault="009D1195">
      <w:r>
        <w:t xml:space="preserve">A collision is when same </w:t>
      </w:r>
      <w:r w:rsidR="0004247B">
        <w:t xml:space="preserve">input(name) they are turned into the same index number. </w:t>
      </w:r>
    </w:p>
    <w:p w14:paraId="466897F8" w14:textId="77777777" w:rsidR="00D661B2" w:rsidRDefault="00D661B2"/>
    <w:p w14:paraId="0A783359" w14:textId="19BAD42B" w:rsidR="0004247B" w:rsidRDefault="0004247B"/>
    <w:p w14:paraId="2F6A3DC7" w14:textId="19D0D210" w:rsidR="00D661B2" w:rsidRDefault="00D661B2"/>
    <w:p w14:paraId="7B177053" w14:textId="57BDF2C9" w:rsidR="00D661B2" w:rsidRDefault="00D661B2">
      <w:r>
        <w:t xml:space="preserve">Big O Notation </w:t>
      </w:r>
    </w:p>
    <w:p w14:paraId="2D17E123" w14:textId="2D27D0A6" w:rsidR="00D661B2" w:rsidRDefault="00D661B2">
      <w:r>
        <w:t xml:space="preserve">Simplified analysis of an </w:t>
      </w:r>
      <w:proofErr w:type="spellStart"/>
      <w:r>
        <w:t>algotithms</w:t>
      </w:r>
      <w:proofErr w:type="spellEnd"/>
      <w:r>
        <w:t xml:space="preserve"> efficiency </w:t>
      </w:r>
    </w:p>
    <w:p w14:paraId="389B0345" w14:textId="77777777" w:rsidR="00D661B2" w:rsidRDefault="00D661B2" w:rsidP="00D661B2">
      <w:r>
        <w:lastRenderedPageBreak/>
        <w:t xml:space="preserve">Constant time </w:t>
      </w:r>
    </w:p>
    <w:p w14:paraId="05908E39" w14:textId="77777777" w:rsidR="00D661B2" w:rsidRDefault="00D661B2" w:rsidP="00D661B2">
      <w:r>
        <w:t>X = 5 +(15*20);</w:t>
      </w:r>
    </w:p>
    <w:p w14:paraId="22B28005" w14:textId="77777777" w:rsidR="00D661B2" w:rsidRDefault="00D661B2" w:rsidP="00D661B2">
      <w:r>
        <w:t xml:space="preserve">It computes x it is a big O of 1 </w:t>
      </w:r>
      <w:proofErr w:type="gramStart"/>
      <w:r>
        <w:t>O(</w:t>
      </w:r>
      <w:proofErr w:type="gramEnd"/>
      <w:r>
        <w:t>1)</w:t>
      </w:r>
    </w:p>
    <w:p w14:paraId="23D0E054" w14:textId="77777777" w:rsidR="00D661B2" w:rsidRDefault="00D661B2" w:rsidP="00D661B2">
      <w:r>
        <w:t xml:space="preserve">How do we get the </w:t>
      </w:r>
      <w:proofErr w:type="gramStart"/>
      <w:r>
        <w:t>following</w:t>
      </w:r>
      <w:proofErr w:type="gramEnd"/>
      <w:r>
        <w:t xml:space="preserve"> </w:t>
      </w:r>
    </w:p>
    <w:p w14:paraId="2E6C9C28" w14:textId="77777777" w:rsidR="00D661B2" w:rsidRDefault="00D661B2" w:rsidP="00D661B2">
      <w:r>
        <w:t>X=5+(15*);</w:t>
      </w:r>
    </w:p>
    <w:p w14:paraId="3ECBCC75" w14:textId="77777777" w:rsidR="00D661B2" w:rsidRDefault="00D661B2" w:rsidP="00D661B2">
      <w:r>
        <w:t>Y=15-2;</w:t>
      </w:r>
    </w:p>
    <w:p w14:paraId="19A04D5E" w14:textId="77777777" w:rsidR="00D661B2" w:rsidRDefault="00D661B2" w:rsidP="00D661B2">
      <w:r>
        <w:t xml:space="preserve">Print x = y; </w:t>
      </w:r>
    </w:p>
    <w:p w14:paraId="2B854F9C" w14:textId="77777777" w:rsidR="00D661B2" w:rsidRDefault="00D661B2" w:rsidP="00D661B2">
      <w:r>
        <w:t xml:space="preserve">We take the time it computes to get each answer </w:t>
      </w:r>
      <w:proofErr w:type="gramStart"/>
      <w:r>
        <w:t>O(</w:t>
      </w:r>
      <w:proofErr w:type="gramEnd"/>
      <w:r>
        <w:t xml:space="preserve">1) then </w:t>
      </w:r>
      <w:proofErr w:type="spellStart"/>
      <w:r>
        <w:t>multilply</w:t>
      </w:r>
      <w:proofErr w:type="spellEnd"/>
      <w:r>
        <w:t xml:space="preserve"> it but we are ignoring constants so it will still be O(1) </w:t>
      </w:r>
    </w:p>
    <w:p w14:paraId="5E0C2178" w14:textId="77777777" w:rsidR="00D661B2" w:rsidRDefault="00D661B2" w:rsidP="00D661B2"/>
    <w:p w14:paraId="45A0F2C2" w14:textId="77777777" w:rsidR="00D661B2" w:rsidRDefault="00D661B2" w:rsidP="00D661B2">
      <w:r>
        <w:t>Linear time-</w:t>
      </w:r>
    </w:p>
    <w:p w14:paraId="3B20A898" w14:textId="77777777" w:rsidR="00D661B2" w:rsidRDefault="00D661B2" w:rsidP="00D661B2">
      <w:r>
        <w:t>For x in range (0, n):</w:t>
      </w:r>
    </w:p>
    <w:p w14:paraId="26939040" w14:textId="77777777" w:rsidR="00D661B2" w:rsidRDefault="00D661B2" w:rsidP="00D661B2">
      <w:r>
        <w:t xml:space="preserve">Print x; </w:t>
      </w:r>
    </w:p>
    <w:p w14:paraId="0AAABE08" w14:textId="77777777" w:rsidR="00D661B2" w:rsidRDefault="00D661B2" w:rsidP="00D661B2">
      <w:r>
        <w:t>So in this example the answer would be the big O(n) because the question is to go through everything until n</w:t>
      </w:r>
      <w:proofErr w:type="gramStart"/>
      <w:r>
        <w:t>…..</w:t>
      </w:r>
      <w:proofErr w:type="gramEnd"/>
    </w:p>
    <w:p w14:paraId="564B8F1F" w14:textId="77777777" w:rsidR="00D661B2" w:rsidRDefault="00D661B2" w:rsidP="00D661B2"/>
    <w:p w14:paraId="43406BB9" w14:textId="77777777" w:rsidR="00D661B2" w:rsidRDefault="00D661B2" w:rsidP="00D661B2"/>
    <w:p w14:paraId="427C431F" w14:textId="2BBE6BF5" w:rsidR="00D661B2" w:rsidRDefault="00D661B2" w:rsidP="00D661B2">
      <w:r>
        <w:t>More complicated one next-</w:t>
      </w:r>
    </w:p>
    <w:p w14:paraId="2F06157C" w14:textId="77777777" w:rsidR="00D661B2" w:rsidRDefault="00D661B2" w:rsidP="00D661B2">
      <w:r>
        <w:t>Y= 5 + (15*20);</w:t>
      </w:r>
    </w:p>
    <w:p w14:paraId="5AC80247" w14:textId="77777777" w:rsidR="00D661B2" w:rsidRDefault="00D661B2" w:rsidP="00D661B2">
      <w:r>
        <w:t>For x in range (0, n):</w:t>
      </w:r>
    </w:p>
    <w:p w14:paraId="26BF2EF4" w14:textId="77777777" w:rsidR="00D661B2" w:rsidRDefault="00D661B2" w:rsidP="00D661B2">
      <w:r>
        <w:t xml:space="preserve">Print x; </w:t>
      </w:r>
    </w:p>
    <w:p w14:paraId="5BFF3A76" w14:textId="77777777" w:rsidR="00D661B2" w:rsidRDefault="00D661B2" w:rsidP="00D661B2">
      <w:r>
        <w:t xml:space="preserve">So the first line we know is </w:t>
      </w:r>
      <w:proofErr w:type="gramStart"/>
      <w:r>
        <w:t>O(</w:t>
      </w:r>
      <w:proofErr w:type="gramEnd"/>
      <w:r>
        <w:t xml:space="preserve">1) and the second is O(n) but because we drop low order terms, so </w:t>
      </w:r>
      <w:proofErr w:type="spellStart"/>
      <w:r>
        <w:t>basicicly</w:t>
      </w:r>
      <w:proofErr w:type="spellEnd"/>
      <w:r>
        <w:t xml:space="preserve"> the for loop dominates the run time so the answer will then be O(N) </w:t>
      </w:r>
    </w:p>
    <w:p w14:paraId="7134EEEB" w14:textId="77777777" w:rsidR="00D661B2" w:rsidRDefault="00D661B2" w:rsidP="00D661B2"/>
    <w:p w14:paraId="40DFA4DC" w14:textId="287DDB89" w:rsidR="00D661B2" w:rsidRDefault="00D661B2" w:rsidP="00D661B2"/>
    <w:p w14:paraId="7F5BDF26" w14:textId="28FDB2BE" w:rsidR="00D661B2" w:rsidRDefault="00D661B2" w:rsidP="00D661B2">
      <w:r>
        <w:t>Quadratic time</w:t>
      </w:r>
    </w:p>
    <w:p w14:paraId="27BEE111" w14:textId="4F4056EB" w:rsidR="00D661B2" w:rsidRDefault="00D661B2" w:rsidP="00D661B2">
      <w:r>
        <w:t>For x in range (0, n):</w:t>
      </w:r>
    </w:p>
    <w:p w14:paraId="72535CFF" w14:textId="7332CD12" w:rsidR="00D661B2" w:rsidRDefault="00D661B2" w:rsidP="00D661B2">
      <w:r>
        <w:t>For y in range (0, n):</w:t>
      </w:r>
    </w:p>
    <w:p w14:paraId="7EF231F5" w14:textId="22D223BB" w:rsidR="00D661B2" w:rsidRDefault="00D661B2" w:rsidP="00D661B2">
      <w:r>
        <w:t xml:space="preserve">Print x * y; </w:t>
      </w:r>
    </w:p>
    <w:p w14:paraId="667D7D25" w14:textId="5D74F8B8" w:rsidR="00D661B2" w:rsidRDefault="00D661B2" w:rsidP="00D661B2">
      <w:r>
        <w:t xml:space="preserve">So this one will be 2 for loops and it will be </w:t>
      </w:r>
      <w:proofErr w:type="gramStart"/>
      <w:r>
        <w:t>O(</w:t>
      </w:r>
      <w:proofErr w:type="gramEnd"/>
      <w:r>
        <w:t xml:space="preserve">N squared) </w:t>
      </w:r>
    </w:p>
    <w:p w14:paraId="7FC33654" w14:textId="56BB931D" w:rsidR="00D661B2" w:rsidRDefault="00D661B2" w:rsidP="00D661B2">
      <w:r>
        <w:t>Need for it-</w:t>
      </w:r>
    </w:p>
    <w:p w14:paraId="7507AF53" w14:textId="50B4D1B2" w:rsidR="00D661B2" w:rsidRDefault="00D661B2" w:rsidP="00D661B2">
      <w:r>
        <w:lastRenderedPageBreak/>
        <w:t xml:space="preserve">How to know what code is the best //as they spoke about yesterday saying the shortest way is normally the best way to do something </w:t>
      </w:r>
    </w:p>
    <w:p w14:paraId="43DD718E" w14:textId="44870AD2" w:rsidR="00D661B2" w:rsidRDefault="00D661B2" w:rsidP="00D661B2">
      <w:r>
        <w:t xml:space="preserve">Performance matters in the large scale </w:t>
      </w:r>
    </w:p>
    <w:p w14:paraId="0BB6FC73" w14:textId="6BA1CF79" w:rsidR="00D661B2" w:rsidRDefault="00D661B2" w:rsidP="00D661B2">
      <w:r>
        <w:t>What is better?</w:t>
      </w:r>
    </w:p>
    <w:p w14:paraId="39A1444D" w14:textId="1FFE07C7" w:rsidR="00D661B2" w:rsidRDefault="00D661B2" w:rsidP="00D661B2">
      <w:r>
        <w:t xml:space="preserve">Faster, less memory intensive or more readable? </w:t>
      </w:r>
    </w:p>
    <w:p w14:paraId="6F7D2692" w14:textId="33961B4F" w:rsidR="00D661B2" w:rsidRDefault="00D661B2" w:rsidP="00D661B2">
      <w:r>
        <w:t xml:space="preserve">It matters from situation to situation. </w:t>
      </w:r>
    </w:p>
    <w:p w14:paraId="20A2822A" w14:textId="6D696F16" w:rsidR="00D661B2" w:rsidRDefault="00D661B2" w:rsidP="00D661B2">
      <w:r>
        <w:t xml:space="preserve">Rather than counting seconds we can count the operations the pc has to perform </w:t>
      </w:r>
    </w:p>
    <w:p w14:paraId="00D77E4E" w14:textId="2E4D5481" w:rsidR="00D661B2" w:rsidRDefault="00D661B2" w:rsidP="00D661B2">
      <w:r>
        <w:t xml:space="preserve">Big o notation is basically the time it takes how long the function runs in connection to the size of the algorithm </w:t>
      </w:r>
    </w:p>
    <w:p w14:paraId="35AE88C7" w14:textId="03C20287" w:rsidR="00D661B2" w:rsidRDefault="00D661B2" w:rsidP="00D661B2"/>
    <w:p w14:paraId="44E7AC6A" w14:textId="7FD8A510" w:rsidR="00D661B2" w:rsidRDefault="00D661B2" w:rsidP="00D661B2">
      <w:proofErr w:type="spellStart"/>
      <w:r>
        <w:t>Logartithms</w:t>
      </w:r>
      <w:proofErr w:type="spellEnd"/>
      <w:r>
        <w:t xml:space="preserve"> </w:t>
      </w:r>
    </w:p>
    <w:p w14:paraId="35415225" w14:textId="274CD252" w:rsidR="00D661B2" w:rsidRDefault="00D661B2" w:rsidP="00D661B2">
      <w:r>
        <w:t xml:space="preserve">Big O expressions that aren’t common </w:t>
      </w:r>
    </w:p>
    <w:p w14:paraId="35879DAC" w14:textId="05EC9717" w:rsidR="00D661B2" w:rsidRDefault="00D661B2" w:rsidP="00D661B2">
      <w:r>
        <w:t xml:space="preserve">Invers of exponents </w:t>
      </w:r>
    </w:p>
    <w:p w14:paraId="606D089F" w14:textId="19E0994B" w:rsidR="00D661B2" w:rsidRDefault="00D661B2" w:rsidP="00D661B2">
      <w:r>
        <w:t>You see it with –</w:t>
      </w:r>
    </w:p>
    <w:p w14:paraId="5D11B59F" w14:textId="7D20384A" w:rsidR="00D661B2" w:rsidRDefault="00D661B2" w:rsidP="00D661B2">
      <w:r>
        <w:t xml:space="preserve">Certain searching algorithms have </w:t>
      </w:r>
      <w:proofErr w:type="spellStart"/>
      <w:r>
        <w:t>logarithmiv</w:t>
      </w:r>
      <w:proofErr w:type="spellEnd"/>
      <w:r>
        <w:t xml:space="preserve"> time complexity </w:t>
      </w:r>
    </w:p>
    <w:p w14:paraId="581C7261" w14:textId="24C5C5B4" w:rsidR="00D661B2" w:rsidRDefault="00D661B2" w:rsidP="00D661B2">
      <w:r>
        <w:t xml:space="preserve">Efficient sorting </w:t>
      </w:r>
      <w:proofErr w:type="gramStart"/>
      <w:r>
        <w:t>involve</w:t>
      </w:r>
      <w:proofErr w:type="gramEnd"/>
      <w:r>
        <w:t xml:space="preserve"> it   </w:t>
      </w:r>
    </w:p>
    <w:p w14:paraId="2B2D2CB3" w14:textId="74767598" w:rsidR="00D661B2" w:rsidRDefault="00D661B2" w:rsidP="00D661B2">
      <w:r>
        <w:t xml:space="preserve">Recursion sometimes involve logarithmic space complexity </w:t>
      </w:r>
    </w:p>
    <w:p w14:paraId="5D47DE87" w14:textId="2930DB41" w:rsidR="00D661B2" w:rsidRDefault="00D661B2" w:rsidP="00D661B2"/>
    <w:p w14:paraId="2D92783D" w14:textId="77777777" w:rsidR="00D661B2" w:rsidRDefault="00D661B2" w:rsidP="00D661B2"/>
    <w:p w14:paraId="3FFED268" w14:textId="671B89EF" w:rsidR="00D661B2" w:rsidRDefault="00D661B2" w:rsidP="00D661B2">
      <w:r>
        <w:t>Recap-</w:t>
      </w:r>
    </w:p>
    <w:p w14:paraId="2687847F" w14:textId="0501FE20" w:rsidR="00D661B2" w:rsidRDefault="00D661B2" w:rsidP="00D661B2">
      <w:r>
        <w:t xml:space="preserve">To analyse the performance of an algorithm, we use Big O Notation </w:t>
      </w:r>
    </w:p>
    <w:p w14:paraId="4E4568C5" w14:textId="20ED90AE" w:rsidR="00D661B2" w:rsidRDefault="00D661B2" w:rsidP="00D661B2">
      <w:r>
        <w:t xml:space="preserve">Big O Notation can give us a </w:t>
      </w:r>
      <w:proofErr w:type="gramStart"/>
      <w:r>
        <w:t>high level</w:t>
      </w:r>
      <w:proofErr w:type="gramEnd"/>
      <w:r>
        <w:t xml:space="preserve"> understanding of the time or space complexity of an algorithm.</w:t>
      </w:r>
    </w:p>
    <w:p w14:paraId="54D42599" w14:textId="353D769C" w:rsidR="00D661B2" w:rsidRDefault="00D661B2" w:rsidP="00D661B2">
      <w:r>
        <w:t xml:space="preserve">Big O Notation doesn’t care about precision, only about general trends. </w:t>
      </w:r>
    </w:p>
    <w:p w14:paraId="11FC0EEC" w14:textId="7E2F8CF2" w:rsidR="00D661B2" w:rsidRDefault="00D661B2" w:rsidP="00D661B2">
      <w:r>
        <w:t>The time or space complexity (as measured by Big O) depends only on the algorithm.</w:t>
      </w:r>
    </w:p>
    <w:p w14:paraId="013F0BD1" w14:textId="330FAC6D" w:rsidR="00D661B2" w:rsidRDefault="00D661B2" w:rsidP="00D661B2">
      <w:r>
        <w:t xml:space="preserve">Big O Notation is everywhere </w:t>
      </w:r>
    </w:p>
    <w:p w14:paraId="7B5696AE" w14:textId="57D3BEE5" w:rsidR="00D661B2" w:rsidRDefault="00D661B2" w:rsidP="00D661B2">
      <w:r>
        <w:t xml:space="preserve">A good way to think about it is a rector scale, it shows how “bad” the code is that is running </w:t>
      </w:r>
    </w:p>
    <w:p w14:paraId="2BC6249D" w14:textId="77777777" w:rsidR="00D661B2" w:rsidRDefault="00D661B2" w:rsidP="00D661B2"/>
    <w:p w14:paraId="5D02EA0B" w14:textId="77777777" w:rsidR="00D661B2" w:rsidRDefault="00D661B2" w:rsidP="00D661B2"/>
    <w:p w14:paraId="466DEF05" w14:textId="234C3050" w:rsidR="00D661B2" w:rsidRDefault="00D661B2" w:rsidP="00D661B2"/>
    <w:p w14:paraId="76A27022" w14:textId="77777777" w:rsidR="00D661B2" w:rsidRDefault="00D661B2" w:rsidP="00D661B2"/>
    <w:p w14:paraId="7575799D" w14:textId="77777777" w:rsidR="00D661B2" w:rsidRDefault="00D661B2"/>
    <w:p w14:paraId="35B7EBEF" w14:textId="0E49D19B" w:rsidR="00CC4204" w:rsidRDefault="00CC4204">
      <w:r>
        <w:lastRenderedPageBreak/>
        <w:t xml:space="preserve"> </w:t>
      </w:r>
    </w:p>
    <w:sectPr w:rsidR="00CC4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84FB0"/>
    <w:multiLevelType w:val="hybridMultilevel"/>
    <w:tmpl w:val="BE8C9A4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52"/>
    <w:rsid w:val="0004247B"/>
    <w:rsid w:val="00061DFC"/>
    <w:rsid w:val="0075372F"/>
    <w:rsid w:val="009D1195"/>
    <w:rsid w:val="00A8062E"/>
    <w:rsid w:val="00C12F52"/>
    <w:rsid w:val="00CC4204"/>
    <w:rsid w:val="00D6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EDF01"/>
  <w15:docId w15:val="{F7A65AB9-CAF3-417C-987F-0900D209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6085</TotalTime>
  <Pages>4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Jordaan</dc:creator>
  <cp:keywords/>
  <dc:description/>
  <cp:lastModifiedBy>Sean Jordaan</cp:lastModifiedBy>
  <cp:revision>1</cp:revision>
  <dcterms:created xsi:type="dcterms:W3CDTF">2022-04-01T07:03:00Z</dcterms:created>
  <dcterms:modified xsi:type="dcterms:W3CDTF">2022-04-08T19:33:00Z</dcterms:modified>
</cp:coreProperties>
</file>