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E463" w14:textId="77777777" w:rsidR="003D6493" w:rsidRDefault="003D6493"/>
    <w:p w14:paraId="5B48FF0C" w14:textId="4813FDEB" w:rsidR="00BA22D4" w:rsidRDefault="00BA22D4">
      <w:r w:rsidRPr="00BA22D4">
        <w:rPr>
          <w:b/>
          <w:bCs/>
        </w:rPr>
        <w:t>Keli is the reason FreedomDev feels like FreedomDev — culture, events, food, fun, all of it.</w:t>
      </w:r>
      <w:r w:rsidRPr="00BA22D4">
        <w:t xml:space="preserve"> If AI ever figures out hospitality and human connection, it’s because Keli unknowingly trained the model.</w:t>
      </w:r>
    </w:p>
    <w:p w14:paraId="4C9F9091" w14:textId="77777777" w:rsidR="00BA22D4" w:rsidRDefault="00BA22D4"/>
    <w:p w14:paraId="02374B7D" w14:textId="1C436B6A" w:rsidR="00BA22D4" w:rsidRDefault="00BA22D4">
      <w:r w:rsidRPr="00BA22D4">
        <w:rPr>
          <w:b/>
          <w:bCs/>
        </w:rPr>
        <w:t>Will walks into a room and quietly upgrades everyone’s mental firmware — backend architecture, ICAD, SQL, iOS publishing, all optimized.</w:t>
      </w:r>
      <w:r w:rsidRPr="00BA22D4">
        <w:t xml:space="preserve"> If there’s a smarter way to do something, Will either suggested it already or trained an AI to confirm he was right.</w:t>
      </w:r>
    </w:p>
    <w:p w14:paraId="33FB200D" w14:textId="77777777" w:rsidR="00BA22D4" w:rsidRDefault="00BA22D4"/>
    <w:p w14:paraId="358BA508" w14:textId="0F732DAA" w:rsidR="00BA22D4" w:rsidRDefault="00BA22D4">
      <w:r w:rsidRPr="00BA22D4">
        <w:rPr>
          <w:b/>
          <w:bCs/>
        </w:rPr>
        <w:t xml:space="preserve">Mason handles high-pressure client requests like he’s ordering coffee — calm, clear, and polite, even </w:t>
      </w:r>
      <w:proofErr w:type="gramStart"/>
      <w:r w:rsidRPr="00BA22D4">
        <w:rPr>
          <w:b/>
          <w:bCs/>
        </w:rPr>
        <w:t>under load</w:t>
      </w:r>
      <w:proofErr w:type="gramEnd"/>
      <w:r w:rsidRPr="00BA22D4">
        <w:rPr>
          <w:b/>
          <w:bCs/>
        </w:rPr>
        <w:t>.</w:t>
      </w:r>
      <w:r w:rsidRPr="00BA22D4">
        <w:t xml:space="preserve"> He also asks questions so well you’d swear he prompt-engineered the conversation.</w:t>
      </w:r>
    </w:p>
    <w:p w14:paraId="60AB0D8F" w14:textId="77777777" w:rsidR="00BA22D4" w:rsidRDefault="00BA22D4"/>
    <w:p w14:paraId="738443B6" w14:textId="32FE8AE8" w:rsidR="00BA22D4" w:rsidRDefault="00BA22D4">
      <w:r w:rsidRPr="00BA22D4">
        <w:rPr>
          <w:b/>
          <w:bCs/>
        </w:rPr>
        <w:t>Josip has a rare superpower: turning chaos, complexity, and Jira tickets into clarity and clean estimates.</w:t>
      </w:r>
      <w:r w:rsidRPr="00BA22D4">
        <w:t xml:space="preserve"> Honestly, if we fed his brain into an AI model, it would immediately start rejecting bad requirements and improving sprint plans.</w:t>
      </w:r>
    </w:p>
    <w:p w14:paraId="635BE296" w14:textId="77777777" w:rsidR="00BA22D4" w:rsidRDefault="00BA22D4"/>
    <w:p w14:paraId="30B552E4" w14:textId="79406FDE" w:rsidR="00BA22D4" w:rsidRDefault="00BA22D4">
      <w:r w:rsidRPr="00BA22D4">
        <w:rPr>
          <w:b/>
          <w:bCs/>
        </w:rPr>
        <w:t xml:space="preserve">Emily walked into a massive learning curve and treated it like a feature, not a bug — smiling, asking smart questions, and </w:t>
      </w:r>
      <w:proofErr w:type="gramStart"/>
      <w:r w:rsidRPr="00BA22D4">
        <w:rPr>
          <w:b/>
          <w:bCs/>
        </w:rPr>
        <w:t>actually listening</w:t>
      </w:r>
      <w:proofErr w:type="gramEnd"/>
      <w:r w:rsidRPr="00BA22D4">
        <w:rPr>
          <w:b/>
          <w:bCs/>
        </w:rPr>
        <w:t>.</w:t>
      </w:r>
      <w:r w:rsidRPr="00BA22D4">
        <w:t xml:space="preserve"> If this is her baseline model, her next training cycle is going to be dangerous in the best way.</w:t>
      </w:r>
    </w:p>
    <w:p w14:paraId="59484647" w14:textId="77777777" w:rsidR="00BA22D4" w:rsidRDefault="00BA22D4"/>
    <w:p w14:paraId="1FD940D2" w14:textId="77777777" w:rsidR="00BA22D4" w:rsidRDefault="00BA22D4"/>
    <w:p w14:paraId="2F46732E" w14:textId="77777777" w:rsidR="00BA22D4" w:rsidRDefault="00BA22D4"/>
    <w:sectPr w:rsidR="00BA2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D4"/>
    <w:rsid w:val="00114E72"/>
    <w:rsid w:val="00213236"/>
    <w:rsid w:val="00365319"/>
    <w:rsid w:val="003B07F2"/>
    <w:rsid w:val="003D6493"/>
    <w:rsid w:val="0054477D"/>
    <w:rsid w:val="008608FE"/>
    <w:rsid w:val="00A70B85"/>
    <w:rsid w:val="00AA2C43"/>
    <w:rsid w:val="00AA4CE7"/>
    <w:rsid w:val="00B45140"/>
    <w:rsid w:val="00BA22D4"/>
    <w:rsid w:val="00BF28B2"/>
    <w:rsid w:val="00C528E9"/>
    <w:rsid w:val="00CB1C39"/>
    <w:rsid w:val="00E3208B"/>
    <w:rsid w:val="00E564EF"/>
    <w:rsid w:val="00ED66FD"/>
    <w:rsid w:val="00F0347E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FA594"/>
  <w15:chartTrackingRefBased/>
  <w15:docId w15:val="{B262EE63-A90F-4D98-BF75-7CBABCB7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943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Freedom Dev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1</cp:revision>
  <dcterms:created xsi:type="dcterms:W3CDTF">2026-01-21T22:27:00Z</dcterms:created>
  <dcterms:modified xsi:type="dcterms:W3CDTF">2026-01-22T15:28:00Z</dcterms:modified>
</cp:coreProperties>
</file>