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30ED7" w14:textId="78D18D64" w:rsidR="00D911DD" w:rsidRDefault="00DE196F" w:rsidP="00DE196F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Update using Bootstrap 4 Summary</w:t>
      </w:r>
    </w:p>
    <w:p w14:paraId="1A2A1D42" w14:textId="314041DF" w:rsidR="00DE196F" w:rsidRDefault="00DE196F" w:rsidP="00DE196F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Zion “Sean” Ko</w:t>
      </w:r>
    </w:p>
    <w:p w14:paraId="092BE287" w14:textId="308FED50" w:rsidR="00DE196F" w:rsidRDefault="00DE196F" w:rsidP="00DE196F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10/15/20</w:t>
      </w:r>
    </w:p>
    <w:p w14:paraId="1C8FD30E" w14:textId="54A09461" w:rsidR="00DE196F" w:rsidRDefault="00DE196F" w:rsidP="00DE196F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ABB2934" w14:textId="77777777" w:rsidR="00D0380D" w:rsidRPr="00D0380D" w:rsidRDefault="00DE196F" w:rsidP="00D0380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0380D" w:rsidRPr="00D0380D">
        <w:rPr>
          <w:rFonts w:ascii="Times New Roman" w:hAnsi="Times New Roman" w:cs="Times New Roman"/>
        </w:rPr>
        <w:t xml:space="preserve">I have enhanced many things by using Bootstrap 4. I had some trouble because I did not realize that many elements in the Bootstrap 3 do not work on Bootstrap 4. I thought that If I used Bootstrap 4, I could also include things from Bootstrap 3, but that was not the case. Anyway, the very first thing I have done is to divide my webpage into two columns using the basic Grid feature in Bootstrap 4 because I wanted a different layout for my webpage. I divided the left column with a span of 4 and the right column with a span of 8. Both of them are in small classes. Then I have created a standard navigation bar on the very top, for navigating to external websites like our school, </w:t>
      </w:r>
      <w:proofErr w:type="spellStart"/>
      <w:r w:rsidR="00D0380D" w:rsidRPr="00D0380D">
        <w:rPr>
          <w:rFonts w:ascii="Times New Roman" w:hAnsi="Times New Roman" w:cs="Times New Roman"/>
        </w:rPr>
        <w:t>Github</w:t>
      </w:r>
      <w:proofErr w:type="spellEnd"/>
      <w:r w:rsidR="00D0380D" w:rsidRPr="00D0380D">
        <w:rPr>
          <w:rFonts w:ascii="Times New Roman" w:hAnsi="Times New Roman" w:cs="Times New Roman"/>
        </w:rPr>
        <w:t xml:space="preserve">, and Blackboard. Then I created bordered buttons for each assignment in the left column, which I think it is much nicer to look at than just an unordered list that I had before. Also, in the left column, I have created a progress bar that shows how many assignments are accomplished. The progress bar is animated and has a label displaying the current status. Moving outside two columns, I have added a famous quote by Linus Torvalds using blockquote. Then, for my moving selfie image, I just shaped my image into a circle. Lastly, I have added alert messages to let visitors know that assignments will be updated later. </w:t>
      </w:r>
    </w:p>
    <w:p w14:paraId="7367943D" w14:textId="2928AF32" w:rsidR="00DE196F" w:rsidRPr="00DE196F" w:rsidRDefault="00D0380D" w:rsidP="00D0380D">
      <w:pPr>
        <w:spacing w:line="360" w:lineRule="auto"/>
        <w:rPr>
          <w:rFonts w:ascii="Times New Roman" w:hAnsi="Times New Roman" w:cs="Times New Roman"/>
          <w:b/>
          <w:bCs/>
        </w:rPr>
      </w:pPr>
      <w:r w:rsidRPr="00D0380D">
        <w:rPr>
          <w:rFonts w:ascii="Times New Roman" w:hAnsi="Times New Roman" w:cs="Times New Roman"/>
        </w:rPr>
        <w:t>Outside the Bootstrap, I have changed the colors of pretty much everything I had before to make it look nicer and simpler. I have modified some formatting, sizing, margins, animations, paddings, email links, and so on to the .</w:t>
      </w:r>
      <w:proofErr w:type="spellStart"/>
      <w:r w:rsidRPr="00D0380D">
        <w:rPr>
          <w:rFonts w:ascii="Times New Roman" w:hAnsi="Times New Roman" w:cs="Times New Roman"/>
        </w:rPr>
        <w:t>css</w:t>
      </w:r>
      <w:proofErr w:type="spellEnd"/>
      <w:r w:rsidRPr="00D0380D">
        <w:rPr>
          <w:rFonts w:ascii="Times New Roman" w:hAnsi="Times New Roman" w:cs="Times New Roman"/>
        </w:rPr>
        <w:t xml:space="preserve"> file just to enhance my website visually.</w:t>
      </w:r>
    </w:p>
    <w:sectPr w:rsidR="00DE196F" w:rsidRPr="00DE1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6F"/>
    <w:rsid w:val="000030A5"/>
    <w:rsid w:val="00D0380D"/>
    <w:rsid w:val="00D911DD"/>
    <w:rsid w:val="00DE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8B8C5"/>
  <w15:chartTrackingRefBased/>
  <w15:docId w15:val="{4066E762-E2F7-2D41-A168-678B08B4C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E196F"/>
  </w:style>
  <w:style w:type="character" w:customStyle="1" w:styleId="DateChar">
    <w:name w:val="Date Char"/>
    <w:basedOn w:val="DefaultParagraphFont"/>
    <w:link w:val="Date"/>
    <w:uiPriority w:val="99"/>
    <w:semiHidden/>
    <w:rsid w:val="00DE1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Ko, Zion</dc:creator>
  <cp:keywords/>
  <dc:description/>
  <cp:lastModifiedBy>Ko, Zion</cp:lastModifiedBy>
  <cp:revision>1</cp:revision>
  <dcterms:created xsi:type="dcterms:W3CDTF">2020-10-16T00:11:00Z</dcterms:created>
  <dcterms:modified xsi:type="dcterms:W3CDTF">2020-10-16T00:36:00Z</dcterms:modified>
</cp:coreProperties>
</file>