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2231" w14:textId="15D95075" w:rsidR="003E5CFC" w:rsidRDefault="00BA6788" w:rsidP="00BA6788">
      <w:pPr>
        <w:pStyle w:val="Heading1"/>
      </w:pPr>
      <w:r>
        <w:t>Function</w:t>
      </w:r>
      <w:r w:rsidR="007362AF">
        <w:t>s</w:t>
      </w:r>
      <w:r>
        <w:t xml:space="preserve"> Description</w:t>
      </w:r>
      <w:r w:rsidR="00BD0775">
        <w:t xml:space="preserve"> </w:t>
      </w:r>
      <w:r w:rsidR="00BD0775" w:rsidRPr="00BD0775">
        <w:rPr>
          <w:highlight w:val="cyan"/>
        </w:rPr>
        <w:t>(JUST A WIP, SUBJECT TO CHANGE)</w:t>
      </w:r>
    </w:p>
    <w:p w14:paraId="1C21B185" w14:textId="77777777" w:rsidR="007362AF" w:rsidRDefault="007362AF" w:rsidP="00BA6788">
      <w:pPr>
        <w:rPr>
          <w:b/>
          <w:bCs/>
        </w:rPr>
      </w:pPr>
    </w:p>
    <w:p w14:paraId="74B9D6CD" w14:textId="4EA146B0" w:rsidR="00BA6788" w:rsidRDefault="00BA6788" w:rsidP="00BA6788">
      <w:r w:rsidRPr="00BA6788">
        <w:rPr>
          <w:b/>
          <w:bCs/>
        </w:rPr>
        <w:t>Function Name:</w:t>
      </w:r>
      <w:r w:rsidR="00AA25D7">
        <w:t xml:space="preserve"> findTruckForShipment</w:t>
      </w:r>
    </w:p>
    <w:p w14:paraId="648DE007" w14:textId="3FCFEEE4" w:rsidR="00AA25D7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p w14:paraId="270C6E28" w14:textId="037C9BB3" w:rsidR="00AA25D7" w:rsidRDefault="00AA25D7" w:rsidP="00AA25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Map: main map</w:t>
      </w:r>
    </w:p>
    <w:p w14:paraId="4423605C" w14:textId="57044459" w:rsidR="00AA25D7" w:rsidRDefault="00AA25D7" w:rsidP="00AA25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Trucks[]: array of trucks</w:t>
      </w:r>
    </w:p>
    <w:p w14:paraId="2E171E59" w14:textId="295A3DDA" w:rsidR="00AA25D7" w:rsidRDefault="00AA25D7" w:rsidP="00AA25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numTrucks: size of trucks array</w:t>
      </w:r>
    </w:p>
    <w:p w14:paraId="64EBCD7D" w14:textId="429892A0" w:rsidR="00AA25D7" w:rsidRPr="00AA25D7" w:rsidRDefault="00AA25D7" w:rsidP="00AA25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Shipment: the 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09B4BC34" w:rsidR="00BA6788" w:rsidRDefault="00AA25D7" w:rsidP="00BA6788">
            <w:r>
              <w:t>Map</w:t>
            </w:r>
          </w:p>
        </w:tc>
        <w:tc>
          <w:tcPr>
            <w:tcW w:w="1710" w:type="dxa"/>
          </w:tcPr>
          <w:p w14:paraId="489B1FCB" w14:textId="5589486D" w:rsidR="00BA6788" w:rsidRDefault="00AA25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struct</w:t>
            </w:r>
          </w:p>
        </w:tc>
        <w:tc>
          <w:tcPr>
            <w:tcW w:w="5215" w:type="dxa"/>
          </w:tcPr>
          <w:p w14:paraId="021F9A7F" w14:textId="4931EFC0" w:rsidR="00BA6788" w:rsidRDefault="00AA25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map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66BED3" w:rsidR="00BA6788" w:rsidRDefault="00AA25D7" w:rsidP="00BA6788">
            <w:r>
              <w:t>Trucks[]</w:t>
            </w:r>
          </w:p>
        </w:tc>
        <w:tc>
          <w:tcPr>
            <w:tcW w:w="1710" w:type="dxa"/>
          </w:tcPr>
          <w:p w14:paraId="33610DFF" w14:textId="05C9CB96" w:rsidR="00BA6788" w:rsidRDefault="00AA25D7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Truck struct</w:t>
            </w:r>
          </w:p>
        </w:tc>
        <w:tc>
          <w:tcPr>
            <w:tcW w:w="5215" w:type="dxa"/>
          </w:tcPr>
          <w:p w14:paraId="2D62B4A6" w14:textId="16020266" w:rsidR="00BA6788" w:rsidRDefault="00AA25D7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trucks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20A72621" w:rsidR="00BA6788" w:rsidRDefault="00AA25D7" w:rsidP="00BA6788">
            <w:r>
              <w:t>numTrucks</w:t>
            </w:r>
          </w:p>
        </w:tc>
        <w:tc>
          <w:tcPr>
            <w:tcW w:w="1710" w:type="dxa"/>
          </w:tcPr>
          <w:p w14:paraId="1931629E" w14:textId="73F16DD5" w:rsidR="00BA6788" w:rsidRDefault="00AA25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16A100B9" w14:textId="3CA6AA99" w:rsidR="00BA6788" w:rsidRDefault="00AA25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trucks array</w:t>
            </w: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F60CC8E" w:rsidR="00BA6788" w:rsidRDefault="00AA25D7" w:rsidP="00BA6788">
            <w:r>
              <w:t>Shipment</w:t>
            </w:r>
          </w:p>
        </w:tc>
        <w:tc>
          <w:tcPr>
            <w:tcW w:w="1710" w:type="dxa"/>
          </w:tcPr>
          <w:p w14:paraId="533191CA" w14:textId="0362C8A8" w:rsidR="00BA6788" w:rsidRDefault="00AA25D7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struct</w:t>
            </w:r>
          </w:p>
        </w:tc>
        <w:tc>
          <w:tcPr>
            <w:tcW w:w="5215" w:type="dxa"/>
          </w:tcPr>
          <w:p w14:paraId="2FB2DE5B" w14:textId="58E46FC9" w:rsidR="00BA6788" w:rsidRDefault="007362AF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shipment</w:t>
            </w:r>
          </w:p>
        </w:tc>
      </w:tr>
    </w:tbl>
    <w:p w14:paraId="3BBD113C" w14:textId="50EB68D9" w:rsidR="00BA6788" w:rsidRDefault="00BA6788" w:rsidP="00BA6788"/>
    <w:p w14:paraId="72221BCE" w14:textId="0204017D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AA25D7">
        <w:rPr>
          <w:color w:val="808080" w:themeColor="background1" w:themeShade="80"/>
        </w:rPr>
        <w:t>Index of the best suitable truck, or -1 if none found.</w:t>
      </w:r>
    </w:p>
    <w:p w14:paraId="67CC5781" w14:textId="61729E34" w:rsidR="00BA678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AA25D7">
        <w:rPr>
          <w:color w:val="808080" w:themeColor="background1" w:themeShade="80"/>
        </w:rPr>
        <w:t>Returns the index of the best truck to load the shipment, by evaluating and comparing each’s truck capacity remaining by weight and volume. If none found returns -1.</w:t>
      </w:r>
    </w:p>
    <w:p w14:paraId="052C08A3" w14:textId="0553FD3B" w:rsidR="007362AF" w:rsidRDefault="007362AF" w:rsidP="00BA6788">
      <w:pPr>
        <w:rPr>
          <w:color w:val="808080" w:themeColor="background1" w:themeShade="80"/>
        </w:rPr>
      </w:pPr>
    </w:p>
    <w:p w14:paraId="1833C394" w14:textId="1F1F3A0F" w:rsidR="007362AF" w:rsidRDefault="007362AF" w:rsidP="007362AF">
      <w:r w:rsidRPr="00BA6788">
        <w:rPr>
          <w:b/>
          <w:bCs/>
        </w:rPr>
        <w:t>Function Name:</w:t>
      </w:r>
      <w:r>
        <w:t xml:space="preserve"> percentageWeightFull</w:t>
      </w:r>
    </w:p>
    <w:p w14:paraId="14E2C00A" w14:textId="77777777" w:rsidR="007362AF" w:rsidRDefault="007362AF" w:rsidP="007362AF">
      <w:pPr>
        <w:rPr>
          <w:b/>
          <w:bCs/>
        </w:rPr>
      </w:pPr>
      <w:r w:rsidRPr="00BA6788">
        <w:rPr>
          <w:b/>
          <w:bCs/>
        </w:rPr>
        <w:t>Parameter List:</w:t>
      </w:r>
    </w:p>
    <w:p w14:paraId="022957F2" w14:textId="43EC1B8F" w:rsidR="007362AF" w:rsidRPr="00AA25D7" w:rsidRDefault="00C9098E" w:rsidP="00736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truck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7362AF" w14:paraId="589ECA11" w14:textId="77777777" w:rsidTr="00FD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071F82F5" w14:textId="77777777" w:rsidR="007362AF" w:rsidRDefault="007362AF" w:rsidP="00FD2029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EEFB2A4" w14:textId="77777777" w:rsidR="007362AF" w:rsidRDefault="007362AF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2CA532E8" w14:textId="77777777" w:rsidR="007362AF" w:rsidRDefault="007362AF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362AF" w14:paraId="0430089B" w14:textId="77777777" w:rsidTr="00FD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BADB92" w14:textId="7D00272A" w:rsidR="007362AF" w:rsidRDefault="00E065BA" w:rsidP="00FD2029">
            <w:r w:rsidRPr="00E065BA">
              <w:t>truck</w:t>
            </w:r>
          </w:p>
        </w:tc>
        <w:tc>
          <w:tcPr>
            <w:tcW w:w="1710" w:type="dxa"/>
          </w:tcPr>
          <w:p w14:paraId="4186515F" w14:textId="48C8277E" w:rsidR="007362AF" w:rsidRDefault="00154E81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E81">
              <w:t>Truck (const reference)</w:t>
            </w:r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4E81" w:rsidRPr="00154E81" w14:paraId="77D47A59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16A36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</w:p>
              </w:tc>
            </w:tr>
          </w:tbl>
          <w:p w14:paraId="2D669547" w14:textId="77777777" w:rsidR="00154E81" w:rsidRPr="00154E81" w:rsidRDefault="00154E81" w:rsidP="00154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9"/>
            </w:tblGrid>
            <w:tr w:rsidR="00154E81" w:rsidRPr="00154E81" w14:paraId="7C687747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9A2D4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  <w:r w:rsidRPr="00154E81">
                    <w:rPr>
                      <w:lang w:val="en-CA"/>
                    </w:rPr>
                    <w:t>The truck whose weight usage is calculated.</w:t>
                  </w:r>
                </w:p>
              </w:tc>
            </w:tr>
          </w:tbl>
          <w:p w14:paraId="58EC817A" w14:textId="3069BF10" w:rsidR="007362AF" w:rsidRDefault="007362AF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000880" w14:textId="77777777" w:rsidR="007362AF" w:rsidRDefault="007362AF" w:rsidP="007362AF"/>
    <w:p w14:paraId="1552E806" w14:textId="6CE257AC" w:rsidR="007362AF" w:rsidRDefault="007362AF" w:rsidP="007362AF">
      <w:r w:rsidRPr="00BA6788">
        <w:rPr>
          <w:b/>
          <w:bCs/>
        </w:rPr>
        <w:t>Returns:</w:t>
      </w:r>
      <w:r>
        <w:t xml:space="preserve"> </w:t>
      </w:r>
      <w:r>
        <w:rPr>
          <w:color w:val="808080" w:themeColor="background1" w:themeShade="80"/>
        </w:rPr>
        <w:t>Percentage full by weight.</w:t>
      </w:r>
    </w:p>
    <w:p w14:paraId="289BF9A2" w14:textId="226D23A7" w:rsidR="007362AF" w:rsidRPr="00BA6788" w:rsidRDefault="007362AF" w:rsidP="007362AF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>
        <w:rPr>
          <w:color w:val="808080" w:themeColor="background1" w:themeShade="80"/>
        </w:rPr>
        <w:t>Per</w:t>
      </w:r>
      <w:r w:rsidR="00F83A55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entage full by we</w:t>
      </w:r>
      <w:r w:rsidR="00F83A55">
        <w:rPr>
          <w:color w:val="808080" w:themeColor="background1" w:themeShade="80"/>
        </w:rPr>
        <w:t>i</w:t>
      </w:r>
      <w:r>
        <w:rPr>
          <w:color w:val="808080" w:themeColor="background1" w:themeShade="80"/>
        </w:rPr>
        <w:t>g</w:t>
      </w:r>
      <w:r w:rsidR="00F83A55">
        <w:rPr>
          <w:color w:val="808080" w:themeColor="background1" w:themeShade="80"/>
        </w:rPr>
        <w:t>h</w:t>
      </w:r>
      <w:r>
        <w:rPr>
          <w:color w:val="808080" w:themeColor="background1" w:themeShade="80"/>
        </w:rPr>
        <w:t>t of t</w:t>
      </w:r>
      <w:r w:rsidR="00F83A55">
        <w:rPr>
          <w:color w:val="808080" w:themeColor="background1" w:themeShade="80"/>
        </w:rPr>
        <w:t>he truck.</w:t>
      </w:r>
    </w:p>
    <w:p w14:paraId="022673C3" w14:textId="6782F41C" w:rsidR="007362AF" w:rsidRDefault="007362AF" w:rsidP="00BA6788">
      <w:pPr>
        <w:rPr>
          <w:color w:val="808080" w:themeColor="background1" w:themeShade="80"/>
        </w:rPr>
      </w:pPr>
    </w:p>
    <w:p w14:paraId="7D7CB563" w14:textId="098A6067" w:rsidR="00F83A55" w:rsidRDefault="00F83A55" w:rsidP="00F83A55">
      <w:r w:rsidRPr="00BA6788">
        <w:rPr>
          <w:b/>
          <w:bCs/>
        </w:rPr>
        <w:t>Function Name:</w:t>
      </w:r>
      <w:r>
        <w:t xml:space="preserve"> percentageVolumeFull</w:t>
      </w:r>
    </w:p>
    <w:p w14:paraId="3447A4A8" w14:textId="77777777" w:rsidR="00F83A55" w:rsidRDefault="00F83A55" w:rsidP="00F83A55">
      <w:pPr>
        <w:rPr>
          <w:b/>
          <w:bCs/>
        </w:rPr>
      </w:pPr>
      <w:r w:rsidRPr="00BA6788">
        <w:rPr>
          <w:b/>
          <w:bCs/>
        </w:rPr>
        <w:t>Parameter List:</w:t>
      </w:r>
    </w:p>
    <w:p w14:paraId="3B848717" w14:textId="7F919AAD" w:rsidR="00F83A55" w:rsidRPr="00AA25D7" w:rsidRDefault="00C9098E" w:rsidP="00F83A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truck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F83A55" w14:paraId="6F685E57" w14:textId="77777777" w:rsidTr="00FD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63F50D3" w14:textId="77777777" w:rsidR="00F83A55" w:rsidRDefault="00F83A55" w:rsidP="00FD2029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60C95D5" w14:textId="77777777" w:rsidR="00F83A55" w:rsidRDefault="00F83A55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BDCC46D" w14:textId="77777777" w:rsidR="00F83A55" w:rsidRDefault="00F83A55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83A55" w14:paraId="54632BF9" w14:textId="77777777" w:rsidTr="00FD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F81A28" w14:textId="11A9F537" w:rsidR="00F83A55" w:rsidRDefault="00154E81" w:rsidP="00FD2029">
            <w:r w:rsidRPr="00154E81">
              <w:lastRenderedPageBreak/>
              <w:t>truck</w:t>
            </w:r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4E81" w:rsidRPr="00154E81" w14:paraId="72060F9C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90BCA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</w:p>
              </w:tc>
            </w:tr>
          </w:tbl>
          <w:p w14:paraId="6D91BB98" w14:textId="77777777" w:rsidR="00154E81" w:rsidRPr="00154E81" w:rsidRDefault="00154E81" w:rsidP="00154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4"/>
            </w:tblGrid>
            <w:tr w:rsidR="00154E81" w:rsidRPr="00154E81" w14:paraId="69C5231E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6B407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  <w:r w:rsidRPr="00154E81">
                    <w:rPr>
                      <w:lang w:val="en-CA"/>
                    </w:rPr>
                    <w:t>Truck (const reference)</w:t>
                  </w:r>
                </w:p>
              </w:tc>
            </w:tr>
          </w:tbl>
          <w:p w14:paraId="76102F65" w14:textId="77777777" w:rsidR="00F83A55" w:rsidRDefault="00F83A55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5F71EBD" w14:textId="4E0E637C" w:rsidR="00F83A55" w:rsidRDefault="00154E81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E81">
              <w:t>The truck whose volume usage is calculated.</w:t>
            </w:r>
          </w:p>
        </w:tc>
      </w:tr>
    </w:tbl>
    <w:p w14:paraId="7B9ADE33" w14:textId="77777777" w:rsidR="00F83A55" w:rsidRDefault="00F83A55" w:rsidP="00F83A55"/>
    <w:p w14:paraId="7F4B3632" w14:textId="13F594A4" w:rsidR="00F83A55" w:rsidRDefault="00F83A55" w:rsidP="00F83A55">
      <w:r w:rsidRPr="00BA6788">
        <w:rPr>
          <w:b/>
          <w:bCs/>
        </w:rPr>
        <w:t>Returns:</w:t>
      </w:r>
      <w:r>
        <w:t xml:space="preserve"> </w:t>
      </w:r>
      <w:r>
        <w:rPr>
          <w:color w:val="808080" w:themeColor="background1" w:themeShade="80"/>
        </w:rPr>
        <w:t>Percentage full by volume.</w:t>
      </w:r>
    </w:p>
    <w:p w14:paraId="036B1D1F" w14:textId="7FE173BC" w:rsidR="00F83A55" w:rsidRPr="00BA6788" w:rsidRDefault="00F83A55" w:rsidP="00F83A55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>
        <w:rPr>
          <w:color w:val="808080" w:themeColor="background1" w:themeShade="80"/>
        </w:rPr>
        <w:t>Percentage full by volume of the truck.</w:t>
      </w:r>
    </w:p>
    <w:p w14:paraId="25DBD4BA" w14:textId="22B43E19" w:rsidR="00F83A55" w:rsidRDefault="00F83A55" w:rsidP="00BA6788">
      <w:pPr>
        <w:rPr>
          <w:color w:val="808080" w:themeColor="background1" w:themeShade="80"/>
        </w:rPr>
      </w:pPr>
    </w:p>
    <w:p w14:paraId="74FECFDC" w14:textId="7615ACD7" w:rsidR="009F56DE" w:rsidRDefault="009F56DE" w:rsidP="009F56DE">
      <w:r w:rsidRPr="00BA6788">
        <w:rPr>
          <w:b/>
          <w:bCs/>
        </w:rPr>
        <w:t>Function Name:</w:t>
      </w:r>
      <w:r>
        <w:t xml:space="preserve"> validateDestination</w:t>
      </w:r>
    </w:p>
    <w:p w14:paraId="6E7919BD" w14:textId="77777777" w:rsidR="009F56DE" w:rsidRDefault="009F56DE" w:rsidP="009F56DE">
      <w:pPr>
        <w:rPr>
          <w:b/>
          <w:bCs/>
        </w:rPr>
      </w:pPr>
      <w:r w:rsidRPr="00BA6788">
        <w:rPr>
          <w:b/>
          <w:bCs/>
        </w:rPr>
        <w:t>Parameter List:</w:t>
      </w:r>
    </w:p>
    <w:p w14:paraId="36DD5A60" w14:textId="5EFE9DBF" w:rsidR="009F56DE" w:rsidRDefault="00C9098E" w:rsidP="009F56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map</w:t>
      </w:r>
    </w:p>
    <w:p w14:paraId="5461B791" w14:textId="14244E04" w:rsidR="00C9098E" w:rsidRPr="00AA25D7" w:rsidRDefault="00C9098E" w:rsidP="009F56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destination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9F56DE" w14:paraId="7C34E6E7" w14:textId="77777777" w:rsidTr="00FD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4E0F24F" w14:textId="77777777" w:rsidR="009F56DE" w:rsidRDefault="009F56DE" w:rsidP="00FD2029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4BCADF2" w14:textId="77777777" w:rsidR="009F56DE" w:rsidRDefault="009F56DE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569F04E" w14:textId="77777777" w:rsidR="009F56DE" w:rsidRDefault="009F56DE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4E81" w14:paraId="6177A37A" w14:textId="77777777" w:rsidTr="00FD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3D7F3C" w14:textId="0C1E0AA5" w:rsidR="00154E81" w:rsidRDefault="00154E81" w:rsidP="00FD2029">
            <w:r w:rsidRPr="00154E81">
              <w:t>map</w:t>
            </w:r>
          </w:p>
        </w:tc>
        <w:tc>
          <w:tcPr>
            <w:tcW w:w="1710" w:type="dxa"/>
          </w:tcPr>
          <w:p w14:paraId="2E46DCBE" w14:textId="1751BB79" w:rsidR="00154E81" w:rsidRDefault="00154E81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4E81">
              <w:t>GridMap (const reference)</w:t>
            </w:r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4E81" w:rsidRPr="00154E81" w14:paraId="78F827DF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DCCD7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</w:p>
              </w:tc>
            </w:tr>
          </w:tbl>
          <w:p w14:paraId="631E990F" w14:textId="77777777" w:rsidR="00154E81" w:rsidRPr="00154E81" w:rsidRDefault="00154E81" w:rsidP="00154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7"/>
            </w:tblGrid>
            <w:tr w:rsidR="00154E81" w:rsidRPr="00154E81" w14:paraId="423EB0C6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2C8D1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  <w:r w:rsidRPr="00154E81">
                    <w:rPr>
                      <w:lang w:val="en-CA"/>
                    </w:rPr>
                    <w:t>The map representing the city grid and buildings.</w:t>
                  </w:r>
                </w:p>
              </w:tc>
            </w:tr>
          </w:tbl>
          <w:p w14:paraId="6F8F247C" w14:textId="77777777" w:rsidR="00154E81" w:rsidRDefault="00154E81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E81" w14:paraId="285614F1" w14:textId="77777777" w:rsidTr="00FD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C77808" w14:textId="14C4781A" w:rsidR="00154E81" w:rsidRDefault="00154E81" w:rsidP="00FD2029">
            <w:r w:rsidRPr="00154E81">
              <w:t>destination</w:t>
            </w:r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4E81" w:rsidRPr="00154E81" w14:paraId="0DA71962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E5747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</w:p>
              </w:tc>
            </w:tr>
          </w:tbl>
          <w:p w14:paraId="5E858F3B" w14:textId="77777777" w:rsidR="00154E81" w:rsidRPr="00154E81" w:rsidRDefault="00154E81" w:rsidP="0015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4"/>
            </w:tblGrid>
            <w:tr w:rsidR="00154E81" w:rsidRPr="00154E81" w14:paraId="2C3068CB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4A0FA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  <w:r w:rsidRPr="00154E81">
                    <w:rPr>
                      <w:lang w:val="en-CA"/>
                    </w:rPr>
                    <w:t>Location (const reference)</w:t>
                  </w:r>
                </w:p>
              </w:tc>
            </w:tr>
          </w:tbl>
          <w:p w14:paraId="1054964A" w14:textId="77777777" w:rsidR="00154E81" w:rsidRDefault="00154E81" w:rsidP="00FD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4E81" w:rsidRPr="00154E81" w14:paraId="5ECF0239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A4B13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</w:p>
              </w:tc>
            </w:tr>
          </w:tbl>
          <w:p w14:paraId="46953B3E" w14:textId="77777777" w:rsidR="00154E81" w:rsidRPr="00154E81" w:rsidRDefault="00154E81" w:rsidP="0015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8"/>
            </w:tblGrid>
            <w:tr w:rsidR="00154E81" w:rsidRPr="00154E81" w14:paraId="5A4350EB" w14:textId="77777777" w:rsidTr="00154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EA0FF" w14:textId="77777777" w:rsidR="00154E81" w:rsidRPr="00154E81" w:rsidRDefault="00154E81" w:rsidP="00154E81">
                  <w:pPr>
                    <w:spacing w:after="0" w:line="240" w:lineRule="auto"/>
                    <w:rPr>
                      <w:lang w:val="en-CA"/>
                    </w:rPr>
                  </w:pPr>
                  <w:r w:rsidRPr="00154E81">
                    <w:rPr>
                      <w:lang w:val="en-CA"/>
                    </w:rPr>
                    <w:t>The location to validate for delivery.</w:t>
                  </w:r>
                </w:p>
              </w:tc>
            </w:tr>
          </w:tbl>
          <w:p w14:paraId="18163E05" w14:textId="77777777" w:rsidR="00154E81" w:rsidRDefault="00154E81" w:rsidP="00FD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41B403" w14:textId="77777777" w:rsidR="009F56DE" w:rsidRDefault="009F56DE" w:rsidP="009F56DE"/>
    <w:p w14:paraId="47A3BA38" w14:textId="6AF12979" w:rsidR="009F56DE" w:rsidRDefault="009F56DE" w:rsidP="009F56DE">
      <w:r w:rsidRPr="00BA6788">
        <w:rPr>
          <w:b/>
          <w:bCs/>
        </w:rPr>
        <w:t>Returns:</w:t>
      </w:r>
      <w:r>
        <w:t xml:space="preserve"> </w:t>
      </w:r>
      <w:r w:rsidR="00F50CC2">
        <w:rPr>
          <w:color w:val="808080" w:themeColor="background1" w:themeShade="80"/>
        </w:rPr>
        <w:t>True or false of the destination’s validity.</w:t>
      </w:r>
    </w:p>
    <w:p w14:paraId="77BEFD0D" w14:textId="484B4C3B" w:rsidR="009F56DE" w:rsidRPr="00BA6788" w:rsidRDefault="009F56DE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F50CC2">
        <w:rPr>
          <w:color w:val="808080" w:themeColor="background1" w:themeShade="80"/>
        </w:rPr>
        <w:t>Checks if destination is a building.</w:t>
      </w:r>
    </w:p>
    <w:sectPr w:rsidR="009F56DE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A21D6"/>
    <w:multiLevelType w:val="hybridMultilevel"/>
    <w:tmpl w:val="A2D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5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154E81"/>
    <w:rsid w:val="001F3A26"/>
    <w:rsid w:val="00250D4F"/>
    <w:rsid w:val="003E5CFC"/>
    <w:rsid w:val="007362AF"/>
    <w:rsid w:val="00884249"/>
    <w:rsid w:val="008C0F8F"/>
    <w:rsid w:val="009F56DE"/>
    <w:rsid w:val="00AA25D7"/>
    <w:rsid w:val="00B2308B"/>
    <w:rsid w:val="00BA6788"/>
    <w:rsid w:val="00BD0775"/>
    <w:rsid w:val="00C9098E"/>
    <w:rsid w:val="00E065BA"/>
    <w:rsid w:val="00F50CC2"/>
    <w:rsid w:val="00F8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6DE"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AA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Dineth Gunarathna</cp:lastModifiedBy>
  <cp:revision>9</cp:revision>
  <dcterms:created xsi:type="dcterms:W3CDTF">2023-04-12T14:31:00Z</dcterms:created>
  <dcterms:modified xsi:type="dcterms:W3CDTF">2025-07-13T01:03:00Z</dcterms:modified>
</cp:coreProperties>
</file>