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1162" w14:textId="190FC5AD" w:rsidR="00402FEF" w:rsidRPr="00402FEF" w:rsidRDefault="00402FEF" w:rsidP="00402FEF">
      <w:pPr>
        <w:pStyle w:val="Heading2"/>
      </w:pPr>
      <w:r w:rsidRPr="00402FEF">
        <w:t>Functions Description</w:t>
      </w:r>
    </w:p>
    <w:p w14:paraId="511FCB7B" w14:textId="77777777" w:rsidR="006131DC" w:rsidRDefault="006131DC" w:rsidP="00402FEF">
      <w:pPr>
        <w:rPr>
          <w:b/>
          <w:bCs/>
        </w:rPr>
      </w:pPr>
    </w:p>
    <w:p w14:paraId="161DD461" w14:textId="3A224E3A" w:rsidR="00402FEF" w:rsidRPr="00402FEF" w:rsidRDefault="00402FEF" w:rsidP="002911ED">
      <w:pPr>
        <w:rPr>
          <w:b/>
          <w:bCs/>
        </w:rPr>
      </w:pPr>
      <w:r w:rsidRPr="00402FEF">
        <w:rPr>
          <w:b/>
          <w:bCs/>
        </w:rPr>
        <w:t xml:space="preserve">Function Name: </w:t>
      </w:r>
      <w:proofErr w:type="spellStart"/>
      <w:proofErr w:type="gramStart"/>
      <w:r w:rsidRPr="00402FEF">
        <w:rPr>
          <w:b/>
          <w:bCs/>
        </w:rPr>
        <w:t>getDiversion</w:t>
      </w:r>
      <w:proofErr w:type="spellEnd"/>
      <w:proofErr w:type="gramEnd"/>
    </w:p>
    <w:p w14:paraId="0595B5A4" w14:textId="26D9E557" w:rsidR="00402FEF" w:rsidRDefault="00402FEF" w:rsidP="00402FEF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00276719" w14:textId="0FAABB4A" w:rsid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6DA2163A" w14:textId="28418341" w:rsid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FromPoint</w:t>
      </w:r>
      <w:proofErr w:type="spellEnd"/>
    </w:p>
    <w:p w14:paraId="7FF2CBB1" w14:textId="3E236CA8" w:rsidR="00402FEF" w:rsidRP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ToBuilding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02FEF" w:rsidRPr="00402FEF" w14:paraId="150F82F5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B660D99" w14:textId="77777777" w:rsidR="00402FEF" w:rsidRPr="00402FEF" w:rsidRDefault="00402FEF" w:rsidP="00402FEF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524892F" w14:textId="77777777" w:rsidR="00402FEF" w:rsidRPr="00402FEF" w:rsidRDefault="00402FEF" w:rsidP="0040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5AFD1C7" w14:textId="77777777" w:rsidR="00402FEF" w:rsidRPr="00402FEF" w:rsidRDefault="00402FEF" w:rsidP="0040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402FEF" w:rsidRPr="00402FEF" w14:paraId="53F3FC3B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1FA54F" w14:textId="77777777" w:rsidR="00402FEF" w:rsidRPr="00402FEF" w:rsidRDefault="00402FEF" w:rsidP="00402FEF">
            <w:r w:rsidRPr="00402FEF">
              <w:t>Map</w:t>
            </w:r>
          </w:p>
        </w:tc>
        <w:tc>
          <w:tcPr>
            <w:tcW w:w="1710" w:type="dxa"/>
          </w:tcPr>
          <w:p w14:paraId="4C1572EF" w14:textId="22B8C7D0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6DE70D3E" w14:textId="5937C5EB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 w:rsidR="005D5834">
              <w:t xml:space="preserve"> with buildings</w:t>
            </w:r>
          </w:p>
        </w:tc>
      </w:tr>
      <w:tr w:rsidR="00402FEF" w:rsidRPr="00402FEF" w14:paraId="3615F59E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1AB4ED" w14:textId="654F31A3" w:rsidR="00402FEF" w:rsidRPr="00402FEF" w:rsidRDefault="006131DC" w:rsidP="00402FEF">
            <w:proofErr w:type="spellStart"/>
            <w:r>
              <w:t>ClosestPoint</w:t>
            </w:r>
            <w:proofErr w:type="spellEnd"/>
          </w:p>
        </w:tc>
        <w:tc>
          <w:tcPr>
            <w:tcW w:w="1710" w:type="dxa"/>
          </w:tcPr>
          <w:p w14:paraId="7D9BB8DE" w14:textId="59EE3072" w:rsidR="00402FEF" w:rsidRPr="00402FEF" w:rsidRDefault="00402FEF" w:rsidP="0040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5A101582" w14:textId="1BA62657" w:rsidR="00402FEF" w:rsidRPr="00402FEF" w:rsidRDefault="006131DC" w:rsidP="0040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Closest </w:t>
            </w:r>
            <w:r w:rsidR="005D5834">
              <w:t>truck route p</w:t>
            </w:r>
            <w:r>
              <w:t xml:space="preserve">oint found </w:t>
            </w:r>
            <w:r w:rsidR="005D5834">
              <w:t xml:space="preserve">by </w:t>
            </w:r>
            <w:proofErr w:type="spellStart"/>
            <w:r w:rsidRPr="006131DC">
              <w:t>getClosestPoint</w:t>
            </w:r>
            <w:proofErr w:type="spellEnd"/>
          </w:p>
        </w:tc>
      </w:tr>
      <w:tr w:rsidR="00402FEF" w:rsidRPr="00402FEF" w14:paraId="591DFD5D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7C7CA1" w14:textId="44597C23" w:rsidR="00402FEF" w:rsidRPr="00402FEF" w:rsidRDefault="002B22CC" w:rsidP="00402FEF">
            <w:r>
              <w:t>Destination</w:t>
            </w:r>
          </w:p>
        </w:tc>
        <w:tc>
          <w:tcPr>
            <w:tcW w:w="1710" w:type="dxa"/>
          </w:tcPr>
          <w:p w14:paraId="59C5D1E0" w14:textId="0B08EBD6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151170B8" w14:textId="7020C20A" w:rsidR="00402FEF" w:rsidRPr="00402FEF" w:rsidRDefault="006131DC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</w:t>
            </w:r>
            <w:r w:rsidR="00402FEF">
              <w:t>building to deliver to</w:t>
            </w:r>
          </w:p>
        </w:tc>
      </w:tr>
    </w:tbl>
    <w:p w14:paraId="6E8DAD4D" w14:textId="77777777" w:rsidR="00402FEF" w:rsidRPr="00402FEF" w:rsidRDefault="00402FEF" w:rsidP="00402FEF"/>
    <w:p w14:paraId="4C3E5EFB" w14:textId="30604D8E" w:rsidR="00402FEF" w:rsidRPr="00402FEF" w:rsidRDefault="00402FEF" w:rsidP="00402FEF">
      <w:r w:rsidRPr="00402FEF">
        <w:rPr>
          <w:b/>
          <w:bCs/>
        </w:rPr>
        <w:t>Returns:</w:t>
      </w:r>
      <w:r>
        <w:rPr>
          <w:b/>
          <w:bCs/>
        </w:rPr>
        <w:br/>
      </w:r>
      <w:r w:rsidRPr="00402FEF">
        <w:rPr>
          <w:b/>
          <w:bCs/>
        </w:rPr>
        <w:t>Route</w:t>
      </w:r>
      <w:r>
        <w:t xml:space="preserve"> of the diversion</w:t>
      </w:r>
    </w:p>
    <w:p w14:paraId="528E16D5" w14:textId="0BF94418" w:rsidR="005D5834" w:rsidRDefault="00402FEF" w:rsidP="006131DC"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 xml:space="preserve">Creates </w:t>
      </w:r>
      <w:r w:rsidR="00B22CB5">
        <w:t xml:space="preserve">a diversion </w:t>
      </w:r>
      <w:r>
        <w:t xml:space="preserve">to </w:t>
      </w:r>
      <w:r w:rsidR="00B22CB5">
        <w:t>destination</w:t>
      </w:r>
      <w:r>
        <w:t>.</w:t>
      </w:r>
      <w:r w:rsidR="00B22CB5">
        <w:t xml:space="preserve"> </w:t>
      </w:r>
    </w:p>
    <w:p w14:paraId="76EF787E" w14:textId="2F6049E8" w:rsidR="00755CF0" w:rsidRPr="00C53919" w:rsidRDefault="005D5834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>C</w:t>
      </w:r>
      <w:r w:rsidR="006131DC">
        <w:t xml:space="preserve">reate a Route called </w:t>
      </w:r>
      <w:r w:rsidR="00345249">
        <w:t>Diversion</w:t>
      </w:r>
      <w:r w:rsidR="006131DC">
        <w:t xml:space="preserve">, set </w:t>
      </w:r>
      <w:r w:rsidR="00755CF0">
        <w:t xml:space="preserve">its </w:t>
      </w:r>
      <w:proofErr w:type="spellStart"/>
      <w:r w:rsidR="006131DC">
        <w:t>numPoints</w:t>
      </w:r>
      <w:proofErr w:type="spellEnd"/>
      <w:r w:rsidR="006131DC">
        <w:t xml:space="preserve"> to -1</w:t>
      </w:r>
      <w:r w:rsidR="00C53919">
        <w:t>, and another called Adjacent</w:t>
      </w:r>
      <w:r w:rsidR="00B22CB5">
        <w:t xml:space="preserve">, and another called </w:t>
      </w:r>
      <w:proofErr w:type="spellStart"/>
      <w:r w:rsidR="00B22CB5">
        <w:t>TempRoute</w:t>
      </w:r>
      <w:proofErr w:type="spellEnd"/>
      <w:r w:rsidR="00B22CB5">
        <w:t>.</w:t>
      </w:r>
    </w:p>
    <w:p w14:paraId="52E824D4" w14:textId="58563633" w:rsidR="0032136F" w:rsidRPr="00755CF0" w:rsidRDefault="00C53919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>Set Adjacent</w:t>
      </w:r>
      <w:r>
        <w:rPr>
          <w:lang w:val="en-CA"/>
        </w:rPr>
        <w:t xml:space="preserve"> to </w:t>
      </w:r>
      <w:proofErr w:type="spellStart"/>
      <w:r w:rsidR="0032136F" w:rsidRPr="0032136F">
        <w:rPr>
          <w:lang w:val="en-CA"/>
        </w:rPr>
        <w:t>getPossibleMoves</w:t>
      </w:r>
      <w:proofErr w:type="spellEnd"/>
      <w:r w:rsidR="0032136F">
        <w:rPr>
          <w:lang w:val="en-CA"/>
        </w:rPr>
        <w:t xml:space="preserve">, with </w:t>
      </w:r>
      <w:r w:rsidR="00B22CB5">
        <w:rPr>
          <w:lang w:val="en-CA"/>
        </w:rPr>
        <w:t xml:space="preserve">destination </w:t>
      </w:r>
      <w:r w:rsidR="0032136F">
        <w:rPr>
          <w:lang w:val="en-CA"/>
        </w:rPr>
        <w:t xml:space="preserve">as argument for p1 and </w:t>
      </w:r>
      <w:proofErr w:type="spellStart"/>
      <w:r w:rsidR="0032136F">
        <w:rPr>
          <w:lang w:val="en-CA"/>
        </w:rPr>
        <w:t>backpath</w:t>
      </w:r>
      <w:proofErr w:type="spellEnd"/>
    </w:p>
    <w:p w14:paraId="763E5465" w14:textId="750EE0BB" w:rsidR="00755CF0" w:rsidRPr="00755CF0" w:rsidRDefault="000E48B6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Loop through </w:t>
      </w:r>
      <w:proofErr w:type="spellStart"/>
      <w:r>
        <w:t>Adjacent’s</w:t>
      </w:r>
      <w:proofErr w:type="spellEnd"/>
      <w:r>
        <w:t xml:space="preserve"> points. Set </w:t>
      </w:r>
      <w:proofErr w:type="spellStart"/>
      <w:r>
        <w:t>TempRoute</w:t>
      </w:r>
      <w:proofErr w:type="spellEnd"/>
      <w:r>
        <w:t xml:space="preserve"> to </w:t>
      </w:r>
      <w:proofErr w:type="spellStart"/>
      <w:proofErr w:type="gramStart"/>
      <w:r>
        <w:t>shortestPath</w:t>
      </w:r>
      <w:proofErr w:type="spellEnd"/>
      <w:proofErr w:type="gramEnd"/>
      <w:r>
        <w:t>, with the point and closest as argument</w:t>
      </w:r>
      <w:r w:rsidR="00225150">
        <w:t>s</w:t>
      </w:r>
      <w:r>
        <w:t>.</w:t>
      </w:r>
    </w:p>
    <w:p w14:paraId="4D08D462" w14:textId="6545E02E" w:rsidR="00755CF0" w:rsidRPr="00755CF0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bookmarkStart w:id="0" w:name="_Hlk203375345"/>
      <w:r>
        <w:t xml:space="preserve">If the </w:t>
      </w:r>
      <w:r w:rsidR="00314063">
        <w:t>Diversion’s</w:t>
      </w:r>
      <w:r>
        <w:t xml:space="preserve"> </w:t>
      </w:r>
      <w:proofErr w:type="spellStart"/>
      <w:r>
        <w:t>numPoints</w:t>
      </w:r>
      <w:proofErr w:type="spellEnd"/>
      <w:r>
        <w:t xml:space="preserve"> is -1, set it to </w:t>
      </w:r>
      <w:proofErr w:type="spellStart"/>
      <w:r w:rsidR="000E48B6">
        <w:t>T</w:t>
      </w:r>
      <w:r>
        <w:t>empRoute</w:t>
      </w:r>
      <w:proofErr w:type="spellEnd"/>
      <w:r>
        <w:t xml:space="preserve"> (initializes </w:t>
      </w:r>
      <w:r w:rsidR="00314063">
        <w:t>it</w:t>
      </w:r>
      <w:r w:rsidR="00CD73DD">
        <w:t xml:space="preserve"> </w:t>
      </w:r>
      <w:r>
        <w:t>for comparison).</w:t>
      </w:r>
    </w:p>
    <w:bookmarkEnd w:id="0"/>
    <w:p w14:paraId="4A213AC9" w14:textId="7AF5EBEF" w:rsidR="00755CF0" w:rsidRPr="00755CF0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If the current </w:t>
      </w:r>
      <w:proofErr w:type="spellStart"/>
      <w:r w:rsidR="000E48B6">
        <w:t>T</w:t>
      </w:r>
      <w:r>
        <w:t>empRoute’s</w:t>
      </w:r>
      <w:proofErr w:type="spellEnd"/>
      <w:r>
        <w:t xml:space="preserve"> </w:t>
      </w:r>
      <w:proofErr w:type="spellStart"/>
      <w:r>
        <w:t>numPoints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less than </w:t>
      </w:r>
      <w:r w:rsidR="003A6AC6">
        <w:t>the Diversion’s</w:t>
      </w:r>
      <w:r>
        <w:t xml:space="preserve">, set Shortest </w:t>
      </w:r>
      <w:r w:rsidR="00577328">
        <w:t xml:space="preserve">to </w:t>
      </w:r>
      <w:r w:rsidR="005D5834">
        <w:t>that</w:t>
      </w:r>
      <w:r>
        <w:t>.</w:t>
      </w:r>
    </w:p>
    <w:p w14:paraId="3914DC16" w14:textId="0CE9F559" w:rsidR="006131DC" w:rsidRPr="005D5834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Return </w:t>
      </w:r>
      <w:r w:rsidR="003A6AC6">
        <w:t>Diversion</w:t>
      </w:r>
      <w:r>
        <w:t>.</w:t>
      </w:r>
      <w:r w:rsidR="00402FEF">
        <w:br/>
      </w:r>
    </w:p>
    <w:p w14:paraId="3C5125B2" w14:textId="5B791BFF" w:rsidR="0073612D" w:rsidRPr="0073612D" w:rsidRDefault="006131DC" w:rsidP="0073612D">
      <w:pPr>
        <w:rPr>
          <w:b/>
          <w:bCs/>
          <w:i/>
          <w:iCs/>
        </w:rPr>
      </w:pPr>
      <w:r w:rsidRPr="00402FEF">
        <w:rPr>
          <w:b/>
          <w:bCs/>
        </w:rPr>
        <w:t xml:space="preserve">Function Name: </w:t>
      </w:r>
      <w:proofErr w:type="spellStart"/>
      <w:proofErr w:type="gramStart"/>
      <w:r w:rsidR="005D5834">
        <w:rPr>
          <w:b/>
          <w:bCs/>
        </w:rPr>
        <w:t>getInput</w:t>
      </w:r>
      <w:proofErr w:type="spellEnd"/>
      <w:r w:rsidR="0073612D" w:rsidRPr="0073612D">
        <w:rPr>
          <w:b/>
          <w:bCs/>
          <w:color w:val="EE0000"/>
          <w:u w:val="single"/>
        </w:rPr>
        <w:t>(</w:t>
      </w:r>
      <w:proofErr w:type="gramEnd"/>
      <w:r w:rsidR="0073612D">
        <w:rPr>
          <w:b/>
          <w:bCs/>
          <w:i/>
          <w:iCs/>
          <w:color w:val="EE0000"/>
          <w:u w:val="single"/>
        </w:rPr>
        <w:t>should leave input outside &amp; before function)</w:t>
      </w:r>
    </w:p>
    <w:p w14:paraId="539AE5B1" w14:textId="77777777" w:rsidR="006131DC" w:rsidRDefault="006131DC" w:rsidP="006131DC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786A9D93" w14:textId="77777777" w:rsidR="006131DC" w:rsidRDefault="006131DC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2D2C0E49" w14:textId="228CC6A7" w:rsidR="006131DC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Weight</w:t>
      </w:r>
    </w:p>
    <w:p w14:paraId="5E0C3797" w14:textId="495DCA53" w:rsidR="005D5834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Size</w:t>
      </w:r>
    </w:p>
    <w:p w14:paraId="0E2CBFFE" w14:textId="3F822E3B" w:rsidR="006131DC" w:rsidRPr="00402FEF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Destination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6131DC" w:rsidRPr="00402FEF" w14:paraId="6B510E66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5CE32F6" w14:textId="77777777" w:rsidR="006131DC" w:rsidRPr="00402FEF" w:rsidRDefault="006131DC" w:rsidP="00291A22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285F058" w14:textId="77777777" w:rsidR="006131DC" w:rsidRPr="00402FEF" w:rsidRDefault="006131DC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76225CD" w14:textId="77777777" w:rsidR="006131DC" w:rsidRPr="00402FEF" w:rsidRDefault="006131DC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6131DC" w:rsidRPr="00402FEF" w14:paraId="19568968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A25299" w14:textId="77777777" w:rsidR="006131DC" w:rsidRPr="00402FEF" w:rsidRDefault="006131DC" w:rsidP="00291A22">
            <w:r w:rsidRPr="00402FEF">
              <w:t>Map</w:t>
            </w:r>
          </w:p>
        </w:tc>
        <w:tc>
          <w:tcPr>
            <w:tcW w:w="1710" w:type="dxa"/>
          </w:tcPr>
          <w:p w14:paraId="31476EA8" w14:textId="77777777" w:rsidR="006131DC" w:rsidRPr="00402FEF" w:rsidRDefault="006131DC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1C6CE9EA" w14:textId="693746D5" w:rsidR="006131DC" w:rsidRPr="00402FEF" w:rsidRDefault="006131DC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 w:rsidR="005D5834">
              <w:t xml:space="preserve"> with buildings</w:t>
            </w:r>
          </w:p>
        </w:tc>
      </w:tr>
      <w:tr w:rsidR="006131DC" w:rsidRPr="00402FEF" w14:paraId="2977B420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E214A1" w14:textId="526C0DF7" w:rsidR="006131DC" w:rsidRPr="00402FEF" w:rsidRDefault="005D5834" w:rsidP="00291A22">
            <w:r>
              <w:t>Weight</w:t>
            </w:r>
          </w:p>
        </w:tc>
        <w:tc>
          <w:tcPr>
            <w:tcW w:w="1710" w:type="dxa"/>
          </w:tcPr>
          <w:p w14:paraId="273E20A8" w14:textId="71522F3B" w:rsidR="006131DC" w:rsidRPr="00402FEF" w:rsidRDefault="005D5834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&amp;int</w:t>
            </w:r>
          </w:p>
        </w:tc>
        <w:tc>
          <w:tcPr>
            <w:tcW w:w="5215" w:type="dxa"/>
          </w:tcPr>
          <w:p w14:paraId="1577A167" w14:textId="3A9EE81E" w:rsidR="006131DC" w:rsidRPr="00402FEF" w:rsidRDefault="005D5834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shipment</w:t>
            </w:r>
          </w:p>
        </w:tc>
      </w:tr>
      <w:tr w:rsidR="006131DC" w:rsidRPr="00402FEF" w14:paraId="01190129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4602F1" w14:textId="6799D666" w:rsidR="006131DC" w:rsidRPr="00402FEF" w:rsidRDefault="005D5834" w:rsidP="00291A22">
            <w:r>
              <w:t>Size</w:t>
            </w:r>
          </w:p>
        </w:tc>
        <w:tc>
          <w:tcPr>
            <w:tcW w:w="1710" w:type="dxa"/>
          </w:tcPr>
          <w:p w14:paraId="48EBD727" w14:textId="0F882C68" w:rsidR="006131DC" w:rsidRPr="00402FEF" w:rsidRDefault="005D5834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&amp;double</w:t>
            </w:r>
          </w:p>
        </w:tc>
        <w:tc>
          <w:tcPr>
            <w:tcW w:w="5215" w:type="dxa"/>
          </w:tcPr>
          <w:p w14:paraId="1AA9D9E6" w14:textId="7DF7EC75" w:rsidR="006131DC" w:rsidRPr="00402FEF" w:rsidRDefault="005D5834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shipment</w:t>
            </w:r>
          </w:p>
        </w:tc>
      </w:tr>
      <w:tr w:rsidR="005D5834" w:rsidRPr="00402FEF" w14:paraId="6792F2FE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7DE50F" w14:textId="3E79B743" w:rsidR="005D5834" w:rsidRDefault="005D5834" w:rsidP="00291A22">
            <w:r>
              <w:t>Destination</w:t>
            </w:r>
          </w:p>
        </w:tc>
        <w:tc>
          <w:tcPr>
            <w:tcW w:w="1710" w:type="dxa"/>
          </w:tcPr>
          <w:p w14:paraId="28C9760C" w14:textId="1D851EB7" w:rsidR="005D5834" w:rsidRDefault="00FE5E50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  <w:r w:rsidR="005D5834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53C27F1A" w14:textId="1408ED57" w:rsidR="005D5834" w:rsidRDefault="00CC1932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55CF0">
              <w:t>uilding to deliver to</w:t>
            </w:r>
          </w:p>
        </w:tc>
      </w:tr>
    </w:tbl>
    <w:p w14:paraId="374E22A4" w14:textId="77777777" w:rsidR="006131DC" w:rsidRPr="00402FEF" w:rsidRDefault="006131DC" w:rsidP="006131DC"/>
    <w:p w14:paraId="4B93AF84" w14:textId="0331CEFD" w:rsidR="006131DC" w:rsidRPr="00402FEF" w:rsidRDefault="006131DC" w:rsidP="006131DC">
      <w:r w:rsidRPr="00402FEF">
        <w:rPr>
          <w:b/>
          <w:bCs/>
        </w:rPr>
        <w:t>Returns:</w:t>
      </w:r>
      <w:r>
        <w:rPr>
          <w:b/>
          <w:bCs/>
        </w:rPr>
        <w:br/>
      </w:r>
      <w:r w:rsidR="00755CF0">
        <w:rPr>
          <w:b/>
          <w:bCs/>
        </w:rPr>
        <w:t>None</w:t>
      </w:r>
    </w:p>
    <w:p w14:paraId="7BC13A42" w14:textId="6FFA36B2" w:rsidR="006131DC" w:rsidRDefault="006131DC" w:rsidP="006131DC">
      <w:pPr>
        <w:rPr>
          <w:b/>
          <w:bCs/>
        </w:rPr>
      </w:pPr>
      <w:r w:rsidRPr="00402FEF">
        <w:rPr>
          <w:b/>
          <w:bCs/>
        </w:rPr>
        <w:t>Description:</w:t>
      </w:r>
      <w:r>
        <w:rPr>
          <w:b/>
          <w:bCs/>
        </w:rPr>
        <w:br/>
      </w:r>
      <w:r w:rsidR="00755CF0">
        <w:t>Gets</w:t>
      </w:r>
      <w:r w:rsidR="00FE5E50">
        <w:t xml:space="preserve">, validates, and stores </w:t>
      </w:r>
      <w:r w:rsidR="00755CF0">
        <w:t>the user input into weight, size, and destination.</w:t>
      </w:r>
    </w:p>
    <w:p w14:paraId="37425B9E" w14:textId="4950FBFC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Create temporary variables to store the </w:t>
      </w:r>
      <w:r w:rsidR="000034AE">
        <w:t xml:space="preserve">unvalidated </w:t>
      </w:r>
      <w:r>
        <w:t>weight</w:t>
      </w:r>
      <w:r w:rsidR="007442F5">
        <w:t xml:space="preserve"> (int)</w:t>
      </w:r>
      <w:r>
        <w:t>, size</w:t>
      </w:r>
      <w:r w:rsidR="007442F5">
        <w:t xml:space="preserve"> (double)</w:t>
      </w:r>
      <w:r>
        <w:t>, and</w:t>
      </w:r>
      <w:r w:rsidR="007442F5">
        <w:t xml:space="preserve"> unparsed</w:t>
      </w:r>
      <w:r>
        <w:t xml:space="preserve"> destination</w:t>
      </w:r>
      <w:r w:rsidR="007442F5">
        <w:t xml:space="preserve"> (</w:t>
      </w:r>
      <w:proofErr w:type="gramStart"/>
      <w:r w:rsidR="007442F5">
        <w:t>char[</w:t>
      </w:r>
      <w:proofErr w:type="gramEnd"/>
      <w:r w:rsidR="007442F5">
        <w:t>]</w:t>
      </w:r>
      <w:r w:rsidR="009F4FC4">
        <w:t>, not a point yet</w:t>
      </w:r>
      <w:r w:rsidR="007442F5">
        <w:t>)</w:t>
      </w:r>
      <w:r>
        <w:t>.</w:t>
      </w:r>
    </w:p>
    <w:p w14:paraId="4EF6EDEE" w14:textId="310FF610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Loop</w:t>
      </w:r>
      <w:r w:rsidR="00FE5E50">
        <w:t xml:space="preserve"> </w:t>
      </w:r>
      <w:r>
        <w:t>until valid input.</w:t>
      </w:r>
    </w:p>
    <w:p w14:paraId="013EFD5F" w14:textId="11DF6CEC" w:rsidR="00885371" w:rsidRPr="00FE5E5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Prompt user for input, weight size destination, in the </w:t>
      </w:r>
      <w:r w:rsidRPr="00FE5E50">
        <w:t>format %d %</w:t>
      </w:r>
      <w:proofErr w:type="spellStart"/>
      <w:r w:rsidRPr="00FE5E50">
        <w:t>lf</w:t>
      </w:r>
      <w:proofErr w:type="spellEnd"/>
      <w:r w:rsidRPr="00FE5E50">
        <w:t xml:space="preserve"> %s.</w:t>
      </w:r>
    </w:p>
    <w:p w14:paraId="40643472" w14:textId="732C31B5" w:rsidR="00FE5E50" w:rsidRPr="00755CF0" w:rsidRDefault="00FE5E5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Clear input buffer.</w:t>
      </w:r>
    </w:p>
    <w:p w14:paraId="5BD785F1" w14:textId="599480E9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Store them into the corresponding temporary variables.</w:t>
      </w:r>
    </w:p>
    <w:p w14:paraId="23D31E1E" w14:textId="4C5F80E1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Validate them</w:t>
      </w:r>
      <w:r w:rsidR="007442F5">
        <w:t xml:space="preserve"> using </w:t>
      </w:r>
      <w:proofErr w:type="spellStart"/>
      <w:r w:rsidR="007442F5">
        <w:t>validateInput</w:t>
      </w:r>
      <w:proofErr w:type="spellEnd"/>
      <w:r>
        <w:t>.</w:t>
      </w:r>
    </w:p>
    <w:p w14:paraId="47C97DF4" w14:textId="2D18791A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If valid, store the temporary variables </w:t>
      </w:r>
      <w:proofErr w:type="gramStart"/>
      <w:r>
        <w:t>into</w:t>
      </w:r>
      <w:proofErr w:type="gramEnd"/>
      <w:r>
        <w:t xml:space="preserve"> the corresponding arguments.</w:t>
      </w:r>
      <w:r w:rsidR="000034AE">
        <w:t xml:space="preserve"> For x as the unparsed destination</w:t>
      </w:r>
      <w:r w:rsidR="00A05DC0">
        <w:t xml:space="preserve"> (exit)</w:t>
      </w:r>
      <w:r w:rsidR="000034AE">
        <w:t xml:space="preserve">, set the destination point’s row and col to be both </w:t>
      </w:r>
      <w:r w:rsidR="00EE70D4">
        <w:t>X.</w:t>
      </w:r>
    </w:p>
    <w:p w14:paraId="65943D58" w14:textId="72A29771" w:rsidR="007442F5" w:rsidRPr="007442F5" w:rsidRDefault="007442F5" w:rsidP="007442F5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If not valid, repeat the loop.</w:t>
      </w:r>
    </w:p>
    <w:p w14:paraId="55398124" w14:textId="77777777" w:rsidR="007442F5" w:rsidRPr="007442F5" w:rsidRDefault="007442F5" w:rsidP="007442F5">
      <w:pPr>
        <w:pStyle w:val="ListParagraph"/>
        <w:ind w:left="360"/>
        <w:rPr>
          <w:b/>
          <w:bCs/>
        </w:rPr>
      </w:pPr>
    </w:p>
    <w:p w14:paraId="465BE395" w14:textId="198B99C3" w:rsidR="007442F5" w:rsidRDefault="007442F5" w:rsidP="007442F5">
      <w:pPr>
        <w:rPr>
          <w:b/>
          <w:bCs/>
        </w:rPr>
      </w:pPr>
      <w:r>
        <w:rPr>
          <w:b/>
          <w:bCs/>
        </w:rPr>
        <w:t xml:space="preserve">Function Name: </w:t>
      </w:r>
      <w:proofErr w:type="spellStart"/>
      <w:r>
        <w:rPr>
          <w:b/>
          <w:bCs/>
        </w:rPr>
        <w:t>validateInput</w:t>
      </w:r>
      <w:proofErr w:type="spellEnd"/>
    </w:p>
    <w:p w14:paraId="4B2CA9F6" w14:textId="77777777" w:rsidR="007442F5" w:rsidRDefault="007442F5" w:rsidP="007442F5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0B811757" w14:textId="77777777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72691754" w14:textId="227A31AA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TempWeight</w:t>
      </w:r>
      <w:proofErr w:type="spellEnd"/>
    </w:p>
    <w:p w14:paraId="44B0F098" w14:textId="7AFB0A3C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TempSize</w:t>
      </w:r>
      <w:proofErr w:type="spellEnd"/>
    </w:p>
    <w:p w14:paraId="530AD374" w14:textId="1E865756" w:rsidR="007442F5" w:rsidRPr="00402FEF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TempDestination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0"/>
        <w:gridCol w:w="1625"/>
        <w:gridCol w:w="4805"/>
      </w:tblGrid>
      <w:tr w:rsidR="00FE5E50" w:rsidRPr="00402FEF" w14:paraId="2BC0F0C1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15EF9FB" w14:textId="77777777" w:rsidR="007442F5" w:rsidRPr="00402FEF" w:rsidRDefault="007442F5" w:rsidP="00291A22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3A90128" w14:textId="77777777" w:rsidR="007442F5" w:rsidRPr="00402FEF" w:rsidRDefault="007442F5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59E0F61" w14:textId="77777777" w:rsidR="007442F5" w:rsidRPr="00402FEF" w:rsidRDefault="007442F5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FE5E50" w:rsidRPr="00402FEF" w14:paraId="5310A063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E0E0E6" w14:textId="77777777" w:rsidR="007442F5" w:rsidRPr="00402FEF" w:rsidRDefault="007442F5" w:rsidP="00291A22">
            <w:r w:rsidRPr="00402FEF">
              <w:t>Map</w:t>
            </w:r>
          </w:p>
        </w:tc>
        <w:tc>
          <w:tcPr>
            <w:tcW w:w="1710" w:type="dxa"/>
          </w:tcPr>
          <w:p w14:paraId="0520A7A8" w14:textId="77777777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50CC922D" w14:textId="77777777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7442F5" w:rsidRPr="00402FEF" w14:paraId="6115D707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E5E037" w14:textId="19826E9B" w:rsidR="007442F5" w:rsidRPr="00402FEF" w:rsidRDefault="007442F5" w:rsidP="00291A22">
            <w:proofErr w:type="spellStart"/>
            <w:r>
              <w:t>TempWeight</w:t>
            </w:r>
            <w:proofErr w:type="spellEnd"/>
          </w:p>
        </w:tc>
        <w:tc>
          <w:tcPr>
            <w:tcW w:w="1710" w:type="dxa"/>
          </w:tcPr>
          <w:p w14:paraId="70D7672F" w14:textId="4DBAA6AB" w:rsidR="007442F5" w:rsidRPr="00402FEF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15" w:type="dxa"/>
          </w:tcPr>
          <w:p w14:paraId="129E61AD" w14:textId="4D2CD6DC" w:rsidR="007442F5" w:rsidRPr="00402FEF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shipment to be validated</w:t>
            </w:r>
          </w:p>
        </w:tc>
      </w:tr>
      <w:tr w:rsidR="00FE5E50" w:rsidRPr="00402FEF" w14:paraId="1E53B977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715B1" w14:textId="5ED5DE36" w:rsidR="007442F5" w:rsidRPr="00402FEF" w:rsidRDefault="007442F5" w:rsidP="00291A22">
            <w:proofErr w:type="spellStart"/>
            <w:r>
              <w:t>TempSize</w:t>
            </w:r>
            <w:proofErr w:type="spellEnd"/>
          </w:p>
        </w:tc>
        <w:tc>
          <w:tcPr>
            <w:tcW w:w="1710" w:type="dxa"/>
          </w:tcPr>
          <w:p w14:paraId="4537DB3A" w14:textId="0C98BAED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5215" w:type="dxa"/>
          </w:tcPr>
          <w:p w14:paraId="0AE21531" w14:textId="69D4E484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shipment to be validated</w:t>
            </w:r>
          </w:p>
        </w:tc>
      </w:tr>
      <w:tr w:rsidR="007442F5" w:rsidRPr="00402FEF" w14:paraId="6FE8969A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FEDAB5" w14:textId="4BD0440D" w:rsidR="007442F5" w:rsidRDefault="007442F5" w:rsidP="00291A22">
            <w:proofErr w:type="spellStart"/>
            <w:r>
              <w:t>TempDestination</w:t>
            </w:r>
            <w:r w:rsidR="00FE5E50">
              <w:t>Unparsed</w:t>
            </w:r>
            <w:proofErr w:type="spellEnd"/>
          </w:p>
        </w:tc>
        <w:tc>
          <w:tcPr>
            <w:tcW w:w="1710" w:type="dxa"/>
          </w:tcPr>
          <w:p w14:paraId="28190861" w14:textId="0A5AEDB4" w:rsidR="007442F5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5215" w:type="dxa"/>
          </w:tcPr>
          <w:p w14:paraId="636334AC" w14:textId="4C0D3169" w:rsidR="007442F5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Building to deliver to </w:t>
            </w:r>
            <w:proofErr w:type="spellStart"/>
            <w:r>
              <w:t>to</w:t>
            </w:r>
            <w:proofErr w:type="spellEnd"/>
            <w:r>
              <w:t xml:space="preserve"> be validated</w:t>
            </w:r>
          </w:p>
        </w:tc>
      </w:tr>
    </w:tbl>
    <w:p w14:paraId="48E69645" w14:textId="77777777" w:rsidR="007442F5" w:rsidRPr="00402FEF" w:rsidRDefault="007442F5" w:rsidP="007442F5"/>
    <w:p w14:paraId="511FA683" w14:textId="51E12A62" w:rsidR="007442F5" w:rsidRPr="00402FEF" w:rsidRDefault="007442F5" w:rsidP="007442F5">
      <w:r w:rsidRPr="00402FEF">
        <w:rPr>
          <w:b/>
          <w:bCs/>
        </w:rPr>
        <w:t>Returns:</w:t>
      </w:r>
      <w:r>
        <w:rPr>
          <w:b/>
          <w:bCs/>
        </w:rPr>
        <w:br/>
        <w:t>True/False</w:t>
      </w:r>
    </w:p>
    <w:p w14:paraId="4643DA70" w14:textId="091B50D9" w:rsidR="007442F5" w:rsidRDefault="007442F5" w:rsidP="007442F5">
      <w:pPr>
        <w:rPr>
          <w:b/>
          <w:bCs/>
        </w:rPr>
      </w:pPr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 xml:space="preserve">Validates </w:t>
      </w:r>
      <w:proofErr w:type="gramStart"/>
      <w:r>
        <w:t>the weight</w:t>
      </w:r>
      <w:proofErr w:type="gramEnd"/>
      <w:r>
        <w:t>, size, and destination</w:t>
      </w:r>
      <w:r w:rsidR="00CA6593">
        <w:t>.</w:t>
      </w:r>
    </w:p>
    <w:p w14:paraId="219D0337" w14:textId="69742CAB" w:rsidR="00FE5E50" w:rsidRPr="00FE5E50" w:rsidRDefault="00FE5E50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Create variables </w:t>
      </w:r>
      <w:proofErr w:type="spellStart"/>
      <w:r>
        <w:t>validWeight</w:t>
      </w:r>
      <w:proofErr w:type="spellEnd"/>
      <w:r>
        <w:t xml:space="preserve">, </w:t>
      </w:r>
      <w:proofErr w:type="spellStart"/>
      <w:r>
        <w:t>validSize</w:t>
      </w:r>
      <w:proofErr w:type="spellEnd"/>
      <w:r>
        <w:t xml:space="preserve">, </w:t>
      </w:r>
      <w:proofErr w:type="spellStart"/>
      <w:r>
        <w:t>validDestination</w:t>
      </w:r>
      <w:proofErr w:type="spellEnd"/>
      <w:r>
        <w:t>,</w:t>
      </w:r>
      <w:r w:rsidR="00CC1932">
        <w:t xml:space="preserve"> </w:t>
      </w:r>
      <w:proofErr w:type="spellStart"/>
      <w:r w:rsidR="00CC1932">
        <w:t>isExit</w:t>
      </w:r>
      <w:proofErr w:type="spellEnd"/>
      <w:r w:rsidR="00CC1932">
        <w:t>,</w:t>
      </w:r>
      <w:r>
        <w:t xml:space="preserve"> all </w:t>
      </w:r>
      <w:r w:rsidR="00CC1932">
        <w:t>Boolean.</w:t>
      </w:r>
      <w:r>
        <w:t xml:space="preserve"> </w:t>
      </w:r>
    </w:p>
    <w:p w14:paraId="263BE0DE" w14:textId="4D590E97" w:rsidR="00FE5E50" w:rsidRPr="00FE5E50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r>
        <w:t>validWeight</w:t>
      </w:r>
      <w:proofErr w:type="spellEnd"/>
      <w:r>
        <w:t xml:space="preserve"> </w:t>
      </w:r>
      <w:r w:rsidR="00FE5E50">
        <w:t>must be 1-5000.</w:t>
      </w:r>
    </w:p>
    <w:p w14:paraId="470B49AC" w14:textId="5271A91F" w:rsidR="00FE5E50" w:rsidRPr="00CC1932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proofErr w:type="gramStart"/>
      <w:r>
        <w:t>validSize</w:t>
      </w:r>
      <w:proofErr w:type="spellEnd"/>
      <w:proofErr w:type="gramEnd"/>
      <w:r>
        <w:t xml:space="preserve"> </w:t>
      </w:r>
      <w:r w:rsidR="00FE5E50">
        <w:t>must be 0.5, 2, or 5.</w:t>
      </w:r>
    </w:p>
    <w:p w14:paraId="482B49E1" w14:textId="451CE211" w:rsidR="00CC1932" w:rsidRPr="00FE5E50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r>
        <w:t>isExit</w:t>
      </w:r>
      <w:proofErr w:type="spellEnd"/>
      <w:r>
        <w:t xml:space="preserve"> set to false.</w:t>
      </w:r>
    </w:p>
    <w:p w14:paraId="525EF7F2" w14:textId="77777777" w:rsidR="00EA62DA" w:rsidRPr="00EA62DA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If destination’s first and second characters are not terminators, set </w:t>
      </w:r>
      <w:proofErr w:type="spellStart"/>
      <w:r>
        <w:t>validDestination</w:t>
      </w:r>
      <w:proofErr w:type="spellEnd"/>
      <w:r>
        <w:t xml:space="preserve"> to </w:t>
      </w:r>
      <w:proofErr w:type="spellStart"/>
      <w:r>
        <w:t>validateDestination</w:t>
      </w:r>
      <w:proofErr w:type="spellEnd"/>
      <w:r>
        <w:t>.</w:t>
      </w:r>
    </w:p>
    <w:p w14:paraId="716D85C6" w14:textId="30597C95" w:rsidR="00FE5E50" w:rsidRPr="00A70156" w:rsidRDefault="00EA62DA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lastRenderedPageBreak/>
        <w:t>Otherwise, if destination’s first character is x</w:t>
      </w:r>
      <w:r w:rsidR="00CC1932">
        <w:t xml:space="preserve"> </w:t>
      </w:r>
      <w:r>
        <w:t xml:space="preserve">and second character is a terminator, set </w:t>
      </w:r>
      <w:proofErr w:type="spellStart"/>
      <w:r>
        <w:t>isExit</w:t>
      </w:r>
      <w:proofErr w:type="spellEnd"/>
      <w:r>
        <w:t xml:space="preserve"> to true if weight is 0 and size is 0.</w:t>
      </w:r>
    </w:p>
    <w:p w14:paraId="36E0BA05" w14:textId="7BAE5DC5" w:rsidR="00EA62DA" w:rsidRPr="00EA62DA" w:rsidRDefault="00EA62DA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Return </w:t>
      </w:r>
      <w:proofErr w:type="spellStart"/>
      <w:proofErr w:type="gramStart"/>
      <w:r>
        <w:t>validWeight</w:t>
      </w:r>
      <w:proofErr w:type="spellEnd"/>
      <w:proofErr w:type="gramEnd"/>
      <w:r>
        <w:t xml:space="preserve"> and </w:t>
      </w:r>
      <w:proofErr w:type="spellStart"/>
      <w:proofErr w:type="gramStart"/>
      <w:r>
        <w:t>validSize</w:t>
      </w:r>
      <w:proofErr w:type="spellEnd"/>
      <w:r>
        <w:t xml:space="preserve"> and</w:t>
      </w:r>
      <w:proofErr w:type="gramEnd"/>
      <w:r>
        <w:t xml:space="preserve"> </w:t>
      </w:r>
      <w:proofErr w:type="spellStart"/>
      <w:r>
        <w:t>validDestination</w:t>
      </w:r>
      <w:proofErr w:type="spellEnd"/>
      <w:r>
        <w:t xml:space="preserve">, or </w:t>
      </w:r>
      <w:proofErr w:type="spellStart"/>
      <w:r>
        <w:t>isExit</w:t>
      </w:r>
      <w:proofErr w:type="spellEnd"/>
      <w:r>
        <w:t>.</w:t>
      </w:r>
    </w:p>
    <w:p w14:paraId="700A5EB1" w14:textId="77777777" w:rsidR="00EA62DA" w:rsidRPr="00EA62DA" w:rsidRDefault="00EA62DA" w:rsidP="00EA62DA">
      <w:pPr>
        <w:pStyle w:val="ListParagraph"/>
        <w:ind w:left="360"/>
        <w:rPr>
          <w:b/>
          <w:bCs/>
        </w:rPr>
      </w:pPr>
    </w:p>
    <w:p w14:paraId="461BE515" w14:textId="47182FDD" w:rsidR="00EA62DA" w:rsidRDefault="00EA62DA" w:rsidP="00EA62DA">
      <w:pPr>
        <w:rPr>
          <w:b/>
          <w:bCs/>
        </w:rPr>
      </w:pPr>
      <w:r>
        <w:rPr>
          <w:b/>
          <w:bCs/>
        </w:rPr>
        <w:t xml:space="preserve">Function Name: </w:t>
      </w:r>
      <w:proofErr w:type="spellStart"/>
      <w:r w:rsidRPr="00EA62DA">
        <w:rPr>
          <w:b/>
          <w:bCs/>
        </w:rPr>
        <w:t>validateDestination</w:t>
      </w:r>
      <w:proofErr w:type="spellEnd"/>
    </w:p>
    <w:p w14:paraId="5C04E6C4" w14:textId="77777777" w:rsidR="00EA62DA" w:rsidRDefault="00EA62DA" w:rsidP="00EA62DA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4315D5F4" w14:textId="77777777" w:rsidR="00EA62DA" w:rsidRDefault="00EA62DA" w:rsidP="00EA62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4B7E0F2A" w14:textId="33B56C8C" w:rsidR="00EA62DA" w:rsidRPr="00EA62DA" w:rsidRDefault="00EA62DA" w:rsidP="00EA62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A62DA">
        <w:rPr>
          <w:b/>
          <w:bCs/>
        </w:rPr>
        <w:t>TempDestinationUnparsed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0"/>
        <w:gridCol w:w="1625"/>
        <w:gridCol w:w="4805"/>
      </w:tblGrid>
      <w:tr w:rsidR="00EA62DA" w:rsidRPr="00402FEF" w14:paraId="34D55202" w14:textId="77777777" w:rsidTr="00EA6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shd w:val="clear" w:color="auto" w:fill="BFBFBF" w:themeFill="background1" w:themeFillShade="BF"/>
          </w:tcPr>
          <w:p w14:paraId="3E18A61C" w14:textId="77777777" w:rsidR="00EA62DA" w:rsidRPr="00402FEF" w:rsidRDefault="00EA62DA" w:rsidP="00291A22">
            <w:r w:rsidRPr="00402FEF">
              <w:t>Parameter Name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14:paraId="52A95092" w14:textId="77777777" w:rsidR="00EA62DA" w:rsidRPr="00402FEF" w:rsidRDefault="00EA62DA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4805" w:type="dxa"/>
            <w:shd w:val="clear" w:color="auto" w:fill="BFBFBF" w:themeFill="background1" w:themeFillShade="BF"/>
          </w:tcPr>
          <w:p w14:paraId="4484C70F" w14:textId="77777777" w:rsidR="00EA62DA" w:rsidRPr="00402FEF" w:rsidRDefault="00EA62DA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EA62DA" w:rsidRPr="00402FEF" w14:paraId="6ADA8EF2" w14:textId="77777777" w:rsidTr="00EA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76B7DC1B" w14:textId="77777777" w:rsidR="00EA62DA" w:rsidRPr="00402FEF" w:rsidRDefault="00EA62DA" w:rsidP="00291A22">
            <w:r w:rsidRPr="00402FEF">
              <w:t>Map</w:t>
            </w:r>
          </w:p>
        </w:tc>
        <w:tc>
          <w:tcPr>
            <w:tcW w:w="1625" w:type="dxa"/>
          </w:tcPr>
          <w:p w14:paraId="0683FFA8" w14:textId="77777777" w:rsidR="00EA62DA" w:rsidRPr="00402FEF" w:rsidRDefault="00EA62DA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4805" w:type="dxa"/>
          </w:tcPr>
          <w:p w14:paraId="10F38FA6" w14:textId="77777777" w:rsidR="00EA62DA" w:rsidRPr="00402FEF" w:rsidRDefault="00EA62DA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EA62DA" w:rsidRPr="00402FEF" w14:paraId="4DB42DD3" w14:textId="77777777" w:rsidTr="00EA6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122990C8" w14:textId="77777777" w:rsidR="00EA62DA" w:rsidRDefault="00EA62DA" w:rsidP="00291A22">
            <w:proofErr w:type="spellStart"/>
            <w:r>
              <w:t>TempDestinationUnparsed</w:t>
            </w:r>
            <w:proofErr w:type="spellEnd"/>
          </w:p>
        </w:tc>
        <w:tc>
          <w:tcPr>
            <w:tcW w:w="1625" w:type="dxa"/>
          </w:tcPr>
          <w:p w14:paraId="5FA406EC" w14:textId="77777777" w:rsidR="00EA62DA" w:rsidRDefault="00EA62DA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4805" w:type="dxa"/>
          </w:tcPr>
          <w:p w14:paraId="32AA6367" w14:textId="77777777" w:rsidR="00EA62DA" w:rsidRDefault="00EA62DA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Building to deliver to </w:t>
            </w:r>
            <w:proofErr w:type="spellStart"/>
            <w:r>
              <w:t>to</w:t>
            </w:r>
            <w:proofErr w:type="spellEnd"/>
            <w:r>
              <w:t xml:space="preserve"> be validated</w:t>
            </w:r>
          </w:p>
        </w:tc>
      </w:tr>
    </w:tbl>
    <w:p w14:paraId="144ED577" w14:textId="77777777" w:rsidR="00EA62DA" w:rsidRPr="00402FEF" w:rsidRDefault="00EA62DA" w:rsidP="00EA62DA"/>
    <w:p w14:paraId="2F5FF998" w14:textId="77777777" w:rsidR="00EA62DA" w:rsidRPr="00402FEF" w:rsidRDefault="00EA62DA" w:rsidP="00EA62DA">
      <w:r w:rsidRPr="00402FEF">
        <w:rPr>
          <w:b/>
          <w:bCs/>
        </w:rPr>
        <w:t>Returns:</w:t>
      </w:r>
      <w:r>
        <w:rPr>
          <w:b/>
          <w:bCs/>
        </w:rPr>
        <w:br/>
        <w:t>True/False</w:t>
      </w:r>
    </w:p>
    <w:p w14:paraId="0FF6FB03" w14:textId="10836B4C" w:rsidR="00EA62DA" w:rsidRDefault="00EA62DA" w:rsidP="00EA62DA"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>Validates the destination to see if it’s a building that can be delivered to.</w:t>
      </w:r>
    </w:p>
    <w:p w14:paraId="402F5C18" w14:textId="6C098CDF" w:rsidR="00EA62DA" w:rsidRPr="00EA62DA" w:rsidRDefault="00EA62DA" w:rsidP="00EA62D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Destination’s first character must be 1-26, second character must be A-Y.</w:t>
      </w:r>
    </w:p>
    <w:p w14:paraId="37C890F0" w14:textId="1B6F24B6" w:rsidR="0032136F" w:rsidRPr="0032136F" w:rsidRDefault="00EA62DA" w:rsidP="0032136F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If so, check this coordinate on the map to see if it’s a building.</w:t>
      </w:r>
      <w:r w:rsidR="00BC30E8">
        <w:t xml:space="preserve"> Otherwise return false.</w:t>
      </w:r>
    </w:p>
    <w:p w14:paraId="7207757B" w14:textId="329475B6" w:rsidR="0032136F" w:rsidRPr="0032136F" w:rsidRDefault="00EA62DA" w:rsidP="0032136F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If it’s a building,</w:t>
      </w:r>
      <w:r w:rsidR="0032136F">
        <w:t xml:space="preserve"> use </w:t>
      </w:r>
      <w:proofErr w:type="spellStart"/>
      <w:r w:rsidR="0032136F" w:rsidRPr="0032136F">
        <w:rPr>
          <w:lang w:val="en-CA"/>
        </w:rPr>
        <w:t>getPossibleMoves</w:t>
      </w:r>
      <w:proofErr w:type="spellEnd"/>
      <w:r w:rsidR="0032136F" w:rsidRPr="0032136F">
        <w:rPr>
          <w:lang w:val="en-CA"/>
        </w:rPr>
        <w:t xml:space="preserve">, with the destination as argument for p1 and </w:t>
      </w:r>
      <w:proofErr w:type="spellStart"/>
      <w:r w:rsidR="0032136F" w:rsidRPr="0032136F">
        <w:rPr>
          <w:lang w:val="en-CA"/>
        </w:rPr>
        <w:t>backpath</w:t>
      </w:r>
      <w:proofErr w:type="spellEnd"/>
      <w:r w:rsidR="0032136F" w:rsidRPr="0032136F">
        <w:rPr>
          <w:lang w:val="en-CA"/>
        </w:rPr>
        <w:t>,</w:t>
      </w:r>
      <w:r w:rsidR="0032136F" w:rsidRPr="0032136F">
        <w:t xml:space="preserve"> </w:t>
      </w:r>
      <w:r w:rsidR="0032136F">
        <w:t xml:space="preserve">create a Route of the surrounding, call this </w:t>
      </w:r>
      <w:proofErr w:type="spellStart"/>
      <w:r w:rsidR="0032136F">
        <w:t>AdjacentSpaces</w:t>
      </w:r>
      <w:proofErr w:type="spellEnd"/>
      <w:r w:rsidR="0032136F">
        <w:t>.</w:t>
      </w:r>
    </w:p>
    <w:p w14:paraId="2DA7B48D" w14:textId="6B5838A8" w:rsidR="0041273A" w:rsidRPr="000E633A" w:rsidRDefault="0032136F" w:rsidP="0041273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 xml:space="preserve">Return </w:t>
      </w:r>
      <w:proofErr w:type="spellStart"/>
      <w:r>
        <w:t>AdjacentSpaces’s</w:t>
      </w:r>
      <w:proofErr w:type="spellEnd"/>
      <w:r>
        <w:t xml:space="preserve"> </w:t>
      </w:r>
      <w:proofErr w:type="spellStart"/>
      <w:r>
        <w:t>numPoints</w:t>
      </w:r>
      <w:proofErr w:type="spellEnd"/>
      <w:r>
        <w:t>.</w:t>
      </w:r>
    </w:p>
    <w:p w14:paraId="32828383" w14:textId="77777777" w:rsidR="000E633A" w:rsidRPr="000E633A" w:rsidRDefault="000E633A" w:rsidP="000E633A">
      <w:pPr>
        <w:pStyle w:val="ListParagraph"/>
        <w:ind w:left="360"/>
        <w:rPr>
          <w:b/>
          <w:bCs/>
        </w:rPr>
      </w:pPr>
    </w:p>
    <w:p w14:paraId="74EF58C2" w14:textId="193222AF" w:rsidR="000E633A" w:rsidRPr="0073612D" w:rsidRDefault="000E633A" w:rsidP="000E633A">
      <w:pPr>
        <w:rPr>
          <w:b/>
          <w:bCs/>
          <w:i/>
          <w:iCs/>
        </w:rPr>
      </w:pPr>
      <w:bookmarkStart w:id="1" w:name="_Hlk203323281"/>
      <w:r>
        <w:rPr>
          <w:b/>
          <w:bCs/>
        </w:rPr>
        <w:t xml:space="preserve">Function Name: </w:t>
      </w:r>
      <w:proofErr w:type="spellStart"/>
      <w:r>
        <w:rPr>
          <w:b/>
          <w:bCs/>
        </w:rPr>
        <w:t>getTruck</w:t>
      </w:r>
      <w:proofErr w:type="spellEnd"/>
      <w:r w:rsidR="0073612D">
        <w:rPr>
          <w:b/>
          <w:bCs/>
        </w:rPr>
        <w:t xml:space="preserve"> </w:t>
      </w:r>
      <w:r w:rsidR="0073612D" w:rsidRPr="0073612D">
        <w:rPr>
          <w:b/>
          <w:bCs/>
          <w:color w:val="EE0000"/>
          <w:u w:val="single"/>
        </w:rPr>
        <w:t>(</w:t>
      </w:r>
      <w:r w:rsidR="0073612D" w:rsidRPr="0073612D">
        <w:rPr>
          <w:b/>
          <w:bCs/>
          <w:i/>
          <w:iCs/>
          <w:color w:val="EE0000"/>
          <w:u w:val="single"/>
        </w:rPr>
        <w:t>break this up into smaller functions)</w:t>
      </w:r>
    </w:p>
    <w:p w14:paraId="1D2D0C54" w14:textId="77777777" w:rsidR="000E633A" w:rsidRDefault="000E633A" w:rsidP="000E633A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643EC41C" w14:textId="77777777" w:rsidR="000E633A" w:rsidRDefault="000E633A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56F65EF5" w14:textId="550A60E7" w:rsidR="000E633A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TruckArray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]</w:t>
      </w:r>
    </w:p>
    <w:p w14:paraId="44A5AF5A" w14:textId="3FCA2A8F" w:rsidR="000E633A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Shipment</w:t>
      </w:r>
    </w:p>
    <w:p w14:paraId="2344DB13" w14:textId="4A53B2E7" w:rsidR="000E633A" w:rsidRPr="00402FEF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Destination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E633A" w:rsidRPr="00402FEF" w14:paraId="73EAB854" w14:textId="77777777" w:rsidTr="00F8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3953767" w14:textId="77777777" w:rsidR="000E633A" w:rsidRPr="00402FEF" w:rsidRDefault="000E633A" w:rsidP="00F8223E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E7B398B" w14:textId="77777777" w:rsidR="000E633A" w:rsidRPr="00402FEF" w:rsidRDefault="000E633A" w:rsidP="00F82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85B5C24" w14:textId="77777777" w:rsidR="000E633A" w:rsidRPr="00402FEF" w:rsidRDefault="000E633A" w:rsidP="00F82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0E633A" w:rsidRPr="00402FEF" w14:paraId="194B667F" w14:textId="77777777" w:rsidTr="00F8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AE53E6" w14:textId="77777777" w:rsidR="000E633A" w:rsidRPr="00402FEF" w:rsidRDefault="000E633A" w:rsidP="00F8223E">
            <w:r w:rsidRPr="00402FEF">
              <w:t>Map</w:t>
            </w:r>
          </w:p>
        </w:tc>
        <w:tc>
          <w:tcPr>
            <w:tcW w:w="1710" w:type="dxa"/>
          </w:tcPr>
          <w:p w14:paraId="50D548E3" w14:textId="77777777" w:rsidR="000E633A" w:rsidRPr="00402FEF" w:rsidRDefault="000E633A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215A1E5C" w14:textId="77777777" w:rsidR="000E633A" w:rsidRPr="00402FEF" w:rsidRDefault="000E633A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0E633A" w:rsidRPr="00402FEF" w14:paraId="3995D80E" w14:textId="77777777" w:rsidTr="00F8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A7DD04" w14:textId="4BA02239" w:rsidR="000E633A" w:rsidRPr="00402FEF" w:rsidRDefault="00022EF5" w:rsidP="00F8223E">
            <w:proofErr w:type="spellStart"/>
            <w:proofErr w:type="gramStart"/>
            <w:r>
              <w:t>TruckArray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710" w:type="dxa"/>
          </w:tcPr>
          <w:p w14:paraId="4ED6DC36" w14:textId="0186406E" w:rsidR="000E633A" w:rsidRPr="00402FEF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Truck[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5215" w:type="dxa"/>
          </w:tcPr>
          <w:p w14:paraId="23CAE3E7" w14:textId="1A04A2EE" w:rsidR="000E633A" w:rsidRPr="00402FEF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trucks</w:t>
            </w:r>
          </w:p>
        </w:tc>
      </w:tr>
      <w:tr w:rsidR="000E633A" w:rsidRPr="00402FEF" w14:paraId="07AD6047" w14:textId="77777777" w:rsidTr="00F8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8E6156" w14:textId="63A29C95" w:rsidR="000E633A" w:rsidRPr="00402FEF" w:rsidRDefault="00022EF5" w:rsidP="00F8223E">
            <w:r>
              <w:t>Shipment</w:t>
            </w:r>
          </w:p>
        </w:tc>
        <w:tc>
          <w:tcPr>
            <w:tcW w:w="1710" w:type="dxa"/>
          </w:tcPr>
          <w:p w14:paraId="2538E853" w14:textId="558C9755" w:rsidR="000E633A" w:rsidRPr="00402FEF" w:rsidRDefault="00022EF5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Shipment</w:t>
            </w:r>
          </w:p>
        </w:tc>
        <w:tc>
          <w:tcPr>
            <w:tcW w:w="5215" w:type="dxa"/>
          </w:tcPr>
          <w:p w14:paraId="133587F4" w14:textId="587C46B8" w:rsidR="000E633A" w:rsidRPr="00402FEF" w:rsidRDefault="00022EF5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shipment to be delivered</w:t>
            </w:r>
          </w:p>
        </w:tc>
      </w:tr>
      <w:tr w:rsidR="000E633A" w:rsidRPr="00402FEF" w14:paraId="50479FB0" w14:textId="77777777" w:rsidTr="00F8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5345F5" w14:textId="3141FA51" w:rsidR="000E633A" w:rsidRDefault="00022EF5" w:rsidP="00F8223E">
            <w:r>
              <w:t>Destination</w:t>
            </w:r>
          </w:p>
        </w:tc>
        <w:tc>
          <w:tcPr>
            <w:tcW w:w="1710" w:type="dxa"/>
          </w:tcPr>
          <w:p w14:paraId="12AF8A65" w14:textId="27B6BD63" w:rsidR="000E633A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735CF59E" w14:textId="39EABEE8" w:rsidR="000E633A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destination to be delivered to</w:t>
            </w:r>
          </w:p>
        </w:tc>
      </w:tr>
    </w:tbl>
    <w:p w14:paraId="66C6155A" w14:textId="77777777" w:rsidR="000E633A" w:rsidRPr="00402FEF" w:rsidRDefault="000E633A" w:rsidP="000E633A"/>
    <w:p w14:paraId="582E058B" w14:textId="5B602D73" w:rsidR="000E633A" w:rsidRPr="00402FEF" w:rsidRDefault="000E633A" w:rsidP="000E633A">
      <w:r w:rsidRPr="00402FEF">
        <w:rPr>
          <w:b/>
          <w:bCs/>
        </w:rPr>
        <w:t>Returns:</w:t>
      </w:r>
      <w:r>
        <w:rPr>
          <w:b/>
          <w:bCs/>
        </w:rPr>
        <w:br/>
      </w:r>
      <w:r w:rsidR="00022EF5">
        <w:rPr>
          <w:b/>
          <w:bCs/>
        </w:rPr>
        <w:t>Index or -1</w:t>
      </w:r>
    </w:p>
    <w:p w14:paraId="78979C41" w14:textId="4D598A9F" w:rsidR="000E633A" w:rsidRDefault="000E633A" w:rsidP="000E633A">
      <w:pPr>
        <w:rPr>
          <w:b/>
          <w:bCs/>
        </w:rPr>
      </w:pPr>
      <w:r w:rsidRPr="00402FEF">
        <w:rPr>
          <w:b/>
          <w:bCs/>
        </w:rPr>
        <w:lastRenderedPageBreak/>
        <w:t>Description:</w:t>
      </w:r>
      <w:r>
        <w:rPr>
          <w:b/>
          <w:bCs/>
        </w:rPr>
        <w:br/>
      </w:r>
      <w:r w:rsidR="00926949">
        <w:t>Finds and returns the index of the</w:t>
      </w:r>
      <w:r w:rsidR="00022EF5">
        <w:t xml:space="preserve"> best</w:t>
      </w:r>
      <w:r w:rsidR="00926949">
        <w:t xml:space="preserve"> truck</w:t>
      </w:r>
      <w:r w:rsidR="00022EF5">
        <w:t xml:space="preserve"> array</w:t>
      </w:r>
      <w:r w:rsidR="00926949">
        <w:t xml:space="preserve"> that can take the shipment to the valid destination.</w:t>
      </w:r>
    </w:p>
    <w:p w14:paraId="2350D2A9" w14:textId="3A987B24" w:rsidR="00564146" w:rsidRPr="00564146" w:rsidRDefault="00564146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>First, check which truck can carry the shipment.</w:t>
      </w:r>
    </w:p>
    <w:p w14:paraId="6B5265FE" w14:textId="6FC63E4C" w:rsidR="000E633A" w:rsidRPr="00926949" w:rsidRDefault="00926949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Boolean array of size 3, call this </w:t>
      </w:r>
      <w:proofErr w:type="spellStart"/>
      <w:proofErr w:type="gramStart"/>
      <w:r>
        <w:t>canCarry</w:t>
      </w:r>
      <w:proofErr w:type="spellEnd"/>
      <w:proofErr w:type="gramEnd"/>
      <w:r>
        <w:t>.</w:t>
      </w:r>
    </w:p>
    <w:p w14:paraId="74057642" w14:textId="4888758E" w:rsidR="00926949" w:rsidRPr="00185058" w:rsidRDefault="00926949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truck at this index can carry the shipment, set the </w:t>
      </w:r>
      <w:proofErr w:type="spellStart"/>
      <w:proofErr w:type="gramStart"/>
      <w:r>
        <w:t>canCarry</w:t>
      </w:r>
      <w:proofErr w:type="spellEnd"/>
      <w:proofErr w:type="gramEnd"/>
      <w:r>
        <w:t xml:space="preserve"> at this index to true</w:t>
      </w:r>
      <w:r w:rsidR="00185058">
        <w:t>, otherwise false.</w:t>
      </w:r>
    </w:p>
    <w:p w14:paraId="3612AB0B" w14:textId="1CA40F91" w:rsidR="00185058" w:rsidRPr="00185058" w:rsidRDefault="00185058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If none of the </w:t>
      </w:r>
      <w:proofErr w:type="gramStart"/>
      <w:r>
        <w:t>truck</w:t>
      </w:r>
      <w:proofErr w:type="gramEnd"/>
      <w:r>
        <w:t xml:space="preserve"> can take the shipment, return 0.</w:t>
      </w:r>
    </w:p>
    <w:p w14:paraId="7CA96347" w14:textId="249000B9" w:rsidR="00564146" w:rsidRPr="00564146" w:rsidRDefault="00564146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>Second, get the shortest distance possible.</w:t>
      </w:r>
    </w:p>
    <w:p w14:paraId="04514EF3" w14:textId="06B8DAAA" w:rsidR="00185058" w:rsidRPr="00185058" w:rsidRDefault="00185058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an int variable called </w:t>
      </w:r>
      <w:proofErr w:type="spellStart"/>
      <w:r w:rsidR="00564146">
        <w:t>shortestPossible</w:t>
      </w:r>
      <w:proofErr w:type="spellEnd"/>
      <w:r>
        <w:t xml:space="preserve">, set it </w:t>
      </w:r>
      <w:proofErr w:type="gramStart"/>
      <w:r>
        <w:t>to  -</w:t>
      </w:r>
      <w:proofErr w:type="gramEnd"/>
      <w:r>
        <w:t>1.</w:t>
      </w:r>
    </w:p>
    <w:p w14:paraId="142F4C3C" w14:textId="0942BC81" w:rsidR="00225150" w:rsidRPr="00225150" w:rsidRDefault="00185058" w:rsidP="00225150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>
        <w:t>canCarry</w:t>
      </w:r>
      <w:proofErr w:type="spellEnd"/>
      <w:r>
        <w:t xml:space="preserve"> at the current index is true:</w:t>
      </w:r>
    </w:p>
    <w:p w14:paraId="067FEF60" w14:textId="7453D55E" w:rsidR="00225150" w:rsidRPr="00225150" w:rsidRDefault="00AE6DA8" w:rsidP="0022515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Create an int called </w:t>
      </w:r>
      <w:proofErr w:type="spellStart"/>
      <w:r>
        <w:t>TempDistance</w:t>
      </w:r>
      <w:proofErr w:type="spellEnd"/>
      <w:r>
        <w:t xml:space="preserve">, set this to </w:t>
      </w:r>
      <w:proofErr w:type="spellStart"/>
      <w:r>
        <w:t>calculateDistance</w:t>
      </w:r>
      <w:proofErr w:type="spellEnd"/>
      <w:r>
        <w:t>.</w:t>
      </w:r>
    </w:p>
    <w:p w14:paraId="6314B576" w14:textId="0ED4A1A8" w:rsidR="00185058" w:rsidRPr="00755CF0" w:rsidRDefault="00185058" w:rsidP="0022515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</w:t>
      </w:r>
      <w:proofErr w:type="spellStart"/>
      <w:r w:rsidR="00564146">
        <w:t>shortestPossible</w:t>
      </w:r>
      <w:proofErr w:type="spellEnd"/>
      <w:r w:rsidR="00564146">
        <w:t xml:space="preserve"> </w:t>
      </w:r>
      <w:r>
        <w:t xml:space="preserve">is -1, set it to </w:t>
      </w:r>
      <w:proofErr w:type="spellStart"/>
      <w:r w:rsidR="00AE6DA8">
        <w:t>TempDistance</w:t>
      </w:r>
      <w:proofErr w:type="spellEnd"/>
      <w:r>
        <w:t xml:space="preserve"> (initializes it for comparison).</w:t>
      </w:r>
    </w:p>
    <w:p w14:paraId="31A86B55" w14:textId="214BE11A" w:rsidR="00185058" w:rsidRPr="00AE6DA8" w:rsidRDefault="00AE6DA8" w:rsidP="00AE6DA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current </w:t>
      </w:r>
      <w:proofErr w:type="spellStart"/>
      <w:r>
        <w:t>TempDistance</w:t>
      </w:r>
      <w:proofErr w:type="spellEnd"/>
      <w:r>
        <w:t xml:space="preserve"> is less than </w:t>
      </w:r>
      <w:proofErr w:type="spellStart"/>
      <w:r w:rsidR="00564146">
        <w:t>shortestPossible</w:t>
      </w:r>
      <w:proofErr w:type="spellEnd"/>
      <w:r>
        <w:t xml:space="preserve">, set </w:t>
      </w:r>
      <w:proofErr w:type="spellStart"/>
      <w:r w:rsidR="00564146">
        <w:t>shortestPossible</w:t>
      </w:r>
      <w:proofErr w:type="spellEnd"/>
      <w:r w:rsidR="00564146">
        <w:t xml:space="preserve"> </w:t>
      </w:r>
      <w:r>
        <w:t>to that.</w:t>
      </w:r>
    </w:p>
    <w:p w14:paraId="000AAEF0" w14:textId="5C44980A" w:rsidR="00564146" w:rsidRPr="00564146" w:rsidRDefault="00564146" w:rsidP="00AE6DA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 xml:space="preserve">Third, find which truck(s) can reach there in the shortest distance. </w:t>
      </w:r>
      <w:r w:rsidRPr="00564146">
        <w:rPr>
          <w:i/>
          <w:iCs/>
          <w:u w:val="single"/>
        </w:rPr>
        <w:t>There can be more than 1 truck</w:t>
      </w:r>
      <w:r>
        <w:rPr>
          <w:i/>
          <w:iCs/>
        </w:rPr>
        <w:t>!</w:t>
      </w:r>
    </w:p>
    <w:p w14:paraId="15DD7299" w14:textId="43787AC5" w:rsidR="00AE6DA8" w:rsidRPr="00AE6DA8" w:rsidRDefault="00AE6DA8" w:rsidP="00AE6DA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Boolean array of size 3, call this </w:t>
      </w:r>
      <w:proofErr w:type="spellStart"/>
      <w:r>
        <w:t>canShortest</w:t>
      </w:r>
      <w:proofErr w:type="spellEnd"/>
      <w:r>
        <w:t>.</w:t>
      </w:r>
    </w:p>
    <w:p w14:paraId="5F6FC3AC" w14:textId="10538CF9" w:rsidR="00AE6DA8" w:rsidRPr="00564146" w:rsidRDefault="00AE6DA8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>
        <w:t>canCarry</w:t>
      </w:r>
      <w:proofErr w:type="spellEnd"/>
      <w:r>
        <w:t xml:space="preserve"> at the current index is true</w:t>
      </w:r>
      <w:r w:rsidR="00564146">
        <w:t xml:space="preserve">, and if </w:t>
      </w:r>
      <w:proofErr w:type="spellStart"/>
      <w:r w:rsidR="00564146">
        <w:t>calculateDistance</w:t>
      </w:r>
      <w:proofErr w:type="spellEnd"/>
      <w:r w:rsidR="00564146">
        <w:t xml:space="preserve"> of the truck at this index is equal to </w:t>
      </w:r>
      <w:proofErr w:type="spellStart"/>
      <w:r w:rsidR="00564146">
        <w:t>shorestPossible</w:t>
      </w:r>
      <w:proofErr w:type="spellEnd"/>
      <w:r w:rsidR="00564146">
        <w:t xml:space="preserve">, set the </w:t>
      </w:r>
      <w:proofErr w:type="spellStart"/>
      <w:r w:rsidR="00564146">
        <w:t>canShorest</w:t>
      </w:r>
      <w:proofErr w:type="spellEnd"/>
      <w:r w:rsidR="00564146">
        <w:t xml:space="preserve"> at this index to true, otherwise to false.</w:t>
      </w:r>
    </w:p>
    <w:p w14:paraId="7053F942" w14:textId="703E79AC" w:rsidR="00564146" w:rsidRPr="00F038D8" w:rsidRDefault="00564146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 xml:space="preserve">Finally, </w:t>
      </w:r>
      <w:r w:rsidR="00F038D8">
        <w:rPr>
          <w:i/>
          <w:iCs/>
        </w:rPr>
        <w:t xml:space="preserve">for each of the </w:t>
      </w:r>
      <w:proofErr w:type="gramStart"/>
      <w:r w:rsidR="00F038D8">
        <w:rPr>
          <w:i/>
          <w:iCs/>
        </w:rPr>
        <w:t>truck</w:t>
      </w:r>
      <w:proofErr w:type="gramEnd"/>
      <w:r w:rsidR="00F038D8">
        <w:rPr>
          <w:i/>
          <w:iCs/>
        </w:rPr>
        <w:t xml:space="preserve"> that can deliver there in the shortest distance, select the one with the greatest space.</w:t>
      </w:r>
    </w:p>
    <w:p w14:paraId="3E03A324" w14:textId="7815E870" w:rsidR="00F038D8" w:rsidRPr="00BA4E12" w:rsidRDefault="00F038D8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an int variable called </w:t>
      </w:r>
      <w:proofErr w:type="spellStart"/>
      <w:r>
        <w:t>mostSpaciousIndex</w:t>
      </w:r>
      <w:proofErr w:type="spellEnd"/>
      <w:r>
        <w:t>, set it to -1.</w:t>
      </w:r>
    </w:p>
    <w:p w14:paraId="7B83037A" w14:textId="42657F56" w:rsidR="00BA4E12" w:rsidRPr="00185058" w:rsidRDefault="00BA4E12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double called </w:t>
      </w:r>
      <w:proofErr w:type="spellStart"/>
      <w:r>
        <w:t>LeastLimiting</w:t>
      </w:r>
      <w:proofErr w:type="spellEnd"/>
      <w:r>
        <w:t>.</w:t>
      </w:r>
    </w:p>
    <w:p w14:paraId="2C966941" w14:textId="17E7F55A" w:rsidR="00F038D8" w:rsidRPr="00225150" w:rsidRDefault="00F038D8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 w:rsidR="00BA4E12">
        <w:t>canShortest</w:t>
      </w:r>
      <w:proofErr w:type="spellEnd"/>
      <w:r>
        <w:t xml:space="preserve"> at the current index is true:</w:t>
      </w:r>
    </w:p>
    <w:p w14:paraId="2150BFE7" w14:textId="627D7145" w:rsidR="00F038D8" w:rsidRPr="00225150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Create an int called </w:t>
      </w:r>
      <w:proofErr w:type="spellStart"/>
      <w:r w:rsidR="00BA4E12">
        <w:t>TempLimiting</w:t>
      </w:r>
      <w:proofErr w:type="spellEnd"/>
      <w:r>
        <w:t xml:space="preserve">, set this to </w:t>
      </w:r>
      <w:proofErr w:type="spellStart"/>
      <w:r w:rsidR="00BA4E12">
        <w:t>LimitingFactor</w:t>
      </w:r>
      <w:proofErr w:type="spellEnd"/>
      <w:r>
        <w:t>.</w:t>
      </w:r>
    </w:p>
    <w:p w14:paraId="31DEB9DD" w14:textId="32999DAE" w:rsidR="00F038D8" w:rsidRPr="00755CF0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</w:t>
      </w:r>
      <w:proofErr w:type="spellStart"/>
      <w:r w:rsidR="00BA4E12">
        <w:t>mostSpaciousIndex</w:t>
      </w:r>
      <w:proofErr w:type="spellEnd"/>
      <w:r w:rsidR="00BA4E12">
        <w:t xml:space="preserve"> </w:t>
      </w:r>
      <w:r>
        <w:t xml:space="preserve">is -1, set </w:t>
      </w:r>
      <w:proofErr w:type="spellStart"/>
      <w:r w:rsidR="00BA4E12">
        <w:t>LeastLimiting</w:t>
      </w:r>
      <w:proofErr w:type="spellEnd"/>
      <w:r w:rsidR="007F51D5">
        <w:t xml:space="preserve"> to </w:t>
      </w:r>
      <w:proofErr w:type="spellStart"/>
      <w:r w:rsidR="007F51D5">
        <w:t>TempLimiting</w:t>
      </w:r>
      <w:proofErr w:type="spellEnd"/>
      <w:r w:rsidR="00BA4E12">
        <w:t>,</w:t>
      </w:r>
      <w:r>
        <w:t xml:space="preserve"> </w:t>
      </w:r>
      <w:r w:rsidR="007F51D5">
        <w:t xml:space="preserve">and </w:t>
      </w:r>
      <w:proofErr w:type="spellStart"/>
      <w:r w:rsidR="007F51D5">
        <w:t>mostSpaciousIndex</w:t>
      </w:r>
      <w:proofErr w:type="spellEnd"/>
      <w:r w:rsidR="007F51D5">
        <w:t xml:space="preserve"> to the current index </w:t>
      </w:r>
      <w:r>
        <w:t>(initializes it for comparison).</w:t>
      </w:r>
    </w:p>
    <w:p w14:paraId="488D2EEC" w14:textId="6BFB7066" w:rsidR="00F038D8" w:rsidRPr="00AE6DA8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current </w:t>
      </w:r>
      <w:proofErr w:type="spellStart"/>
      <w:r w:rsidR="00BA4E12">
        <w:t>TempLimiting</w:t>
      </w:r>
      <w:proofErr w:type="spellEnd"/>
      <w:r>
        <w:t xml:space="preserve"> is less</w:t>
      </w:r>
      <w:r w:rsidR="007F51D5">
        <w:t xml:space="preserve"> </w:t>
      </w:r>
      <w:proofErr w:type="spellStart"/>
      <w:r w:rsidR="007F51D5">
        <w:t>LeastLimiting</w:t>
      </w:r>
      <w:proofErr w:type="spellEnd"/>
      <w:r w:rsidR="007F51D5">
        <w:t xml:space="preserve">, set </w:t>
      </w:r>
      <w:proofErr w:type="spellStart"/>
      <w:r w:rsidR="007F51D5">
        <w:t>LeastLimiting</w:t>
      </w:r>
      <w:proofErr w:type="spellEnd"/>
      <w:r w:rsidR="007F51D5">
        <w:t xml:space="preserve"> to </w:t>
      </w:r>
      <w:proofErr w:type="spellStart"/>
      <w:r w:rsidR="007F51D5">
        <w:t>TempLimiting</w:t>
      </w:r>
      <w:proofErr w:type="spellEnd"/>
      <w:r w:rsidR="007F51D5">
        <w:t xml:space="preserve">, and </w:t>
      </w:r>
      <w:proofErr w:type="spellStart"/>
      <w:r w:rsidR="007F51D5">
        <w:t>mostSpaciousIndex</w:t>
      </w:r>
      <w:proofErr w:type="spellEnd"/>
      <w:r w:rsidR="007F51D5">
        <w:t xml:space="preserve"> to the current index.</w:t>
      </w:r>
    </w:p>
    <w:p w14:paraId="27CEA7AF" w14:textId="402029DC" w:rsidR="00F038D8" w:rsidRPr="00AE6DA8" w:rsidRDefault="007F51D5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Return </w:t>
      </w:r>
      <w:proofErr w:type="spellStart"/>
      <w:r>
        <w:t>mostSpaciousIndex</w:t>
      </w:r>
      <w:proofErr w:type="spellEnd"/>
      <w:r>
        <w:t>.</w:t>
      </w:r>
    </w:p>
    <w:p w14:paraId="60F443E4" w14:textId="77777777" w:rsidR="00AE6DA8" w:rsidRPr="00AE6DA8" w:rsidRDefault="00AE6DA8" w:rsidP="00AE6DA8">
      <w:pPr>
        <w:ind w:left="360"/>
        <w:rPr>
          <w:b/>
          <w:bCs/>
        </w:rPr>
      </w:pPr>
    </w:p>
    <w:p w14:paraId="329696AB" w14:textId="55E6D727" w:rsidR="000E633A" w:rsidRPr="00A64C9D" w:rsidRDefault="00216BD7" w:rsidP="00A64C9D">
      <w:pPr>
        <w:rPr>
          <w:b/>
          <w:bCs/>
          <w:i/>
          <w:iCs/>
          <w:color w:val="EE0000"/>
          <w:u w:val="single"/>
        </w:rPr>
      </w:pPr>
      <w:r w:rsidRPr="00A64C9D">
        <w:rPr>
          <w:b/>
          <w:bCs/>
          <w:i/>
          <w:iCs/>
          <w:color w:val="EE0000"/>
          <w:u w:val="single"/>
        </w:rPr>
        <w:t xml:space="preserve">To do: </w:t>
      </w:r>
      <w:proofErr w:type="spellStart"/>
      <w:r w:rsidRPr="00A64C9D">
        <w:rPr>
          <w:b/>
          <w:bCs/>
          <w:i/>
          <w:iCs/>
          <w:color w:val="EE0000"/>
          <w:u w:val="single"/>
        </w:rPr>
        <w:t>calculateDistance</w:t>
      </w:r>
      <w:proofErr w:type="spellEnd"/>
      <w:r w:rsidRPr="00A64C9D">
        <w:rPr>
          <w:b/>
          <w:bCs/>
          <w:i/>
          <w:iCs/>
          <w:color w:val="EE0000"/>
          <w:u w:val="single"/>
        </w:rPr>
        <w:t xml:space="preserve"> and </w:t>
      </w:r>
      <w:proofErr w:type="spellStart"/>
      <w:r w:rsidRPr="00A64C9D">
        <w:rPr>
          <w:b/>
          <w:bCs/>
          <w:i/>
          <w:iCs/>
          <w:color w:val="EE0000"/>
          <w:u w:val="single"/>
        </w:rPr>
        <w:t>LimitingFactor</w:t>
      </w:r>
      <w:proofErr w:type="spellEnd"/>
      <w:r w:rsidRPr="00A64C9D">
        <w:rPr>
          <w:b/>
          <w:bCs/>
          <w:i/>
          <w:iCs/>
          <w:color w:val="EE0000"/>
          <w:u w:val="single"/>
        </w:rPr>
        <w:t xml:space="preserve"> functions</w:t>
      </w:r>
    </w:p>
    <w:bookmarkEnd w:id="1"/>
    <w:p w14:paraId="6C637172" w14:textId="77777777" w:rsidR="005E643D" w:rsidRPr="0041273A" w:rsidRDefault="005E643D" w:rsidP="005E643D"/>
    <w:sectPr w:rsidR="005E643D" w:rsidRPr="0041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418E"/>
    <w:multiLevelType w:val="hybridMultilevel"/>
    <w:tmpl w:val="B8B23A4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50A19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1D6"/>
    <w:multiLevelType w:val="hybridMultilevel"/>
    <w:tmpl w:val="A2D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7491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05FC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112A0"/>
    <w:multiLevelType w:val="hybridMultilevel"/>
    <w:tmpl w:val="6EE609A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E132A"/>
    <w:multiLevelType w:val="hybridMultilevel"/>
    <w:tmpl w:val="B29CB2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701AB"/>
    <w:multiLevelType w:val="hybridMultilevel"/>
    <w:tmpl w:val="62FCB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1244F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7233A"/>
    <w:multiLevelType w:val="hybridMultilevel"/>
    <w:tmpl w:val="304400D2"/>
    <w:lvl w:ilvl="0" w:tplc="CD8854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C2369"/>
    <w:multiLevelType w:val="hybridMultilevel"/>
    <w:tmpl w:val="2F7C2D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50A19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48140">
    <w:abstractNumId w:val="1"/>
  </w:num>
  <w:num w:numId="2" w16cid:durableId="804354159">
    <w:abstractNumId w:val="6"/>
  </w:num>
  <w:num w:numId="3" w16cid:durableId="1774400374">
    <w:abstractNumId w:val="8"/>
  </w:num>
  <w:num w:numId="4" w16cid:durableId="172040624">
    <w:abstractNumId w:val="2"/>
  </w:num>
  <w:num w:numId="5" w16cid:durableId="725682651">
    <w:abstractNumId w:val="3"/>
  </w:num>
  <w:num w:numId="6" w16cid:durableId="2026126095">
    <w:abstractNumId w:val="4"/>
  </w:num>
  <w:num w:numId="7" w16cid:durableId="577522417">
    <w:abstractNumId w:val="7"/>
  </w:num>
  <w:num w:numId="8" w16cid:durableId="255753310">
    <w:abstractNumId w:val="5"/>
  </w:num>
  <w:num w:numId="9" w16cid:durableId="1164855612">
    <w:abstractNumId w:val="9"/>
  </w:num>
  <w:num w:numId="10" w16cid:durableId="180827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F"/>
    <w:rsid w:val="000034AE"/>
    <w:rsid w:val="00022EF5"/>
    <w:rsid w:val="00061896"/>
    <w:rsid w:val="000E48B6"/>
    <w:rsid w:val="000E633A"/>
    <w:rsid w:val="00185058"/>
    <w:rsid w:val="001F7526"/>
    <w:rsid w:val="00216BD7"/>
    <w:rsid w:val="00225150"/>
    <w:rsid w:val="002911ED"/>
    <w:rsid w:val="002A5AB1"/>
    <w:rsid w:val="002B22CC"/>
    <w:rsid w:val="00314063"/>
    <w:rsid w:val="0032136F"/>
    <w:rsid w:val="00345249"/>
    <w:rsid w:val="003A6AC6"/>
    <w:rsid w:val="00402FEF"/>
    <w:rsid w:val="0041273A"/>
    <w:rsid w:val="00564146"/>
    <w:rsid w:val="005653F7"/>
    <w:rsid w:val="00577328"/>
    <w:rsid w:val="005B6C77"/>
    <w:rsid w:val="005D5834"/>
    <w:rsid w:val="005E643D"/>
    <w:rsid w:val="005F26E1"/>
    <w:rsid w:val="00601E6F"/>
    <w:rsid w:val="006131DC"/>
    <w:rsid w:val="0073612D"/>
    <w:rsid w:val="007442F5"/>
    <w:rsid w:val="00755CF0"/>
    <w:rsid w:val="00787DEA"/>
    <w:rsid w:val="007E0C5F"/>
    <w:rsid w:val="007F51D5"/>
    <w:rsid w:val="00812A45"/>
    <w:rsid w:val="00854EA9"/>
    <w:rsid w:val="00861B85"/>
    <w:rsid w:val="0088391E"/>
    <w:rsid w:val="00885371"/>
    <w:rsid w:val="00926949"/>
    <w:rsid w:val="009902C5"/>
    <w:rsid w:val="009F4FC4"/>
    <w:rsid w:val="00A05DC0"/>
    <w:rsid w:val="00A64C9D"/>
    <w:rsid w:val="00A70156"/>
    <w:rsid w:val="00AE6DA8"/>
    <w:rsid w:val="00B22CB5"/>
    <w:rsid w:val="00BA4E12"/>
    <w:rsid w:val="00BC30E8"/>
    <w:rsid w:val="00C53919"/>
    <w:rsid w:val="00CA6593"/>
    <w:rsid w:val="00CC1932"/>
    <w:rsid w:val="00CD73DD"/>
    <w:rsid w:val="00D240F3"/>
    <w:rsid w:val="00EA62DA"/>
    <w:rsid w:val="00EE70D4"/>
    <w:rsid w:val="00F038D8"/>
    <w:rsid w:val="00FB11BA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A5B"/>
  <w15:chartTrackingRefBased/>
  <w15:docId w15:val="{FB854EDE-A080-43B5-A1B6-91B12B81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2D"/>
    <w:pPr>
      <w:spacing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E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02FEF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41273A"/>
    <w:rPr>
      <w:b/>
      <w:bCs/>
    </w:rPr>
  </w:style>
  <w:style w:type="character" w:styleId="Emphasis">
    <w:name w:val="Emphasis"/>
    <w:basedOn w:val="DefaultParagraphFont"/>
    <w:uiPriority w:val="20"/>
    <w:qFormat/>
    <w:rsid w:val="0041273A"/>
    <w:rPr>
      <w:i/>
      <w:iCs/>
    </w:rPr>
  </w:style>
  <w:style w:type="character" w:styleId="BookTitle">
    <w:name w:val="Book Title"/>
    <w:basedOn w:val="DefaultParagraphFont"/>
    <w:uiPriority w:val="33"/>
    <w:qFormat/>
    <w:rsid w:val="004127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</dc:creator>
  <cp:keywords/>
  <dc:description/>
  <cp:lastModifiedBy>Sean Li</cp:lastModifiedBy>
  <cp:revision>31</cp:revision>
  <dcterms:created xsi:type="dcterms:W3CDTF">2025-07-13T19:22:00Z</dcterms:created>
  <dcterms:modified xsi:type="dcterms:W3CDTF">2025-07-15T17:34:00Z</dcterms:modified>
</cp:coreProperties>
</file>