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12" w:rsidRDefault="00572712" w:rsidP="00572712">
      <w:pPr>
        <w:jc w:val="center"/>
        <w:rPr>
          <w:b/>
          <w:sz w:val="32"/>
        </w:rPr>
      </w:pPr>
      <w:r w:rsidRPr="00AD3018">
        <w:rPr>
          <w:rFonts w:hint="eastAsia"/>
          <w:b/>
          <w:sz w:val="32"/>
        </w:rPr>
        <w:t>Manual</w:t>
      </w:r>
    </w:p>
    <w:p w:rsidR="00BF2EED" w:rsidRPr="00190052" w:rsidRDefault="00BF2EED" w:rsidP="00BF2EED">
      <w:r w:rsidRPr="00190052">
        <w:t>IDE: Visual Studio 2017 Community</w:t>
      </w:r>
      <w:r w:rsidR="00790C7F" w:rsidRPr="00190052">
        <w:t xml:space="preserve"> in C++</w:t>
      </w:r>
    </w:p>
    <w:p w:rsidR="00BC373F" w:rsidRPr="003B6D6F" w:rsidRDefault="003B6D6F" w:rsidP="003B6D6F">
      <w:pPr>
        <w:pStyle w:val="1"/>
      </w:pPr>
      <w:r w:rsidRPr="00113152">
        <w:rPr>
          <w:noProof/>
        </w:rPr>
        <w:drawing>
          <wp:anchor distT="0" distB="0" distL="114300" distR="114300" simplePos="0" relativeHeight="251658240" behindDoc="0" locked="0" layoutInCell="1" allowOverlap="1" wp14:anchorId="0DFB1A75" wp14:editId="7532C13C">
            <wp:simplePos x="0" y="0"/>
            <wp:positionH relativeFrom="column">
              <wp:posOffset>781859</wp:posOffset>
            </wp:positionH>
            <wp:positionV relativeFrom="paragraph">
              <wp:posOffset>345844</wp:posOffset>
            </wp:positionV>
            <wp:extent cx="4706007" cy="3353268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712" w:rsidRPr="003B6D6F">
        <w:rPr>
          <w:rFonts w:hint="eastAsia"/>
        </w:rPr>
        <w:t>Menu</w:t>
      </w:r>
    </w:p>
    <w:p w:rsidR="00572712" w:rsidRDefault="00572712"/>
    <w:p w:rsidR="00572712" w:rsidRDefault="003B6D6F" w:rsidP="003B6D6F">
      <w:pPr>
        <w:pStyle w:val="1"/>
      </w:pPr>
      <w:r>
        <w:rPr>
          <w:rFonts w:hint="eastAsia"/>
        </w:rPr>
        <w:t>Add a new contact</w:t>
      </w:r>
    </w:p>
    <w:p w:rsidR="00113152" w:rsidRDefault="003B6D6F" w:rsidP="00510820">
      <w:pPr>
        <w:ind w:left="480"/>
      </w:pPr>
      <w:r w:rsidRPr="003B6D6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124691</wp:posOffset>
            </wp:positionH>
            <wp:positionV relativeFrom="paragraph">
              <wp:posOffset>222423</wp:posOffset>
            </wp:positionV>
            <wp:extent cx="6120130" cy="141224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820">
        <w:rPr>
          <w:rFonts w:hint="eastAsia"/>
        </w:rPr>
        <w:t>(Enter the amount first</w:t>
      </w:r>
      <w:r w:rsidR="00510820">
        <w:t>)</w:t>
      </w:r>
    </w:p>
    <w:p w:rsidR="00113152" w:rsidRDefault="00113152"/>
    <w:p w:rsidR="003B6D6F" w:rsidRDefault="00B42FA1" w:rsidP="00B42FA1">
      <w:pPr>
        <w:pStyle w:val="1"/>
      </w:pPr>
      <w:r>
        <w:rPr>
          <w:rFonts w:hint="eastAsia"/>
        </w:rPr>
        <w:t>List all contacts</w:t>
      </w:r>
    </w:p>
    <w:p w:rsidR="003B6D6F" w:rsidRDefault="00B42FA1" w:rsidP="006E6A81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57F6C" wp14:editId="09C61E97">
            <wp:simplePos x="0" y="0"/>
            <wp:positionH relativeFrom="column">
              <wp:posOffset>186806</wp:posOffset>
            </wp:positionH>
            <wp:positionV relativeFrom="paragraph">
              <wp:posOffset>208915</wp:posOffset>
            </wp:positionV>
            <wp:extent cx="6120130" cy="190690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6A81">
        <w:rPr>
          <w:rFonts w:hint="eastAsia"/>
        </w:rPr>
        <w:t>(</w:t>
      </w:r>
      <w:r w:rsidR="006E6A81">
        <w:t>I provide the sorting method)</w:t>
      </w:r>
    </w:p>
    <w:p w:rsidR="003B6D6F" w:rsidRDefault="002940C6" w:rsidP="00441C45">
      <w:pPr>
        <w:pStyle w:val="1"/>
      </w:pPr>
      <w:bookmarkStart w:id="0" w:name="_GoBack"/>
      <w:bookmarkEnd w:id="0"/>
      <w:r w:rsidRPr="002940C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6DF3E1" wp14:editId="2F31FB7F">
            <wp:simplePos x="0" y="0"/>
            <wp:positionH relativeFrom="column">
              <wp:posOffset>0</wp:posOffset>
            </wp:positionH>
            <wp:positionV relativeFrom="paragraph">
              <wp:posOffset>374361</wp:posOffset>
            </wp:positionV>
            <wp:extent cx="6120130" cy="221170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C45">
        <w:rPr>
          <w:rFonts w:hint="eastAsia"/>
        </w:rPr>
        <w:t>Search for contact</w:t>
      </w:r>
      <w:r>
        <w:t xml:space="preserve"> (no matter uppercase or lowercase)</w:t>
      </w:r>
    </w:p>
    <w:p w:rsidR="003B6D6F" w:rsidRDefault="003B6D6F"/>
    <w:p w:rsidR="00A9637A" w:rsidRDefault="00A9637A">
      <w:r>
        <w:rPr>
          <w:rFonts w:hint="eastAsia"/>
        </w:rPr>
        <w:t>(</w:t>
      </w:r>
      <w:r>
        <w:t>Also provide searching by phone</w:t>
      </w:r>
      <w:r>
        <w:rPr>
          <w:rFonts w:hint="eastAsia"/>
        </w:rPr>
        <w:t>)</w:t>
      </w:r>
    </w:p>
    <w:p w:rsidR="00F27FE3" w:rsidRDefault="00A9637A">
      <w:r w:rsidRPr="00A9637A">
        <w:rPr>
          <w:noProof/>
        </w:rPr>
        <w:drawing>
          <wp:inline distT="0" distB="0" distL="0" distR="0" wp14:anchorId="2029B585" wp14:editId="08F8FA61">
            <wp:extent cx="6120130" cy="22625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E3" w:rsidRDefault="00F27FE3"/>
    <w:p w:rsidR="00F27FE3" w:rsidRDefault="00BD0BA0">
      <w:r w:rsidRPr="00713C4B">
        <w:rPr>
          <w:noProof/>
        </w:rPr>
        <w:drawing>
          <wp:anchor distT="0" distB="0" distL="114300" distR="114300" simplePos="0" relativeHeight="251662336" behindDoc="0" locked="0" layoutInCell="1" allowOverlap="1" wp14:anchorId="135DF26F" wp14:editId="162A535C">
            <wp:simplePos x="0" y="0"/>
            <wp:positionH relativeFrom="column">
              <wp:posOffset>-34636</wp:posOffset>
            </wp:positionH>
            <wp:positionV relativeFrom="paragraph">
              <wp:posOffset>427471</wp:posOffset>
            </wp:positionV>
            <wp:extent cx="6120130" cy="17018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967">
        <w:rPr>
          <w:rFonts w:hint="eastAsia"/>
        </w:rPr>
        <w:t>(</w:t>
      </w:r>
      <w:r w:rsidR="004A4865">
        <w:t>Show the message if not found</w:t>
      </w:r>
      <w:r w:rsidR="00425967">
        <w:rPr>
          <w:rFonts w:hint="eastAsia"/>
        </w:rPr>
        <w:t>)</w:t>
      </w:r>
    </w:p>
    <w:p w:rsidR="00BD0BA0" w:rsidRDefault="00BD0BA0"/>
    <w:p w:rsidR="00BD0BA0" w:rsidRDefault="00BD0BA0"/>
    <w:p w:rsidR="009F007B" w:rsidRDefault="009F007B">
      <w:pPr>
        <w:widowControl/>
      </w:pPr>
      <w:r>
        <w:br w:type="page"/>
      </w:r>
    </w:p>
    <w:p w:rsidR="00441C45" w:rsidRDefault="00441C45" w:rsidP="00441C45">
      <w:pPr>
        <w:pStyle w:val="1"/>
      </w:pPr>
      <w:r>
        <w:rPr>
          <w:rFonts w:hint="eastAsia"/>
        </w:rPr>
        <w:lastRenderedPageBreak/>
        <w:t>Edi</w:t>
      </w:r>
      <w:r>
        <w:t>t a contact</w:t>
      </w:r>
    </w:p>
    <w:p w:rsidR="00441C45" w:rsidRDefault="00FE2068" w:rsidP="00FE2068">
      <w:pPr>
        <w:ind w:firstLine="480"/>
      </w:pPr>
      <w:r>
        <w:rPr>
          <w:rFonts w:hint="eastAsia"/>
        </w:rPr>
        <w:t>(Name must be the same)</w:t>
      </w:r>
    </w:p>
    <w:p w:rsidR="00441C45" w:rsidRDefault="00B0385C" w:rsidP="00441C45">
      <w:r w:rsidRPr="00B0385C">
        <w:rPr>
          <w:noProof/>
        </w:rPr>
        <w:drawing>
          <wp:inline distT="0" distB="0" distL="0" distR="0" wp14:anchorId="4CF7D9D7" wp14:editId="3F08B473">
            <wp:extent cx="6120130" cy="368681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45" w:rsidRDefault="00441C45" w:rsidP="00441C45"/>
    <w:p w:rsidR="00441C45" w:rsidRDefault="00441C45" w:rsidP="00441C45">
      <w:pPr>
        <w:pStyle w:val="1"/>
      </w:pPr>
      <w:r>
        <w:rPr>
          <w:rFonts w:hint="eastAsia"/>
        </w:rPr>
        <w:t>Delete a contact</w:t>
      </w:r>
    </w:p>
    <w:p w:rsidR="00441C45" w:rsidRDefault="00D92290" w:rsidP="00D92290">
      <w:pPr>
        <w:ind w:left="480"/>
      </w:pPr>
      <w:r>
        <w:rPr>
          <w:rFonts w:hint="eastAsia"/>
        </w:rPr>
        <w:t>(</w:t>
      </w:r>
      <w:r>
        <w:t>Check if really want to delete again</w:t>
      </w:r>
      <w:r>
        <w:rPr>
          <w:rFonts w:hint="eastAsia"/>
        </w:rPr>
        <w:t>)</w:t>
      </w:r>
    </w:p>
    <w:p w:rsidR="00441C45" w:rsidRDefault="00D92290" w:rsidP="00441C45">
      <w:r w:rsidRPr="00D92290">
        <w:rPr>
          <w:noProof/>
        </w:rPr>
        <w:drawing>
          <wp:inline distT="0" distB="0" distL="0" distR="0" wp14:anchorId="5A0D575C" wp14:editId="1F9C5F6E">
            <wp:extent cx="6120130" cy="36436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8" w:rsidRDefault="00E337D8">
      <w:pPr>
        <w:widowControl/>
      </w:pPr>
      <w:r>
        <w:br w:type="page"/>
      </w:r>
    </w:p>
    <w:p w:rsidR="00441C45" w:rsidRDefault="00441C45" w:rsidP="00441C45">
      <w:pPr>
        <w:pStyle w:val="1"/>
      </w:pPr>
      <w:r>
        <w:rPr>
          <w:rFonts w:hint="eastAsia"/>
        </w:rPr>
        <w:lastRenderedPageBreak/>
        <w:t>Import from file</w:t>
      </w:r>
    </w:p>
    <w:p w:rsidR="00441C45" w:rsidRDefault="00441C45" w:rsidP="00441C45"/>
    <w:p w:rsidR="00E337D8" w:rsidRDefault="00E337D8" w:rsidP="00441C45">
      <w:r w:rsidRPr="00E337D8">
        <w:rPr>
          <w:noProof/>
        </w:rPr>
        <w:drawing>
          <wp:inline distT="0" distB="0" distL="0" distR="0" wp14:anchorId="4C7BD9CC" wp14:editId="5C4FEF19">
            <wp:extent cx="3515216" cy="2429214"/>
            <wp:effectExtent l="19050" t="19050" r="28575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C45" w:rsidRDefault="002A137B" w:rsidP="002A137B">
      <w:pPr>
        <w:ind w:firstLine="480"/>
      </w:pPr>
      <w:r>
        <w:rPr>
          <w:rFonts w:hint="eastAsia"/>
        </w:rPr>
        <w:t>(</w:t>
      </w:r>
      <w:r>
        <w:t>add user information from specified file</w:t>
      </w:r>
      <w:r>
        <w:rPr>
          <w:rFonts w:hint="eastAsia"/>
        </w:rPr>
        <w:t>)</w:t>
      </w:r>
    </w:p>
    <w:p w:rsidR="005A5511" w:rsidRDefault="00E337D8" w:rsidP="00537DAC">
      <w:r w:rsidRPr="00E337D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90401</wp:posOffset>
            </wp:positionV>
            <wp:extent cx="6120130" cy="552958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511">
        <w:br w:type="page"/>
      </w:r>
    </w:p>
    <w:p w:rsidR="00441C45" w:rsidRDefault="00EB759D" w:rsidP="00441C45">
      <w:pPr>
        <w:pStyle w:val="1"/>
      </w:pPr>
      <w:r w:rsidRPr="00226D0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3B4C7E" wp14:editId="46F2664C">
            <wp:simplePos x="0" y="0"/>
            <wp:positionH relativeFrom="column">
              <wp:posOffset>0</wp:posOffset>
            </wp:positionH>
            <wp:positionV relativeFrom="paragraph">
              <wp:posOffset>1993958</wp:posOffset>
            </wp:positionV>
            <wp:extent cx="5035550" cy="2880360"/>
            <wp:effectExtent l="19050" t="19050" r="12700" b="1524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8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B2154">
        <w:rPr>
          <w:noProof/>
        </w:rPr>
        <w:drawing>
          <wp:anchor distT="0" distB="0" distL="114300" distR="114300" simplePos="0" relativeHeight="251664384" behindDoc="0" locked="0" layoutInCell="1" allowOverlap="1" wp14:anchorId="1D406AFA" wp14:editId="4B54BC1B">
            <wp:simplePos x="0" y="0"/>
            <wp:positionH relativeFrom="column">
              <wp:posOffset>0</wp:posOffset>
            </wp:positionH>
            <wp:positionV relativeFrom="paragraph">
              <wp:posOffset>379788</wp:posOffset>
            </wp:positionV>
            <wp:extent cx="3650615" cy="1430655"/>
            <wp:effectExtent l="0" t="0" r="698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45">
        <w:rPr>
          <w:rFonts w:hint="eastAsia"/>
        </w:rPr>
        <w:t>E</w:t>
      </w:r>
      <w:r w:rsidR="00441C45">
        <w:t>xport to file</w:t>
      </w:r>
    </w:p>
    <w:p w:rsidR="00441C45" w:rsidRDefault="00441C45" w:rsidP="00441C45"/>
    <w:p w:rsidR="00441C45" w:rsidRDefault="00441C45" w:rsidP="00441C45">
      <w:pPr>
        <w:pStyle w:val="1"/>
      </w:pPr>
      <w:r>
        <w:rPr>
          <w:rFonts w:hint="eastAsia"/>
        </w:rPr>
        <w:t>S</w:t>
      </w:r>
      <w:r>
        <w:t>orting</w:t>
      </w:r>
    </w:p>
    <w:p w:rsidR="00B25C0E" w:rsidRPr="00B25C0E" w:rsidRDefault="00B25C0E" w:rsidP="00B25C0E"/>
    <w:p w:rsidR="00441C45" w:rsidRDefault="00710D5A" w:rsidP="00710D5A">
      <w:r>
        <w:t>s</w:t>
      </w:r>
      <w:r w:rsidR="00B25C0E" w:rsidRPr="00B25C0E">
        <w:t>orting by descending name method</w:t>
      </w:r>
      <w:r w:rsidR="00B25C0E" w:rsidRPr="007E3717">
        <w:rPr>
          <w:noProof/>
        </w:rPr>
        <w:drawing>
          <wp:anchor distT="0" distB="0" distL="114300" distR="114300" simplePos="0" relativeHeight="251665408" behindDoc="0" locked="0" layoutInCell="1" allowOverlap="1" wp14:anchorId="32145588" wp14:editId="51220085">
            <wp:simplePos x="0" y="0"/>
            <wp:positionH relativeFrom="column">
              <wp:posOffset>96866</wp:posOffset>
            </wp:positionH>
            <wp:positionV relativeFrom="paragraph">
              <wp:posOffset>284999</wp:posOffset>
            </wp:positionV>
            <wp:extent cx="4996815" cy="3241675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C45" w:rsidRDefault="00755857" w:rsidP="00755857">
      <w:r>
        <w:lastRenderedPageBreak/>
        <w:t>s</w:t>
      </w:r>
      <w:r w:rsidR="00373AD1" w:rsidRPr="00373AD1">
        <w:t>orting by ascending name method</w:t>
      </w:r>
      <w:r w:rsidR="00373AD1" w:rsidRPr="00373AD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367145</wp:posOffset>
            </wp:positionV>
            <wp:extent cx="6120130" cy="3876675"/>
            <wp:effectExtent l="0" t="0" r="0" b="952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97" w:rsidRDefault="00D85297" w:rsidP="00441C45"/>
    <w:p w:rsidR="00D85297" w:rsidRDefault="00F9422A" w:rsidP="00441C45">
      <w:r w:rsidRPr="00F9422A">
        <w:t>sorting by ascending phone method</w:t>
      </w:r>
    </w:p>
    <w:p w:rsidR="00D85297" w:rsidRDefault="00F9422A" w:rsidP="00441C45">
      <w:r w:rsidRPr="00F9422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104371</wp:posOffset>
            </wp:positionV>
            <wp:extent cx="6120130" cy="3896995"/>
            <wp:effectExtent l="0" t="0" r="0" b="825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97" w:rsidRDefault="00D85297" w:rsidP="00441C45"/>
    <w:p w:rsidR="00D85297" w:rsidRDefault="00507BEB" w:rsidP="00441C45">
      <w:r w:rsidRPr="00507BEB">
        <w:lastRenderedPageBreak/>
        <w:t>sorting by descending phone method</w:t>
      </w:r>
    </w:p>
    <w:p w:rsidR="00D85297" w:rsidRDefault="004848E3" w:rsidP="00441C45">
      <w:r w:rsidRPr="004848E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48837</wp:posOffset>
            </wp:positionV>
            <wp:extent cx="6120130" cy="4016375"/>
            <wp:effectExtent l="0" t="0" r="0" b="317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97" w:rsidRDefault="000B0D86" w:rsidP="00441C45">
      <w:r w:rsidRPr="000B0D86">
        <w:t>sorting by ascending address method</w:t>
      </w:r>
    </w:p>
    <w:p w:rsidR="00D85297" w:rsidRDefault="000B0D86" w:rsidP="00441C45">
      <w:r w:rsidRPr="000B0D8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6120130" cy="3874135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E81" w:rsidRDefault="00335E81">
      <w:pPr>
        <w:widowControl/>
      </w:pPr>
      <w:r>
        <w:br w:type="page"/>
      </w:r>
    </w:p>
    <w:p w:rsidR="00D85297" w:rsidRDefault="00D533A3" w:rsidP="00441C45">
      <w:r w:rsidRPr="00D533A3">
        <w:lastRenderedPageBreak/>
        <w:t>sorting by descending address method</w:t>
      </w:r>
    </w:p>
    <w:p w:rsidR="00D85297" w:rsidRDefault="00062261" w:rsidP="00441C45">
      <w:r w:rsidRPr="0006226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104255</wp:posOffset>
            </wp:positionV>
            <wp:extent cx="6120130" cy="3900805"/>
            <wp:effectExtent l="0" t="0" r="0" b="444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97" w:rsidRDefault="00FF0DD1" w:rsidP="00441C45">
      <w:r w:rsidRPr="00FF0DD1">
        <w:t>sorting by ascending email method</w:t>
      </w:r>
    </w:p>
    <w:p w:rsidR="00D85297" w:rsidRDefault="003E6D58" w:rsidP="00441C45">
      <w:r w:rsidRPr="003E6D58">
        <w:rPr>
          <w:noProof/>
        </w:rPr>
        <w:drawing>
          <wp:inline distT="0" distB="0" distL="0" distR="0" wp14:anchorId="4B21FFF7" wp14:editId="7444FF36">
            <wp:extent cx="6120130" cy="383730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97" w:rsidRDefault="00D85297" w:rsidP="00441C45"/>
    <w:p w:rsidR="00BD1B89" w:rsidRDefault="00BD1B89">
      <w:pPr>
        <w:widowControl/>
      </w:pPr>
      <w:r>
        <w:br w:type="page"/>
      </w:r>
    </w:p>
    <w:p w:rsidR="00D85297" w:rsidRDefault="003B48F8" w:rsidP="00F3051A">
      <w:r w:rsidRPr="003B48F8">
        <w:lastRenderedPageBreak/>
        <w:t>sorting by descending email method</w:t>
      </w:r>
    </w:p>
    <w:p w:rsidR="00D85297" w:rsidRDefault="00BD1B89" w:rsidP="00441C45">
      <w:r w:rsidRPr="00BD1B89">
        <w:rPr>
          <w:noProof/>
        </w:rPr>
        <w:drawing>
          <wp:inline distT="0" distB="0" distL="0" distR="0" wp14:anchorId="1458D869" wp14:editId="755F89F6">
            <wp:extent cx="6120130" cy="3884295"/>
            <wp:effectExtent l="0" t="0" r="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45" w:rsidRDefault="00441C45" w:rsidP="00441C45"/>
    <w:p w:rsidR="00441C45" w:rsidRPr="00441C45" w:rsidRDefault="00441C45" w:rsidP="00441C45">
      <w:pPr>
        <w:pStyle w:val="1"/>
      </w:pPr>
      <w:r>
        <w:rPr>
          <w:rFonts w:hint="eastAsia"/>
        </w:rPr>
        <w:t>Exit</w:t>
      </w:r>
    </w:p>
    <w:p w:rsidR="00441C45" w:rsidRPr="00441C45" w:rsidRDefault="00CB33D2" w:rsidP="00441C45">
      <w:r w:rsidRPr="00CB33D2">
        <w:rPr>
          <w:noProof/>
        </w:rPr>
        <w:drawing>
          <wp:inline distT="0" distB="0" distL="0" distR="0" wp14:anchorId="1884BD1D" wp14:editId="3A85FFBD">
            <wp:extent cx="2486372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6F" w:rsidRDefault="003B6D6F"/>
    <w:sectPr w:rsidR="003B6D6F" w:rsidSect="00113152">
      <w:headerReference w:type="default" r:id="rId2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77" w:rsidRDefault="003D0E77" w:rsidP="004D239A">
      <w:r>
        <w:separator/>
      </w:r>
    </w:p>
  </w:endnote>
  <w:endnote w:type="continuationSeparator" w:id="0">
    <w:p w:rsidR="003D0E77" w:rsidRDefault="003D0E77" w:rsidP="004D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77" w:rsidRDefault="003D0E77" w:rsidP="004D239A">
      <w:r>
        <w:separator/>
      </w:r>
    </w:p>
  </w:footnote>
  <w:footnote w:type="continuationSeparator" w:id="0">
    <w:p w:rsidR="003D0E77" w:rsidRDefault="003D0E77" w:rsidP="004D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39A" w:rsidRDefault="004D239A" w:rsidP="004D239A">
    <w:pPr>
      <w:pStyle w:val="a4"/>
      <w:wordWrap w:val="0"/>
      <w:jc w:val="right"/>
      <w:rPr>
        <w:rFonts w:hint="eastAsia"/>
      </w:rPr>
    </w:pPr>
    <w:r>
      <w:rPr>
        <w:rFonts w:hint="eastAsia"/>
      </w:rPr>
      <w:t>資工碩二</w:t>
    </w:r>
    <w:r>
      <w:rPr>
        <w:rFonts w:hint="eastAsia"/>
      </w:rPr>
      <w:t xml:space="preserve"> M10815096 </w:t>
    </w:r>
    <w:r>
      <w:rPr>
        <w:rFonts w:hint="eastAsia"/>
      </w:rPr>
      <w:t>林弘翔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B15"/>
    <w:multiLevelType w:val="hybridMultilevel"/>
    <w:tmpl w:val="8480A480"/>
    <w:lvl w:ilvl="0" w:tplc="6D0A9DDC"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52"/>
    <w:rsid w:val="0005714F"/>
    <w:rsid w:val="00062261"/>
    <w:rsid w:val="000B0D86"/>
    <w:rsid w:val="00113152"/>
    <w:rsid w:val="00176B5D"/>
    <w:rsid w:val="00190052"/>
    <w:rsid w:val="0020476B"/>
    <w:rsid w:val="00226D08"/>
    <w:rsid w:val="002940C6"/>
    <w:rsid w:val="002A137B"/>
    <w:rsid w:val="00335E81"/>
    <w:rsid w:val="0035133B"/>
    <w:rsid w:val="00373AD1"/>
    <w:rsid w:val="003B48F8"/>
    <w:rsid w:val="003B6D6F"/>
    <w:rsid w:val="003D0E77"/>
    <w:rsid w:val="003E6D58"/>
    <w:rsid w:val="004143B5"/>
    <w:rsid w:val="00425967"/>
    <w:rsid w:val="00441C45"/>
    <w:rsid w:val="004848E3"/>
    <w:rsid w:val="004A4865"/>
    <w:rsid w:val="004D239A"/>
    <w:rsid w:val="004F7A6E"/>
    <w:rsid w:val="00507BEB"/>
    <w:rsid w:val="00510820"/>
    <w:rsid w:val="00517406"/>
    <w:rsid w:val="00537DAC"/>
    <w:rsid w:val="0055739F"/>
    <w:rsid w:val="00572712"/>
    <w:rsid w:val="005A5511"/>
    <w:rsid w:val="00617785"/>
    <w:rsid w:val="006E6A81"/>
    <w:rsid w:val="00710D5A"/>
    <w:rsid w:val="00713C4B"/>
    <w:rsid w:val="00755857"/>
    <w:rsid w:val="007836B2"/>
    <w:rsid w:val="00790C7F"/>
    <w:rsid w:val="007958C0"/>
    <w:rsid w:val="007B2154"/>
    <w:rsid w:val="007C66A2"/>
    <w:rsid w:val="007E3717"/>
    <w:rsid w:val="0098482A"/>
    <w:rsid w:val="009F007B"/>
    <w:rsid w:val="00A25233"/>
    <w:rsid w:val="00A31348"/>
    <w:rsid w:val="00A9637A"/>
    <w:rsid w:val="00AD3018"/>
    <w:rsid w:val="00AE76DC"/>
    <w:rsid w:val="00B0385C"/>
    <w:rsid w:val="00B25C0E"/>
    <w:rsid w:val="00B42FA1"/>
    <w:rsid w:val="00BC373F"/>
    <w:rsid w:val="00BD0BA0"/>
    <w:rsid w:val="00BD1B89"/>
    <w:rsid w:val="00BF2EED"/>
    <w:rsid w:val="00CB33D2"/>
    <w:rsid w:val="00D533A3"/>
    <w:rsid w:val="00D85297"/>
    <w:rsid w:val="00D92290"/>
    <w:rsid w:val="00DF2D2A"/>
    <w:rsid w:val="00E337D8"/>
    <w:rsid w:val="00EA3B87"/>
    <w:rsid w:val="00EB759D"/>
    <w:rsid w:val="00F27FE3"/>
    <w:rsid w:val="00F3051A"/>
    <w:rsid w:val="00F9422A"/>
    <w:rsid w:val="00FE2068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68A1"/>
  <w15:chartTrackingRefBased/>
  <w15:docId w15:val="{7E415825-E3F8-42F6-9753-078E941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3B6D6F"/>
    <w:pPr>
      <w:numPr>
        <w:numId w:val="1"/>
      </w:numPr>
      <w:ind w:leftChars="0" w:left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B6D6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72712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3B6D6F"/>
  </w:style>
  <w:style w:type="character" w:customStyle="1" w:styleId="20">
    <w:name w:val="標題 2 字元"/>
    <w:basedOn w:val="a1"/>
    <w:link w:val="2"/>
    <w:uiPriority w:val="9"/>
    <w:rsid w:val="003B6D6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4D2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D23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2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D2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130</Words>
  <Characters>653</Characters>
  <Application>Microsoft Office Word</Application>
  <DocSecurity>0</DocSecurity>
  <Lines>65</Lines>
  <Paragraphs>32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Lin</dc:creator>
  <cp:keywords/>
  <dc:description/>
  <cp:lastModifiedBy>Sean Lin</cp:lastModifiedBy>
  <cp:revision>71</cp:revision>
  <dcterms:created xsi:type="dcterms:W3CDTF">2021-06-14T14:43:00Z</dcterms:created>
  <dcterms:modified xsi:type="dcterms:W3CDTF">2021-06-14T15:42:00Z</dcterms:modified>
</cp:coreProperties>
</file>