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D4CD" w14:textId="23ED483F" w:rsidR="00F71F35" w:rsidRPr="00F71F35" w:rsidRDefault="00F71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G(i,n,b,l,p,t,f)</m:t>
          </m:r>
        </m:oMath>
      </m:oMathPara>
    </w:p>
    <w:p w14:paraId="60F96550" w14:textId="2E383A99" w:rsidR="00F71F35" w:rsidRPr="00F71F35" w:rsidRDefault="00F71F35">
      <m:oMathPara>
        <m:oMath>
          <m:r>
            <w:rPr>
              <w:rFonts w:ascii="Cambria Math" w:hAnsi="Cambria Math"/>
            </w:rPr>
            <m:t>nbp→tf,  bl→n,</m:t>
          </m:r>
          <m:r>
            <w:rPr>
              <w:rFonts w:ascii="Cambria Math" w:hAnsi="Cambria Math"/>
            </w:rPr>
            <m:t xml:space="preserve">  pt→f,</m:t>
          </m:r>
          <m:r>
            <w:rPr>
              <w:rFonts w:ascii="Cambria Math" w:hAnsi="Cambria Math"/>
            </w:rPr>
            <m:t xml:space="preserve">  t→b,  ib→l</m:t>
          </m:r>
        </m:oMath>
      </m:oMathPara>
    </w:p>
    <w:p w14:paraId="54B3D4DE" w14:textId="6D80FDF6" w:rsidR="007622A7" w:rsidRDefault="00F71F35">
      <w:pPr>
        <w:rPr>
          <w:b/>
          <w:bCs/>
        </w:rPr>
      </w:pPr>
      <w:r>
        <w:rPr>
          <w:b/>
          <w:bCs/>
        </w:rPr>
        <w:t>Problem 1a</w:t>
      </w:r>
    </w:p>
    <w:p w14:paraId="089BB4D1" w14:textId="5B74ECDE" w:rsidR="00F71F35" w:rsidRDefault="00F71F35">
      <w:pPr>
        <w:rPr>
          <w:rFonts w:eastAsiaTheme="minorEastAsia"/>
        </w:rPr>
      </w:pPr>
      <w:r>
        <w:t xml:space="preserve">Set of all minimal keys: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ibp</m:t>
            </m:r>
            <m:r>
              <w:rPr>
                <w:rFonts w:ascii="Cambria Math" w:hAnsi="Cambria Math"/>
              </w:rPr>
              <m:t>,  ipt</m:t>
            </m:r>
          </m:e>
        </m:d>
      </m:oMath>
    </w:p>
    <w:p w14:paraId="5A4E3C28" w14:textId="0666A1A4" w:rsidR="00F71F35" w:rsidRDefault="00F71F35">
      <w:pPr>
        <w:rPr>
          <w:rFonts w:eastAsiaTheme="minorEastAsia"/>
        </w:rPr>
      </w:pPr>
    </w:p>
    <w:p w14:paraId="2A53B6F1" w14:textId="74407397" w:rsidR="00F71F35" w:rsidRDefault="00F71F3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1b</w:t>
      </w:r>
    </w:p>
    <w:p w14:paraId="679F5A0B" w14:textId="3E2CD740" w:rsidR="00F71F35" w:rsidRPr="00F71F35" w:rsidRDefault="00F71F35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pt</m:t>
              </m:r>
            </m:e>
          </m:d>
          <m:r>
            <w:rPr>
              <w:rFonts w:ascii="Cambria Math" w:hAnsi="Cambria Math"/>
            </w:rPr>
            <m:t>+=ptf</m:t>
          </m:r>
          <m:r>
            <w:rPr>
              <w:rFonts w:ascii="Cambria Math" w:hAnsi="Cambria Math"/>
            </w:rPr>
            <m:t>b</m:t>
          </m:r>
        </m:oMath>
      </m:oMathPara>
    </w:p>
    <w:p w14:paraId="5E6F2576" w14:textId="5A8095E1" w:rsidR="00F71F35" w:rsidRDefault="00F71F35">
      <w:pPr>
        <w:rPr>
          <w:rFonts w:eastAsiaTheme="minorEastAsia"/>
        </w:rPr>
      </w:pPr>
      <w:r>
        <w:rPr>
          <w:rFonts w:eastAsiaTheme="minorEastAsia"/>
        </w:rPr>
        <w:t>This violates BCNF because the left side of all FD’s must be a superkey of G.</w:t>
      </w:r>
    </w:p>
    <w:p w14:paraId="1202B4E7" w14:textId="66DD87DA" w:rsidR="00B760D0" w:rsidRDefault="00B760D0">
      <w:pPr>
        <w:rPr>
          <w:rFonts w:eastAsiaTheme="minorEastAsia"/>
        </w:rPr>
      </w:pPr>
    </w:p>
    <w:p w14:paraId="72BCD9AF" w14:textId="7E2EF9FF" w:rsidR="00B760D0" w:rsidRDefault="00B760D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1c</w:t>
      </w:r>
    </w:p>
    <w:p w14:paraId="6B39A970" w14:textId="77300572" w:rsidR="00B760D0" w:rsidRPr="00B760D0" w:rsidRDefault="00B760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G=inblptf</m:t>
          </m:r>
        </m:oMath>
      </m:oMathPara>
    </w:p>
    <w:p w14:paraId="084DCD72" w14:textId="3A6190E3" w:rsidR="00B760D0" w:rsidRPr="00B760D0" w:rsidRDefault="00B760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T={nbp→tf,   bl→n,   pt→f, </m:t>
          </m:r>
          <m:r>
            <w:rPr>
              <w:rFonts w:ascii="Cambria Math" w:hAnsi="Cambria Math"/>
            </w:rPr>
            <m:t xml:space="preserve">  t→b,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ib→l}</m:t>
          </m:r>
        </m:oMath>
      </m:oMathPara>
    </w:p>
    <w:p w14:paraId="13C986FC" w14:textId="594A79A8" w:rsidR="00B760D0" w:rsidRPr="00B760D0" w:rsidRDefault="00B760D0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pt</m:t>
              </m:r>
            </m:e>
          </m:d>
          <m:r>
            <w:rPr>
              <w:rFonts w:ascii="Cambria Math" w:hAnsi="Cambria Math"/>
            </w:rPr>
            <m:t>+=ptf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 *violation</m:t>
          </m:r>
        </m:oMath>
      </m:oMathPara>
    </w:p>
    <w:p w14:paraId="28B6568F" w14:textId="1929FFD8" w:rsidR="00F71F35" w:rsidRDefault="00B760D0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G1=ptf</m:t>
        </m:r>
        <m:r>
          <w:rPr>
            <w:rFonts w:ascii="Cambria Math" w:hAnsi="Cambria Math"/>
          </w:rPr>
          <m:t>b</m:t>
        </m:r>
      </m:oMath>
    </w:p>
    <w:p w14:paraId="50568A14" w14:textId="0C376C8F" w:rsidR="00B760D0" w:rsidRDefault="00B760D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T1={pt→f</m:t>
        </m:r>
        <m:r>
          <w:rPr>
            <w:rFonts w:ascii="Cambria Math" w:eastAsiaTheme="minorEastAsia" w:hAnsi="Cambria Math"/>
          </w:rPr>
          <m:t>,     t→b</m:t>
        </m:r>
        <m:r>
          <w:rPr>
            <w:rFonts w:ascii="Cambria Math" w:eastAsiaTheme="minorEastAsia" w:hAnsi="Cambria Math"/>
          </w:rPr>
          <m:t>}</m:t>
        </m:r>
      </m:oMath>
    </w:p>
    <w:p w14:paraId="7ADE665F" w14:textId="77777777" w:rsidR="00E97A38" w:rsidRDefault="00E97A38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+=tb  *violation</m:t>
        </m:r>
      </m:oMath>
    </w:p>
    <w:p w14:paraId="7A897F94" w14:textId="77777777" w:rsidR="00E97A38" w:rsidRDefault="00E97A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G11=tb</m:t>
        </m:r>
      </m:oMath>
    </w:p>
    <w:p w14:paraId="1253A18A" w14:textId="77777777" w:rsidR="00E97A38" w:rsidRDefault="00E97A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T11={t→b}</m:t>
        </m:r>
      </m:oMath>
    </w:p>
    <w:p w14:paraId="0F66467A" w14:textId="77777777" w:rsidR="00E97A38" w:rsidRDefault="00E97A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5E4CCBE" w14:textId="77777777" w:rsidR="00E97A38" w:rsidRDefault="00E97A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G12=tpf</m:t>
        </m:r>
      </m:oMath>
    </w:p>
    <w:p w14:paraId="7BF264AD" w14:textId="0CFF057A" w:rsidR="00B760D0" w:rsidRDefault="00E97A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T12={pt→f}</m:t>
        </m:r>
      </m:oMath>
      <w:r>
        <w:rPr>
          <w:rFonts w:eastAsiaTheme="minorEastAsia"/>
        </w:rPr>
        <w:tab/>
      </w:r>
    </w:p>
    <w:p w14:paraId="1FB94A94" w14:textId="47600CD0" w:rsidR="00B760D0" w:rsidRDefault="00B760D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G2=</m:t>
        </m:r>
        <m:r>
          <w:rPr>
            <w:rFonts w:ascii="Cambria Math" w:eastAsiaTheme="minorEastAsia" w:hAnsi="Cambria Math"/>
          </w:rPr>
          <m:t>ptiln</m:t>
        </m:r>
      </m:oMath>
    </w:p>
    <w:p w14:paraId="1F699669" w14:textId="7061F831" w:rsidR="00B760D0" w:rsidRDefault="00B760D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eastAsiaTheme="minorEastAsia" w:hAnsi="Cambria Math"/>
          </w:rPr>
          <m:t>∅</m:t>
        </m:r>
      </m:oMath>
    </w:p>
    <w:p w14:paraId="115E39D6" w14:textId="0FAA065B" w:rsidR="00B760D0" w:rsidRDefault="00B760D0">
      <w:pPr>
        <w:rPr>
          <w:rFonts w:eastAsiaTheme="minorEastAsia"/>
        </w:rPr>
      </w:pPr>
    </w:p>
    <w:p w14:paraId="08C29B51" w14:textId="44D4277E" w:rsidR="0049245B" w:rsidRDefault="0049245B">
      <w:pPr>
        <w:rPr>
          <w:rFonts w:eastAsiaTheme="minorEastAsia"/>
        </w:rPr>
      </w:pPr>
      <w:r>
        <w:rPr>
          <w:rFonts w:eastAsiaTheme="minorEastAsia"/>
        </w:rPr>
        <w:t>BCNF Sub-relations:</w:t>
      </w:r>
    </w:p>
    <w:p w14:paraId="19FBEA5D" w14:textId="145D3BDC" w:rsidR="0049245B" w:rsidRDefault="0049245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t,b</m:t>
            </m:r>
          </m:e>
        </m:d>
        <m:r>
          <w:rPr>
            <w:rFonts w:ascii="Cambria Math" w:eastAsiaTheme="minorEastAsia" w:hAnsi="Cambria Math"/>
          </w:rPr>
          <m:t>:   t→b</m:t>
        </m:r>
      </m:oMath>
    </w:p>
    <w:p w14:paraId="422E503B" w14:textId="747A69C2" w:rsidR="0049245B" w:rsidRDefault="0049245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t,p,f</m:t>
            </m:r>
          </m:e>
        </m:d>
        <m:r>
          <w:rPr>
            <w:rFonts w:ascii="Cambria Math" w:eastAsiaTheme="minorEastAsia" w:hAnsi="Cambria Math"/>
          </w:rPr>
          <m:t>:   pt→f</m:t>
        </m:r>
      </m:oMath>
    </w:p>
    <w:p w14:paraId="173824CD" w14:textId="19281ABE" w:rsidR="0049245B" w:rsidRDefault="0049245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p,t,i,l,n</m:t>
            </m:r>
          </m:e>
        </m:d>
      </m:oMath>
    </w:p>
    <w:p w14:paraId="3296A8EA" w14:textId="58DAF432" w:rsidR="0049245B" w:rsidRDefault="0049245B">
      <w:pPr>
        <w:rPr>
          <w:rFonts w:eastAsiaTheme="minorEastAsia"/>
        </w:rPr>
      </w:pPr>
    </w:p>
    <w:p w14:paraId="62D6FE2D" w14:textId="2206844B" w:rsidR="0049245B" w:rsidRDefault="004924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Problem 1d</w:t>
      </w:r>
    </w:p>
    <w:p w14:paraId="6F0DFE1F" w14:textId="28482351" w:rsidR="0049245B" w:rsidRDefault="00CD5A10">
      <w:pPr>
        <w:rPr>
          <w:rFonts w:eastAsiaTheme="minorEastAsia"/>
        </w:rPr>
      </w:pPr>
      <w:r>
        <w:rPr>
          <w:rFonts w:eastAsiaTheme="minorEastAsia"/>
        </w:rPr>
        <w:t>The following FDs are not preserved be decomposition:</w:t>
      </w:r>
    </w:p>
    <w:p w14:paraId="727FA653" w14:textId="5871BDA9" w:rsidR="00CD5A10" w:rsidRDefault="00CD5A1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nbp→tf,       bl→n,       ib→l</m:t>
        </m:r>
      </m:oMath>
    </w:p>
    <w:p w14:paraId="505FFC38" w14:textId="6BD11DF4" w:rsidR="00CD5A10" w:rsidRDefault="00CD5A10">
      <w:pPr>
        <w:rPr>
          <w:rFonts w:eastAsiaTheme="minorEastAsia"/>
        </w:rPr>
      </w:pPr>
      <w:r>
        <w:rPr>
          <w:rFonts w:eastAsiaTheme="minorEastAsia"/>
        </w:rPr>
        <w:t>You can tell because no part of them is carried through to the sub-relations.</w:t>
      </w:r>
      <w:bookmarkStart w:id="0" w:name="_GoBack"/>
      <w:bookmarkEnd w:id="0"/>
    </w:p>
    <w:p w14:paraId="37B4A38C" w14:textId="77777777" w:rsidR="00CD5A10" w:rsidRDefault="00CD5A10">
      <w:pPr>
        <w:rPr>
          <w:rFonts w:eastAsiaTheme="minorEastAsia"/>
        </w:rPr>
      </w:pPr>
    </w:p>
    <w:p w14:paraId="282DC264" w14:textId="56B8B3F9" w:rsidR="00A5113C" w:rsidRDefault="00A5113C">
      <w:pPr>
        <w:rPr>
          <w:rFonts w:eastAsiaTheme="minorEastAsia"/>
        </w:rPr>
      </w:pPr>
      <w:r>
        <w:rPr>
          <w:rFonts w:eastAsiaTheme="minorEastAsia"/>
          <w:b/>
          <w:bCs/>
        </w:rPr>
        <w:t>Problem 1e</w:t>
      </w:r>
    </w:p>
    <w:p w14:paraId="75CF2BF3" w14:textId="12657337" w:rsidR="001D3BF1" w:rsidRPr="00B760D0" w:rsidRDefault="001D3BF1" w:rsidP="001D3B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=inblptf</m:t>
          </m:r>
        </m:oMath>
      </m:oMathPara>
    </w:p>
    <w:p w14:paraId="27D5F241" w14:textId="259A7849" w:rsidR="001D3BF1" w:rsidRPr="001D3BF1" w:rsidRDefault="001D3BF1" w:rsidP="001D3B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={nbp→t,   bl→n,   pt→f,   t→b,   ib→l}</m:t>
          </m:r>
        </m:oMath>
      </m:oMathPara>
    </w:p>
    <w:p w14:paraId="3205437D" w14:textId="3BE59631" w:rsidR="001D3BF1" w:rsidRDefault="001D3BF1" w:rsidP="001D3BF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n,b,p,t</m:t>
            </m:r>
          </m:e>
        </m:d>
        <m:r>
          <w:rPr>
            <w:rFonts w:ascii="Cambria Math" w:eastAsiaTheme="minorEastAsia" w:hAnsi="Cambria Math"/>
          </w:rPr>
          <m:t>:   nbp→t</m:t>
        </m:r>
      </m:oMath>
    </w:p>
    <w:p w14:paraId="5F0B5FC3" w14:textId="6DEFDC2D" w:rsidR="001D3BF1" w:rsidRDefault="001D3BF1" w:rsidP="001D3BF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b,l,n</m:t>
            </m:r>
          </m:e>
        </m:d>
        <m:r>
          <w:rPr>
            <w:rFonts w:ascii="Cambria Math" w:eastAsiaTheme="minorEastAsia" w:hAnsi="Cambria Math"/>
          </w:rPr>
          <m:t>:   bl→n</m:t>
        </m:r>
      </m:oMath>
    </w:p>
    <w:p w14:paraId="797F5A32" w14:textId="4F3F229A" w:rsidR="001D3BF1" w:rsidRDefault="001D3BF1" w:rsidP="001D3BF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p,t,f</m:t>
            </m:r>
          </m:e>
        </m:d>
        <m:r>
          <w:rPr>
            <w:rFonts w:ascii="Cambria Math" w:eastAsiaTheme="minorEastAsia" w:hAnsi="Cambria Math"/>
          </w:rPr>
          <m:t>:   pt→f</m:t>
        </m:r>
      </m:oMath>
    </w:p>
    <w:p w14:paraId="75652161" w14:textId="5F031774" w:rsidR="001D3BF1" w:rsidRDefault="001D3BF1" w:rsidP="001D3BF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t,b</m:t>
            </m:r>
          </m:e>
        </m:d>
        <m:r>
          <w:rPr>
            <w:rFonts w:ascii="Cambria Math" w:eastAsiaTheme="minorEastAsia" w:hAnsi="Cambria Math"/>
          </w:rPr>
          <m:t>:   t→b</m:t>
        </m:r>
      </m:oMath>
    </w:p>
    <w:p w14:paraId="47966E86" w14:textId="7E26007F" w:rsidR="006C5B8B" w:rsidRDefault="006C5B8B" w:rsidP="001D3BF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i,b,l</m:t>
            </m:r>
          </m:e>
        </m:d>
        <m:r>
          <w:rPr>
            <w:rFonts w:ascii="Cambria Math" w:eastAsiaTheme="minorEastAsia" w:hAnsi="Cambria Math"/>
          </w:rPr>
          <m:t>:   ib→l</m:t>
        </m:r>
      </m:oMath>
    </w:p>
    <w:p w14:paraId="06DD4D2C" w14:textId="66BBF0CB" w:rsidR="00A5113C" w:rsidRDefault="006C5B8B">
      <w:pPr>
        <w:rPr>
          <w:rFonts w:eastAsiaTheme="minorEastAsia"/>
        </w:rPr>
      </w:pPr>
      <w:r>
        <w:rPr>
          <w:rFonts w:eastAsiaTheme="minorEastAsia"/>
        </w:rPr>
        <w:t>Since none of the above relations are superkeys of R, must add relation that is key:</w:t>
      </w:r>
    </w:p>
    <w:p w14:paraId="531197AD" w14:textId="2364CE2E" w:rsidR="006C5B8B" w:rsidRPr="006C5B8B" w:rsidRDefault="006C5B8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R6(i,p,t)</m:t>
        </m:r>
      </m:oMath>
    </w:p>
    <w:sectPr w:rsidR="006C5B8B" w:rsidRPr="006C5B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EF145" w14:textId="77777777" w:rsidR="00EA4F0C" w:rsidRDefault="00EA4F0C" w:rsidP="00CD5A10">
      <w:pPr>
        <w:spacing w:after="0" w:line="240" w:lineRule="auto"/>
      </w:pPr>
      <w:r>
        <w:separator/>
      </w:r>
    </w:p>
  </w:endnote>
  <w:endnote w:type="continuationSeparator" w:id="0">
    <w:p w14:paraId="74DCBD74" w14:textId="77777777" w:rsidR="00EA4F0C" w:rsidRDefault="00EA4F0C" w:rsidP="00CD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305A" w14:textId="77777777" w:rsidR="00EA4F0C" w:rsidRDefault="00EA4F0C" w:rsidP="00CD5A10">
      <w:pPr>
        <w:spacing w:after="0" w:line="240" w:lineRule="auto"/>
      </w:pPr>
      <w:r>
        <w:separator/>
      </w:r>
    </w:p>
  </w:footnote>
  <w:footnote w:type="continuationSeparator" w:id="0">
    <w:p w14:paraId="56F754F2" w14:textId="77777777" w:rsidR="00EA4F0C" w:rsidRDefault="00EA4F0C" w:rsidP="00CD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A5F6" w14:textId="35C8E0A6" w:rsidR="00CD5A10" w:rsidRDefault="00CD5A10" w:rsidP="00CD5A10">
    <w:pPr>
      <w:pStyle w:val="Header"/>
      <w:tabs>
        <w:tab w:val="clear" w:pos="4680"/>
      </w:tabs>
    </w:pPr>
    <w:r>
      <w:t>Sean Lossef</w:t>
    </w:r>
    <w:r>
      <w:tab/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70"/>
    <w:rsid w:val="001D3BF1"/>
    <w:rsid w:val="002E4E87"/>
    <w:rsid w:val="0049245B"/>
    <w:rsid w:val="006C5B8B"/>
    <w:rsid w:val="00716470"/>
    <w:rsid w:val="007C4E50"/>
    <w:rsid w:val="00A5113C"/>
    <w:rsid w:val="00B760D0"/>
    <w:rsid w:val="00CD5A10"/>
    <w:rsid w:val="00DD1969"/>
    <w:rsid w:val="00DF10BC"/>
    <w:rsid w:val="00E272FE"/>
    <w:rsid w:val="00E97A38"/>
    <w:rsid w:val="00EA4F0C"/>
    <w:rsid w:val="00F7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0524"/>
  <w15:chartTrackingRefBased/>
  <w15:docId w15:val="{FD58D58D-BFF9-4D21-A7A5-25D961AD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F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5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10"/>
  </w:style>
  <w:style w:type="paragraph" w:styleId="Footer">
    <w:name w:val="footer"/>
    <w:basedOn w:val="Normal"/>
    <w:link w:val="FooterChar"/>
    <w:uiPriority w:val="99"/>
    <w:unhideWhenUsed/>
    <w:rsid w:val="00CD5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6</cp:revision>
  <dcterms:created xsi:type="dcterms:W3CDTF">2020-02-07T21:00:00Z</dcterms:created>
  <dcterms:modified xsi:type="dcterms:W3CDTF">2020-02-08T03:45:00Z</dcterms:modified>
</cp:coreProperties>
</file>