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E2A9D" w14:textId="711F871B" w:rsidR="000B259C" w:rsidRDefault="00E1558A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CF44AD5" wp14:editId="08E1CE52">
                <wp:simplePos x="0" y="0"/>
                <wp:positionH relativeFrom="column">
                  <wp:posOffset>942975</wp:posOffset>
                </wp:positionH>
                <wp:positionV relativeFrom="paragraph">
                  <wp:posOffset>38100</wp:posOffset>
                </wp:positionV>
                <wp:extent cx="2381250" cy="2581275"/>
                <wp:effectExtent l="0" t="0" r="1905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0" cy="2581275"/>
                          <a:chOff x="0" y="0"/>
                          <a:chExt cx="2381250" cy="258127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5350" y="0"/>
                            <a:ext cx="77152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AAD90F" w14:textId="1C1DF61A" w:rsidR="00E1558A" w:rsidRDefault="00E1558A">
                              <w:r>
                                <w:t>Parasites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209800"/>
                            <a:ext cx="77152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A35672" w14:textId="77E17EC8" w:rsidR="00E1558A" w:rsidRDefault="00E1558A" w:rsidP="00E1558A">
                              <w:r>
                                <w:t>Criminals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2266950"/>
                            <a:ext cx="77152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E942E6" w14:textId="058331A3" w:rsidR="00E1558A" w:rsidRDefault="00E1558A" w:rsidP="00E1558A">
                              <w:r>
                                <w:t>Neurotics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Oval 1"/>
                        <wps:cNvSpPr/>
                        <wps:spPr>
                          <a:xfrm>
                            <a:off x="457200" y="266700"/>
                            <a:ext cx="1419225" cy="13430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962025" y="923925"/>
                            <a:ext cx="1419225" cy="13430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0" y="876300"/>
                            <a:ext cx="1419225" cy="13430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9225" y="1019175"/>
                            <a:ext cx="28575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0F363A" w14:textId="3820F2FB" w:rsidR="00E1558A" w:rsidRPr="00E1558A" w:rsidRDefault="00E1558A" w:rsidP="00E1558A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E1558A">
                                <w:rPr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7275" y="1209675"/>
                            <a:ext cx="28575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3EC752" w14:textId="77777777" w:rsidR="00E1558A" w:rsidRPr="00E1558A" w:rsidRDefault="00E1558A" w:rsidP="00E1558A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E1558A">
                                <w:rPr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F44AD5" id="Group 13" o:spid="_x0000_s1026" style="position:absolute;margin-left:74.25pt;margin-top:3pt;width:187.5pt;height:203.25pt;z-index:251678720" coordsize="23812,25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8953;width:771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51AAD90F" w14:textId="1C1DF61A" w:rsidR="00E1558A" w:rsidRDefault="00E1558A">
                        <w:r>
                          <w:t>Parasites</w:t>
                        </w:r>
                      </w:p>
                    </w:txbxContent>
                  </v:textbox>
                </v:shape>
                <v:shape id="Text Box 2" o:spid="_x0000_s1028" type="#_x0000_t202" style="position:absolute;left:952;top:22098;width:771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43A35672" w14:textId="77E17EC8" w:rsidR="00E1558A" w:rsidRDefault="00E1558A" w:rsidP="00E1558A">
                        <w:r>
                          <w:t>Criminals</w:t>
                        </w:r>
                      </w:p>
                    </w:txbxContent>
                  </v:textbox>
                </v:shape>
                <v:shape id="Text Box 2" o:spid="_x0000_s1029" type="#_x0000_t202" style="position:absolute;left:13716;top:22669;width:771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35E942E6" w14:textId="058331A3" w:rsidR="00E1558A" w:rsidRDefault="00E1558A" w:rsidP="00E1558A">
                        <w:r>
                          <w:t>Neurotics</w:t>
                        </w:r>
                      </w:p>
                    </w:txbxContent>
                  </v:textbox>
                </v:shape>
                <v:oval id="Oval 1" o:spid="_x0000_s1030" style="position:absolute;left:4572;top:2667;width:14192;height:13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" fillcolor="white [3212]" strokecolor="#1f3763 [1604]" strokeweight="1pt">
                  <v:stroke joinstyle="miter"/>
                </v:oval>
                <v:oval id="Oval 8" o:spid="_x0000_s1031" style="position:absolute;left:9620;top:9239;width:14192;height:13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" filled="f" strokecolor="#1f3763 [1604]" strokeweight="1pt">
                  <v:stroke joinstyle="miter"/>
                </v:oval>
                <v:oval id="Oval 9" o:spid="_x0000_s1032" style="position:absolute;top:8763;width:14192;height:13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" filled="f" strokecolor="#1f3763 [1604]" strokeweight="1pt">
                  <v:stroke joinstyle="miter"/>
                </v:oval>
                <v:shape id="Text Box 2" o:spid="_x0000_s1033" type="#_x0000_t202" style="position:absolute;left:14192;top:10191;width:2857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740F363A" w14:textId="3820F2FB" w:rsidR="00E1558A" w:rsidRPr="00E1558A" w:rsidRDefault="00E1558A" w:rsidP="00E1558A">
                        <w:pPr>
                          <w:rPr>
                            <w:sz w:val="32"/>
                            <w:szCs w:val="32"/>
                          </w:rPr>
                        </w:pPr>
                        <w:r w:rsidRPr="00E1558A">
                          <w:rPr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2" o:spid="_x0000_s1034" type="#_x0000_t202" style="position:absolute;left:10572;top:12096;width:2858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6C3EC752" w14:textId="77777777" w:rsidR="00E1558A" w:rsidRPr="00E1558A" w:rsidRDefault="00E1558A" w:rsidP="00E1558A">
                        <w:pPr>
                          <w:rPr>
                            <w:sz w:val="32"/>
                            <w:szCs w:val="32"/>
                          </w:rPr>
                        </w:pPr>
                        <w:r w:rsidRPr="00E1558A">
                          <w:rPr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53E8E0" wp14:editId="3262767F">
                <wp:simplePos x="0" y="0"/>
                <wp:positionH relativeFrom="column">
                  <wp:posOffset>2181225</wp:posOffset>
                </wp:positionH>
                <wp:positionV relativeFrom="paragraph">
                  <wp:posOffset>1238250</wp:posOffset>
                </wp:positionV>
                <wp:extent cx="266700" cy="1524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67152" id="Straight Connector 1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97.5pt" to="192.7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0356CD" wp14:editId="0668AB26">
                <wp:simplePos x="0" y="0"/>
                <wp:positionH relativeFrom="column">
                  <wp:posOffset>942975</wp:posOffset>
                </wp:positionH>
                <wp:positionV relativeFrom="paragraph">
                  <wp:posOffset>914400</wp:posOffset>
                </wp:positionV>
                <wp:extent cx="1419225" cy="13430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34302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106B66" id="Oval 4" o:spid="_x0000_s1026" style="position:absolute;margin-left:74.25pt;margin-top:1in;width:111.75pt;height:10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" fillcolor="#e7e6e6 [321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5F59E3" wp14:editId="787A8F71">
                <wp:simplePos x="0" y="0"/>
                <wp:positionH relativeFrom="column">
                  <wp:posOffset>1905000</wp:posOffset>
                </wp:positionH>
                <wp:positionV relativeFrom="paragraph">
                  <wp:posOffset>962025</wp:posOffset>
                </wp:positionV>
                <wp:extent cx="1419225" cy="13430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343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1F1134" id="Oval 5" o:spid="_x0000_s1026" style="position:absolute;margin-left:150pt;margin-top:75.75pt;width:111.75pt;height:10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</w:p>
    <w:p w14:paraId="618F05A0" w14:textId="46D7BDD7" w:rsidR="00E1558A" w:rsidRPr="00E1558A" w:rsidRDefault="00E1558A" w:rsidP="00E1558A"/>
    <w:p w14:paraId="5D9ABE77" w14:textId="1489C183" w:rsidR="00E1558A" w:rsidRPr="00E1558A" w:rsidRDefault="00E1558A" w:rsidP="00E1558A"/>
    <w:p w14:paraId="03D16FBF" w14:textId="14B8ABDC" w:rsidR="00E1558A" w:rsidRPr="00E1558A" w:rsidRDefault="00E1558A" w:rsidP="00E1558A"/>
    <w:p w14:paraId="0BA5D69D" w14:textId="742707A5" w:rsidR="00E1558A" w:rsidRPr="00E1558A" w:rsidRDefault="00E1558A" w:rsidP="00E1558A"/>
    <w:p w14:paraId="185D3124" w14:textId="4A32F0A5" w:rsidR="00E1558A" w:rsidRPr="00E1558A" w:rsidRDefault="00E1558A" w:rsidP="00E1558A"/>
    <w:p w14:paraId="1F46B71F" w14:textId="76EBD72E" w:rsidR="00E1558A" w:rsidRPr="00E1558A" w:rsidRDefault="00E1558A" w:rsidP="00E1558A"/>
    <w:p w14:paraId="50AB0562" w14:textId="4BFA5C3D" w:rsidR="00E1558A" w:rsidRPr="00E1558A" w:rsidRDefault="00E1558A" w:rsidP="00E1558A"/>
    <w:p w14:paraId="5EB16F9E" w14:textId="5813E9F9" w:rsidR="00E1558A" w:rsidRPr="00E1558A" w:rsidRDefault="00E1558A" w:rsidP="00E1558A"/>
    <w:p w14:paraId="0F03CCAD" w14:textId="1FCFCCCF" w:rsidR="00E1558A" w:rsidRPr="00E1558A" w:rsidRDefault="00E1558A" w:rsidP="00E1558A"/>
    <w:p w14:paraId="01F0F160" w14:textId="1368B0FE" w:rsidR="00E1558A" w:rsidRPr="00E1558A" w:rsidRDefault="00E1558A" w:rsidP="00E1558A"/>
    <w:p w14:paraId="7B95068B" w14:textId="2FC95A4B" w:rsidR="00E1558A" w:rsidRDefault="00E1558A" w:rsidP="00E1558A">
      <w:r>
        <w:t>The conclusion in FALSE.</w:t>
      </w:r>
    </w:p>
    <w:p w14:paraId="5A99A977" w14:textId="202865F0" w:rsidR="00E1558A" w:rsidRPr="00E1558A" w:rsidRDefault="00E1558A" w:rsidP="00E1558A">
      <w:r>
        <w:t xml:space="preserve">The diagram indicates that there </w:t>
      </w:r>
      <w:r w:rsidR="00466E4C">
        <w:t>must be a parasite that is a neurotic, but that doesn’t necessarily have to be a criminal. This is indicated by the crosses in the 2 cells. No item can exist in the shaded region.</w:t>
      </w:r>
      <w:bookmarkStart w:id="0" w:name="_GoBack"/>
      <w:bookmarkEnd w:id="0"/>
    </w:p>
    <w:sectPr w:rsidR="00E1558A" w:rsidRPr="00E1558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7C684" w14:textId="77777777" w:rsidR="00FE607B" w:rsidRDefault="00FE607B" w:rsidP="00E1558A">
      <w:pPr>
        <w:spacing w:after="0" w:line="240" w:lineRule="auto"/>
      </w:pPr>
      <w:r>
        <w:separator/>
      </w:r>
    </w:p>
  </w:endnote>
  <w:endnote w:type="continuationSeparator" w:id="0">
    <w:p w14:paraId="7327BC80" w14:textId="77777777" w:rsidR="00FE607B" w:rsidRDefault="00FE607B" w:rsidP="00E15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E1F25" w14:textId="77777777" w:rsidR="00FE607B" w:rsidRDefault="00FE607B" w:rsidP="00E1558A">
      <w:pPr>
        <w:spacing w:after="0" w:line="240" w:lineRule="auto"/>
      </w:pPr>
      <w:r>
        <w:separator/>
      </w:r>
    </w:p>
  </w:footnote>
  <w:footnote w:type="continuationSeparator" w:id="0">
    <w:p w14:paraId="00622019" w14:textId="77777777" w:rsidR="00FE607B" w:rsidRDefault="00FE607B" w:rsidP="00E15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E5834" w14:textId="08C9552D" w:rsidR="00E1558A" w:rsidRDefault="00E1558A" w:rsidP="00E1558A">
    <w:pPr>
      <w:pStyle w:val="Header"/>
      <w:tabs>
        <w:tab w:val="clear" w:pos="4680"/>
      </w:tabs>
    </w:pPr>
    <w:r>
      <w:t xml:space="preserve">Sean </w:t>
    </w:r>
    <w:proofErr w:type="spellStart"/>
    <w:r>
      <w:t>Lossef</w:t>
    </w:r>
    <w:proofErr w:type="spellEnd"/>
    <w:r>
      <w:tab/>
      <w:t>Homework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8A"/>
    <w:rsid w:val="00466E4C"/>
    <w:rsid w:val="00A95E2B"/>
    <w:rsid w:val="00B269BE"/>
    <w:rsid w:val="00E1558A"/>
    <w:rsid w:val="00FE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0F84"/>
  <w15:chartTrackingRefBased/>
  <w15:docId w15:val="{3757F64D-1F68-4B3B-B324-E71CB9ED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58A"/>
  </w:style>
  <w:style w:type="paragraph" w:styleId="Footer">
    <w:name w:val="footer"/>
    <w:basedOn w:val="Normal"/>
    <w:link w:val="FooterChar"/>
    <w:uiPriority w:val="99"/>
    <w:unhideWhenUsed/>
    <w:rsid w:val="00E15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Lossef, Sean</dc:creator>
  <cp:keywords/>
  <dc:description/>
  <cp:lastModifiedBy>Lossef, Sean</cp:lastModifiedBy>
  <cp:revision>1</cp:revision>
  <dcterms:created xsi:type="dcterms:W3CDTF">2020-10-27T03:17:00Z</dcterms:created>
  <dcterms:modified xsi:type="dcterms:W3CDTF">2020-10-27T03:30:00Z</dcterms:modified>
</cp:coreProperties>
</file>