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7E83" w14:textId="77777777" w:rsidR="00593C98" w:rsidRDefault="00593C98" w:rsidP="0005122B">
      <w:pPr>
        <w:jc w:val="right"/>
      </w:pPr>
      <w:r>
        <w:t>‘</w:t>
      </w:r>
    </w:p>
    <w:p w14:paraId="0C9252F7" w14:textId="616E4502" w:rsidR="0005122B" w:rsidRDefault="0005122B" w:rsidP="0005122B">
      <w:pPr>
        <w:jc w:val="right"/>
      </w:pPr>
      <w:r>
        <w:t>Name ___</w:t>
      </w:r>
      <w:r w:rsidR="00E27055">
        <w:rPr>
          <w:u w:val="single"/>
        </w:rPr>
        <w:t>Sean Lossef</w:t>
      </w:r>
      <w:r>
        <w:t>_______</w:t>
      </w:r>
    </w:p>
    <w:p w14:paraId="648597D5" w14:textId="77777777" w:rsidR="0005122B" w:rsidRDefault="0005122B" w:rsidP="0005122B">
      <w:pPr>
        <w:jc w:val="center"/>
      </w:pPr>
    </w:p>
    <w:p w14:paraId="741EB8DE" w14:textId="77777777" w:rsidR="0005122B" w:rsidRDefault="0005122B" w:rsidP="0005122B">
      <w:pPr>
        <w:jc w:val="center"/>
        <w:rPr>
          <w:b/>
          <w:bCs/>
        </w:rPr>
      </w:pPr>
      <w:r>
        <w:rPr>
          <w:b/>
          <w:bCs/>
        </w:rPr>
        <w:t>Introduction to Logic</w:t>
      </w:r>
    </w:p>
    <w:p w14:paraId="59A70B77" w14:textId="77777777" w:rsidR="0005122B" w:rsidRDefault="00405960" w:rsidP="0005122B">
      <w:pPr>
        <w:jc w:val="center"/>
        <w:rPr>
          <w:b/>
          <w:bCs/>
        </w:rPr>
      </w:pPr>
      <w:r>
        <w:rPr>
          <w:b/>
          <w:bCs/>
        </w:rPr>
        <w:t>Quiz 4</w:t>
      </w:r>
    </w:p>
    <w:p w14:paraId="786FC6F1" w14:textId="77777777" w:rsidR="0005122B" w:rsidRDefault="0005122B" w:rsidP="0005122B"/>
    <w:p w14:paraId="3442929C" w14:textId="77777777" w:rsidR="00F4753C" w:rsidRDefault="00F4753C" w:rsidP="00F4753C"/>
    <w:p w14:paraId="78FF3D51" w14:textId="77777777" w:rsidR="0005122B" w:rsidRPr="002B3CCF" w:rsidRDefault="00F4753C" w:rsidP="007A6998">
      <w:pPr>
        <w:pStyle w:val="BodyText"/>
        <w:numPr>
          <w:ilvl w:val="0"/>
          <w:numId w:val="6"/>
        </w:numPr>
      </w:pPr>
      <w:r>
        <w:rPr>
          <w:szCs w:val="24"/>
        </w:rPr>
        <w:t xml:space="preserve"> </w:t>
      </w:r>
      <w:r w:rsidR="00B2641D">
        <w:rPr>
          <w:szCs w:val="24"/>
        </w:rPr>
        <w:t>(3</w:t>
      </w:r>
      <w:r w:rsidR="002B3CCF" w:rsidRPr="00F715C9">
        <w:rPr>
          <w:szCs w:val="24"/>
        </w:rPr>
        <w:t xml:space="preserve"> pts) Symbolize the following claims </w:t>
      </w:r>
      <w:r w:rsidR="002B3CCF">
        <w:rPr>
          <w:szCs w:val="24"/>
        </w:rPr>
        <w:t xml:space="preserve">about natural numbers </w:t>
      </w:r>
      <w:r w:rsidR="002B3CCF" w:rsidRPr="00F715C9">
        <w:rPr>
          <w:szCs w:val="24"/>
        </w:rPr>
        <w:t>in</w:t>
      </w:r>
      <w:r w:rsidR="002B3CCF">
        <w:rPr>
          <w:szCs w:val="24"/>
        </w:rPr>
        <w:t>to</w:t>
      </w:r>
      <w:r w:rsidR="002B3CCF" w:rsidRPr="00F715C9">
        <w:rPr>
          <w:szCs w:val="24"/>
        </w:rPr>
        <w:t xml:space="preserve"> logic, </w:t>
      </w:r>
      <w:r w:rsidR="001B68A6" w:rsidRPr="00F715C9">
        <w:rPr>
          <w:szCs w:val="24"/>
        </w:rPr>
        <w:t>or translate back into fluent English</w:t>
      </w:r>
      <w:r w:rsidR="001B68A6">
        <w:rPr>
          <w:szCs w:val="24"/>
        </w:rPr>
        <w:t xml:space="preserve"> expressions of mathematical claims about numbers, </w:t>
      </w:r>
      <w:r w:rsidR="002B3CCF">
        <w:rPr>
          <w:szCs w:val="24"/>
        </w:rPr>
        <w:t>using the following symbols and interpretations:</w:t>
      </w:r>
    </w:p>
    <w:p w14:paraId="72E033AD" w14:textId="77777777" w:rsidR="002B3CCF" w:rsidRDefault="002B3CCF" w:rsidP="002B3CCF">
      <w:pPr>
        <w:pStyle w:val="BodyText"/>
        <w:ind w:left="360"/>
      </w:pPr>
    </w:p>
    <w:p w14:paraId="1E2B5961" w14:textId="77777777" w:rsidR="001B68A6" w:rsidRDefault="001B68A6" w:rsidP="001B68A6">
      <w:r>
        <w:t>Domain of Discourse: Natural Numbers (0,</w:t>
      </w:r>
      <w:proofErr w:type="gramStart"/>
      <w:r>
        <w:t>1,2,…</w:t>
      </w:r>
      <w:proofErr w:type="gramEnd"/>
      <w:r>
        <w:t>)</w:t>
      </w:r>
    </w:p>
    <w:p w14:paraId="00109683" w14:textId="77777777" w:rsidR="001B68A6" w:rsidRDefault="001B68A6" w:rsidP="002B3CCF">
      <w:pPr>
        <w:pStyle w:val="BodyText"/>
        <w:ind w:left="360"/>
      </w:pPr>
    </w:p>
    <w:p w14:paraId="176AE2E1" w14:textId="77777777" w:rsidR="00AD556B" w:rsidRDefault="00AD556B" w:rsidP="00AD556B">
      <w:r>
        <w:t>E(x): x is even</w:t>
      </w:r>
      <w:r>
        <w:tab/>
      </w:r>
      <w:r>
        <w:tab/>
        <w:t>s: successor function</w:t>
      </w:r>
      <w:r>
        <w:tab/>
      </w:r>
      <w:r>
        <w:tab/>
        <w:t>0: zero</w:t>
      </w:r>
    </w:p>
    <w:p w14:paraId="7A8E898F" w14:textId="77777777" w:rsidR="00AD556B" w:rsidRDefault="00AD556B" w:rsidP="00AD556B">
      <w:r>
        <w:t>O(x): x is odd</w:t>
      </w:r>
      <w:r>
        <w:tab/>
      </w:r>
      <w:r>
        <w:tab/>
        <w:t>+: addition function</w:t>
      </w:r>
      <w:r>
        <w:tab/>
      </w:r>
      <w:r>
        <w:tab/>
        <w:t>x &lt; y: x is smaller than y</w:t>
      </w:r>
    </w:p>
    <w:p w14:paraId="494026CF" w14:textId="77777777" w:rsidR="00AD556B" w:rsidRDefault="00AD556B" w:rsidP="00AD556B">
      <w:r>
        <w:t>P(x): x is prime</w:t>
      </w:r>
      <w:r>
        <w:tab/>
        <w:t xml:space="preserve">×: multiplication function </w:t>
      </w:r>
    </w:p>
    <w:p w14:paraId="3D1D9E34" w14:textId="77777777" w:rsidR="002B3CCF" w:rsidRDefault="002B3CCF" w:rsidP="002B3CCF"/>
    <w:p w14:paraId="344B03EA" w14:textId="77777777" w:rsidR="002B3CCF" w:rsidRDefault="002B3CCF" w:rsidP="002B3CCF"/>
    <w:p w14:paraId="3CE1E560" w14:textId="77777777" w:rsidR="00392557" w:rsidRDefault="00A86566" w:rsidP="00392557">
      <w:pPr>
        <w:pStyle w:val="ListParagraph"/>
        <w:numPr>
          <w:ilvl w:val="0"/>
          <w:numId w:val="5"/>
        </w:numPr>
      </w:pPr>
      <w:r>
        <w:t>Three is an odd number</w:t>
      </w:r>
    </w:p>
    <w:p w14:paraId="412964A6" w14:textId="688E51AD" w:rsidR="00392557" w:rsidRPr="00167F8E" w:rsidRDefault="008C6AC4" w:rsidP="00392557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O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6C0706CC" w14:textId="77777777" w:rsidR="00392557" w:rsidRDefault="00392557" w:rsidP="00392557"/>
    <w:p w14:paraId="649CBFC9" w14:textId="77777777" w:rsidR="00AD556B" w:rsidRDefault="00AD556B" w:rsidP="00AD556B">
      <w:pPr>
        <w:pStyle w:val="ListParagraph"/>
        <w:numPr>
          <w:ilvl w:val="0"/>
          <w:numId w:val="5"/>
        </w:numPr>
      </w:pPr>
      <w:r>
        <w:sym w:font="Symbol" w:char="F022"/>
      </w:r>
      <w:r>
        <w:t xml:space="preserve">x </w:t>
      </w:r>
      <w:r>
        <w:sym w:font="Symbol" w:char="F022"/>
      </w:r>
      <w:r>
        <w:t xml:space="preserve">y ((O(x) </w:t>
      </w:r>
      <w:r>
        <w:sym w:font="Symbol" w:char="F0D9"/>
      </w:r>
      <w:r>
        <w:t xml:space="preserve"> O(y)) </w:t>
      </w:r>
      <w:r>
        <w:sym w:font="Symbol" w:char="F0AE"/>
      </w:r>
      <w:r>
        <w:t xml:space="preserve"> O(x </w:t>
      </w:r>
      <w:r w:rsidR="00AE5E00">
        <w:t>×</w:t>
      </w:r>
      <w:r>
        <w:t xml:space="preserve"> y))</w:t>
      </w:r>
    </w:p>
    <w:p w14:paraId="6C766FA3" w14:textId="25C605C8" w:rsidR="00AD556B" w:rsidRPr="00167F8E" w:rsidRDefault="00167F8E" w:rsidP="00AD556B">
      <w:pPr>
        <w:pStyle w:val="ListParagrap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The product of any 2 odd numbers is odd</m:t>
          </m:r>
        </m:oMath>
      </m:oMathPara>
    </w:p>
    <w:p w14:paraId="16A5B674" w14:textId="77777777" w:rsidR="00AD556B" w:rsidRDefault="00AD556B" w:rsidP="00AD556B">
      <w:pPr>
        <w:pStyle w:val="ListParagraph"/>
      </w:pPr>
    </w:p>
    <w:p w14:paraId="6E554BE4" w14:textId="77777777" w:rsidR="00AD556B" w:rsidRDefault="00AD556B" w:rsidP="00AD556B">
      <w:pPr>
        <w:pStyle w:val="ListParagraph"/>
        <w:numPr>
          <w:ilvl w:val="0"/>
          <w:numId w:val="5"/>
        </w:numPr>
      </w:pPr>
      <w:r>
        <w:t>The successor of any odd number is even</w:t>
      </w:r>
    </w:p>
    <w:p w14:paraId="594D5C2B" w14:textId="61265E3F" w:rsidR="00AD556B" w:rsidRPr="00167F8E" w:rsidRDefault="00167F8E" w:rsidP="00AD556B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∀x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→E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07D5BEA8" w14:textId="77777777" w:rsidR="00AD556B" w:rsidRDefault="00AD556B" w:rsidP="00AD556B"/>
    <w:p w14:paraId="2DFFEF20" w14:textId="77777777" w:rsidR="000A0254" w:rsidRDefault="000A0254" w:rsidP="000A0254">
      <w:pPr>
        <w:pStyle w:val="ListParagraph"/>
        <w:numPr>
          <w:ilvl w:val="0"/>
          <w:numId w:val="5"/>
        </w:numPr>
      </w:pPr>
      <w:r>
        <w:t>For every number there is a greater number (i.e. there is no greatest number)</w:t>
      </w:r>
    </w:p>
    <w:p w14:paraId="4E856C06" w14:textId="6264F4B9" w:rsidR="000A0254" w:rsidRPr="00167F8E" w:rsidRDefault="00167F8E" w:rsidP="000A0254">
      <w:pPr>
        <w:pStyle w:val="ListParagrap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∀x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x→s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</m:oMath>
      </m:oMathPara>
    </w:p>
    <w:p w14:paraId="6F8E145E" w14:textId="77777777" w:rsidR="000A0254" w:rsidRDefault="000A0254" w:rsidP="000A0254">
      <w:pPr>
        <w:pStyle w:val="ListParagraph"/>
      </w:pPr>
    </w:p>
    <w:p w14:paraId="38B05375" w14:textId="77777777" w:rsidR="000A0254" w:rsidRDefault="000A0254" w:rsidP="000A0254">
      <w:pPr>
        <w:pStyle w:val="ListParagraph"/>
        <w:numPr>
          <w:ilvl w:val="0"/>
          <w:numId w:val="5"/>
        </w:numPr>
      </w:pPr>
      <w:r>
        <w:sym w:font="Symbol" w:char="F024"/>
      </w:r>
      <w:r>
        <w:t xml:space="preserve">x (O(x) </w:t>
      </w:r>
      <w:r>
        <w:sym w:font="Symbol" w:char="F0D9"/>
      </w:r>
      <w:r>
        <w:t xml:space="preserve"> x &lt; s(s(0)) </w:t>
      </w:r>
      <w:r>
        <w:sym w:font="Symbol" w:char="F0D9"/>
      </w:r>
      <w:r>
        <w:t xml:space="preserve"> </w:t>
      </w:r>
      <w:r>
        <w:sym w:font="Symbol" w:char="F022"/>
      </w:r>
      <w:r>
        <w:t xml:space="preserve">y ((O(y) </w:t>
      </w:r>
      <w:r>
        <w:sym w:font="Symbol" w:char="F0D9"/>
      </w:r>
      <w:r>
        <w:t xml:space="preserve"> y &lt; s(s(0)))</w:t>
      </w:r>
      <w:r w:rsidRPr="00BD3D4E">
        <w:t xml:space="preserve"> </w:t>
      </w:r>
      <w:r>
        <w:sym w:font="Symbol" w:char="F0AE"/>
      </w:r>
      <w:r>
        <w:t xml:space="preserve"> y = x))</w:t>
      </w:r>
    </w:p>
    <w:p w14:paraId="5F7E8C57" w14:textId="6290474C" w:rsidR="000A0254" w:rsidRPr="00167F8E" w:rsidRDefault="00167F8E" w:rsidP="000A0254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 is the only odd number less than 2</m:t>
          </m:r>
        </m:oMath>
      </m:oMathPara>
    </w:p>
    <w:p w14:paraId="14DAC178" w14:textId="77777777" w:rsidR="000A0254" w:rsidRDefault="000A0254" w:rsidP="000A0254"/>
    <w:p w14:paraId="273CE699" w14:textId="77777777" w:rsidR="000A0254" w:rsidRDefault="000A0254" w:rsidP="000A0254">
      <w:pPr>
        <w:pStyle w:val="ListParagraph"/>
        <w:numPr>
          <w:ilvl w:val="0"/>
          <w:numId w:val="5"/>
        </w:numPr>
      </w:pPr>
      <w:r>
        <w:t>Every even number greater than 2 is the sum of two prime numbers</w:t>
      </w:r>
    </w:p>
    <w:p w14:paraId="6667326D" w14:textId="2017CBAB" w:rsidR="00392557" w:rsidRDefault="00167F8E" w:rsidP="00392557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∀x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∧x&gt;s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→ ∃y∃z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x=y+z</m:t>
                      </m:r>
                    </m:e>
                  </m:d>
                </m:e>
              </m:d>
            </m:e>
          </m:d>
        </m:oMath>
      </m:oMathPara>
    </w:p>
    <w:p w14:paraId="20067E4E" w14:textId="77777777" w:rsidR="002B3CCF" w:rsidRDefault="002B3CCF"/>
    <w:p w14:paraId="34282FBB" w14:textId="77777777" w:rsidR="002B3CCF" w:rsidRDefault="002B3CCF" w:rsidP="00133948"/>
    <w:p w14:paraId="04BBF806" w14:textId="77777777" w:rsidR="002B3CCF" w:rsidRDefault="002B3CCF" w:rsidP="00133948"/>
    <w:p w14:paraId="3A269E8D" w14:textId="77777777" w:rsidR="002B3CCF" w:rsidRDefault="002B3CCF" w:rsidP="00133948"/>
    <w:p w14:paraId="769D4CAE" w14:textId="77777777" w:rsidR="002B3CCF" w:rsidRDefault="002B3CCF" w:rsidP="00133948"/>
    <w:p w14:paraId="0B9397AA" w14:textId="77777777" w:rsidR="002B3CCF" w:rsidRDefault="002B3CCF" w:rsidP="00133948"/>
    <w:p w14:paraId="382E1054" w14:textId="77777777" w:rsidR="002B3CCF" w:rsidRDefault="002B3CCF" w:rsidP="00133948"/>
    <w:p w14:paraId="5A352980" w14:textId="77777777" w:rsidR="00C85536" w:rsidRDefault="00C85536" w:rsidP="000E5866"/>
    <w:sectPr w:rsidR="00C85536" w:rsidSect="00CB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20C4"/>
    <w:multiLevelType w:val="hybridMultilevel"/>
    <w:tmpl w:val="059E0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C1C12"/>
    <w:multiLevelType w:val="hybridMultilevel"/>
    <w:tmpl w:val="B4140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5A07AF"/>
    <w:multiLevelType w:val="hybridMultilevel"/>
    <w:tmpl w:val="30327336"/>
    <w:lvl w:ilvl="0" w:tplc="8F9A7F1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6E3054A"/>
    <w:multiLevelType w:val="hybridMultilevel"/>
    <w:tmpl w:val="80D026F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C7571A"/>
    <w:multiLevelType w:val="hybridMultilevel"/>
    <w:tmpl w:val="FAEA6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8F72BB"/>
    <w:multiLevelType w:val="hybridMultilevel"/>
    <w:tmpl w:val="0302AFF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2B"/>
    <w:rsid w:val="00037CD8"/>
    <w:rsid w:val="0005122B"/>
    <w:rsid w:val="0007375C"/>
    <w:rsid w:val="000A0254"/>
    <w:rsid w:val="000A0B3B"/>
    <w:rsid w:val="000A586F"/>
    <w:rsid w:val="000B2415"/>
    <w:rsid w:val="000E5866"/>
    <w:rsid w:val="00107C85"/>
    <w:rsid w:val="00123F65"/>
    <w:rsid w:val="00133948"/>
    <w:rsid w:val="00167F8E"/>
    <w:rsid w:val="001A7217"/>
    <w:rsid w:val="001B68A6"/>
    <w:rsid w:val="002B3CCF"/>
    <w:rsid w:val="00317CB3"/>
    <w:rsid w:val="00363662"/>
    <w:rsid w:val="00392557"/>
    <w:rsid w:val="003C3ACE"/>
    <w:rsid w:val="00405960"/>
    <w:rsid w:val="00436E70"/>
    <w:rsid w:val="00571333"/>
    <w:rsid w:val="00593C98"/>
    <w:rsid w:val="006430C7"/>
    <w:rsid w:val="006B1984"/>
    <w:rsid w:val="00797B93"/>
    <w:rsid w:val="007A6998"/>
    <w:rsid w:val="008C6AC4"/>
    <w:rsid w:val="008D4EF4"/>
    <w:rsid w:val="0090122F"/>
    <w:rsid w:val="0096168B"/>
    <w:rsid w:val="009D28BF"/>
    <w:rsid w:val="00A86566"/>
    <w:rsid w:val="00AA3268"/>
    <w:rsid w:val="00AD556B"/>
    <w:rsid w:val="00AE5E00"/>
    <w:rsid w:val="00AF7C17"/>
    <w:rsid w:val="00B23A10"/>
    <w:rsid w:val="00B2641D"/>
    <w:rsid w:val="00BB16EC"/>
    <w:rsid w:val="00BF3082"/>
    <w:rsid w:val="00C44CC6"/>
    <w:rsid w:val="00C85536"/>
    <w:rsid w:val="00C91C74"/>
    <w:rsid w:val="00CB2D92"/>
    <w:rsid w:val="00CE0B44"/>
    <w:rsid w:val="00E27055"/>
    <w:rsid w:val="00E35FDB"/>
    <w:rsid w:val="00E55F0E"/>
    <w:rsid w:val="00E75E7C"/>
    <w:rsid w:val="00E87F64"/>
    <w:rsid w:val="00EB41A2"/>
    <w:rsid w:val="00F108FC"/>
    <w:rsid w:val="00F4753C"/>
    <w:rsid w:val="00FA02D8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1AAB"/>
  <w15:docId w15:val="{3D3F246D-0C2D-4ED2-8133-DD803019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2B"/>
    <w:pPr>
      <w:ind w:left="720"/>
      <w:contextualSpacing/>
    </w:pPr>
  </w:style>
  <w:style w:type="paragraph" w:styleId="BodyText">
    <w:name w:val="Body Text"/>
    <w:basedOn w:val="Normal"/>
    <w:link w:val="BodyTextChar"/>
    <w:rsid w:val="002B3CCF"/>
    <w:rPr>
      <w:szCs w:val="20"/>
    </w:rPr>
  </w:style>
  <w:style w:type="character" w:customStyle="1" w:styleId="BodyTextChar">
    <w:name w:val="Body Text Char"/>
    <w:basedOn w:val="DefaultParagraphFont"/>
    <w:link w:val="BodyText"/>
    <w:rsid w:val="002B3CCF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167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HSS, RPI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heuveb</dc:creator>
  <cp:lastModifiedBy>Lossef, Sean</cp:lastModifiedBy>
  <cp:revision>7</cp:revision>
  <cp:lastPrinted>2020-12-11T16:20:00Z</cp:lastPrinted>
  <dcterms:created xsi:type="dcterms:W3CDTF">2020-12-11T14:52:00Z</dcterms:created>
  <dcterms:modified xsi:type="dcterms:W3CDTF">2020-12-11T16:20:00Z</dcterms:modified>
</cp:coreProperties>
</file>