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C21E3" w14:textId="05FFE68C" w:rsidR="00E234B4" w:rsidRDefault="00E234B4">
      <w:r>
        <w:rPr>
          <w:noProof/>
        </w:rPr>
        <w:drawing>
          <wp:inline distT="0" distB="0" distL="0" distR="0" wp14:anchorId="453C48EC" wp14:editId="65B9F845">
            <wp:extent cx="5943600" cy="21369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versity.logo_.small_.horizontal.white_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177" cy="214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7267" w14:textId="77777777" w:rsidR="00E234B4" w:rsidRDefault="00E234B4"/>
    <w:p w14:paraId="51A45C5A" w14:textId="76E5BCD6" w:rsidR="00E234B4" w:rsidRDefault="00E234B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A49A3" wp14:editId="1EFCCE03">
                <wp:simplePos x="0" y="0"/>
                <wp:positionH relativeFrom="column">
                  <wp:posOffset>-1</wp:posOffset>
                </wp:positionH>
                <wp:positionV relativeFrom="paragraph">
                  <wp:posOffset>185862</wp:posOffset>
                </wp:positionV>
                <wp:extent cx="6072809" cy="9939"/>
                <wp:effectExtent l="19050" t="19050" r="2349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2809" cy="9939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EA03B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65pt" to="478.1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" strokecolor="#4472c4 [3204]" strokeweight="2.5pt">
                <v:stroke joinstyle="miter"/>
              </v:line>
            </w:pict>
          </mc:Fallback>
        </mc:AlternateContent>
      </w:r>
    </w:p>
    <w:p w14:paraId="74829B83" w14:textId="77777777" w:rsidR="00E234B4" w:rsidRDefault="00E234B4"/>
    <w:p w14:paraId="111AAA92" w14:textId="0F96873E" w:rsidR="00E234B4" w:rsidRPr="00E234B4" w:rsidRDefault="00E234B4">
      <w:pPr>
        <w:rPr>
          <w:sz w:val="32"/>
        </w:rPr>
      </w:pPr>
      <w:r w:rsidRPr="00E234B4">
        <w:rPr>
          <w:sz w:val="32"/>
        </w:rPr>
        <w:t>Statistical Models and Regression</w:t>
      </w:r>
      <w:r>
        <w:rPr>
          <w:sz w:val="32"/>
        </w:rPr>
        <w:br/>
      </w:r>
      <w:r>
        <w:t>EN 625.661.82</w:t>
      </w:r>
    </w:p>
    <w:p w14:paraId="0BE05A37" w14:textId="77777777" w:rsidR="00E234B4" w:rsidRDefault="00E234B4"/>
    <w:p w14:paraId="1A34C15A" w14:textId="34BF9E43" w:rsidR="00E234B4" w:rsidRDefault="00E234B4">
      <w:r>
        <w:t>Prepared by:</w:t>
      </w:r>
    </w:p>
    <w:p w14:paraId="486CEF57" w14:textId="063CD233" w:rsidR="00E234B4" w:rsidRDefault="00E234B4">
      <w:r>
        <w:t>Sean Mahoney</w:t>
      </w:r>
      <w:r>
        <w:br/>
      </w:r>
      <w:hyperlink r:id="rId5" w:history="1">
        <w:r w:rsidRPr="0023702B">
          <w:rPr>
            <w:rStyle w:val="Hyperlink"/>
          </w:rPr>
          <w:t>sean.mahoney743@gmail.com</w:t>
        </w:r>
      </w:hyperlink>
      <w:r>
        <w:br/>
        <w:t>843-901-0071</w:t>
      </w:r>
      <w:r>
        <w:br/>
      </w:r>
    </w:p>
    <w:p w14:paraId="2F1E9A4D" w14:textId="7414CD98" w:rsidR="00E234B4" w:rsidRDefault="003F3741">
      <w:r>
        <w:t>Professor: Dr. Kelly Rooker</w:t>
      </w:r>
      <w:bookmarkStart w:id="0" w:name="_GoBack"/>
      <w:bookmarkEnd w:id="0"/>
    </w:p>
    <w:p w14:paraId="0999161B" w14:textId="7A5D598B" w:rsidR="00E234B4" w:rsidRDefault="00E234B4">
      <w:r>
        <w:t>Title: Assignment 1</w:t>
      </w:r>
      <w:r>
        <w:br/>
        <w:t>Date Submitted: 8/31/2018</w:t>
      </w:r>
    </w:p>
    <w:p w14:paraId="6A41262D" w14:textId="78E5BA81" w:rsidR="00E234B4" w:rsidRDefault="00E234B4">
      <w:r>
        <w:t>Enclosed pages: 3</w:t>
      </w:r>
    </w:p>
    <w:sectPr w:rsidR="00E23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B4"/>
    <w:rsid w:val="003F3741"/>
    <w:rsid w:val="006F78E7"/>
    <w:rsid w:val="00E2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20BCE"/>
  <w15:chartTrackingRefBased/>
  <w15:docId w15:val="{E8983081-B6D8-4A76-AEBC-EE2B6747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34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4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ean.mahoney743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Mahoney</dc:creator>
  <cp:keywords/>
  <dc:description/>
  <cp:lastModifiedBy>Sean Mahoney</cp:lastModifiedBy>
  <cp:revision>2</cp:revision>
  <dcterms:created xsi:type="dcterms:W3CDTF">2018-08-31T22:58:00Z</dcterms:created>
  <dcterms:modified xsi:type="dcterms:W3CDTF">2018-08-31T23:16:00Z</dcterms:modified>
</cp:coreProperties>
</file>