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FA4A27" w14:textId="77777777" w:rsidR="00FF55D3" w:rsidRDefault="007847BF" w:rsidP="00FF55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847BF">
        <w:rPr>
          <w:rFonts w:ascii="Times New Roman" w:hAnsi="Times New Roman" w:cs="Times New Roman"/>
          <w:sz w:val="24"/>
          <w:szCs w:val="24"/>
        </w:rPr>
        <w:t>CECS346-04 - Microprocessors and Controllers I</w:t>
      </w:r>
    </w:p>
    <w:p w14:paraId="23FB98F4" w14:textId="15CF728E" w:rsidR="00FF55D3" w:rsidRPr="00F80BF2" w:rsidRDefault="00812A1E" w:rsidP="00F80BF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Project </w:t>
      </w:r>
      <w:r w:rsidR="00F80BF2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1386D">
        <w:rPr>
          <w:rFonts w:ascii="Times New Roman" w:hAnsi="Times New Roman" w:cs="Times New Roman"/>
          <w:sz w:val="24"/>
          <w:szCs w:val="24"/>
        </w:rPr>
        <w:t xml:space="preserve">– </w:t>
      </w:r>
      <w:r w:rsidR="00F80BF2" w:rsidRPr="00F80BF2">
        <w:rPr>
          <w:rFonts w:ascii="Times New Roman" w:hAnsi="Times New Roman" w:cs="Times New Roman"/>
          <w:sz w:val="24"/>
          <w:szCs w:val="24"/>
        </w:rPr>
        <w:t>Final Project –</w:t>
      </w:r>
      <w:r w:rsidR="00F80BF2">
        <w:rPr>
          <w:rFonts w:ascii="Times New Roman" w:hAnsi="Times New Roman" w:cs="Times New Roman"/>
          <w:sz w:val="24"/>
          <w:szCs w:val="24"/>
        </w:rPr>
        <w:t xml:space="preserve"> </w:t>
      </w:r>
      <w:r w:rsidR="00F80BF2" w:rsidRPr="00F80BF2">
        <w:rPr>
          <w:rFonts w:ascii="Times New Roman" w:hAnsi="Times New Roman" w:cs="Times New Roman"/>
          <w:sz w:val="24"/>
          <w:szCs w:val="24"/>
        </w:rPr>
        <w:t>Drag Race + Car</w:t>
      </w:r>
    </w:p>
    <w:p w14:paraId="1E240B3E" w14:textId="00424F3B" w:rsidR="00FB0D27" w:rsidRDefault="00FF55D3" w:rsidP="00FB0D2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Sean Masterson</w:t>
      </w:r>
    </w:p>
    <w:p w14:paraId="07672620" w14:textId="77777777" w:rsidR="00C03ED5" w:rsidRDefault="00C03ED5" w:rsidP="00C03E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552E6102" w14:textId="37A671C3" w:rsidR="001E29FE" w:rsidRPr="00C03ED5" w:rsidRDefault="00C03ED5" w:rsidP="00C03ED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94A60" w14:paraId="28784300" w14:textId="77777777" w:rsidTr="00194A60">
        <w:tc>
          <w:tcPr>
            <w:tcW w:w="4675" w:type="dxa"/>
          </w:tcPr>
          <w:p w14:paraId="3A955AAE" w14:textId="7128926C" w:rsidR="00194A60" w:rsidRPr="00507F45" w:rsidRDefault="00194A60" w:rsidP="007847B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07F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4675" w:type="dxa"/>
          </w:tcPr>
          <w:p w14:paraId="0EC4A19A" w14:textId="6AEF12D4" w:rsidR="00194A60" w:rsidRPr="00507F45" w:rsidRDefault="00194A60" w:rsidP="007847B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07F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Pin</w:t>
            </w:r>
          </w:p>
        </w:tc>
      </w:tr>
      <w:tr w:rsidR="00194A60" w14:paraId="4C54FDDB" w14:textId="77777777" w:rsidTr="00194A60">
        <w:tc>
          <w:tcPr>
            <w:tcW w:w="4675" w:type="dxa"/>
          </w:tcPr>
          <w:p w14:paraId="28AF175D" w14:textId="609CB555" w:rsidR="00194A60" w:rsidRDefault="00194A60" w:rsidP="007847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Reset</w:t>
            </w:r>
          </w:p>
        </w:tc>
        <w:tc>
          <w:tcPr>
            <w:tcW w:w="4675" w:type="dxa"/>
          </w:tcPr>
          <w:p w14:paraId="602025BF" w14:textId="30A19736" w:rsidR="00194A60" w:rsidRDefault="00194A60" w:rsidP="007847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PA3</w:t>
            </w:r>
          </w:p>
        </w:tc>
      </w:tr>
      <w:tr w:rsidR="00194A60" w14:paraId="50BB33EF" w14:textId="77777777" w:rsidTr="00194A60">
        <w:tc>
          <w:tcPr>
            <w:tcW w:w="4675" w:type="dxa"/>
          </w:tcPr>
          <w:p w14:paraId="739BA2DB" w14:textId="493813F1" w:rsidR="00194A60" w:rsidRDefault="00194A60" w:rsidP="007847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Red </w:t>
            </w:r>
            <w:r w:rsidR="00295A6A">
              <w:rPr>
                <w:rFonts w:ascii="Times New Roman" w:hAnsi="Times New Roman" w:cs="Times New Roman"/>
                <w:sz w:val="24"/>
                <w:szCs w:val="24"/>
              </w:rPr>
              <w:t xml:space="preserve">left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LED</w:t>
            </w:r>
          </w:p>
        </w:tc>
        <w:tc>
          <w:tcPr>
            <w:tcW w:w="4675" w:type="dxa"/>
          </w:tcPr>
          <w:p w14:paraId="34C3A5C5" w14:textId="43104D16" w:rsidR="00194A60" w:rsidRDefault="00194A60" w:rsidP="007847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PB0</w:t>
            </w:r>
          </w:p>
        </w:tc>
      </w:tr>
      <w:tr w:rsidR="00194A60" w14:paraId="01180096" w14:textId="77777777" w:rsidTr="00194A60">
        <w:tc>
          <w:tcPr>
            <w:tcW w:w="4675" w:type="dxa"/>
          </w:tcPr>
          <w:p w14:paraId="38C42899" w14:textId="08AC02D0" w:rsidR="00194A60" w:rsidRDefault="00194A60" w:rsidP="007847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Green </w:t>
            </w:r>
            <w:r w:rsidR="00295A6A">
              <w:rPr>
                <w:rFonts w:ascii="Times New Roman" w:hAnsi="Times New Roman" w:cs="Times New Roman"/>
                <w:sz w:val="24"/>
                <w:szCs w:val="24"/>
              </w:rPr>
              <w:t xml:space="preserve">left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LED</w:t>
            </w:r>
          </w:p>
        </w:tc>
        <w:tc>
          <w:tcPr>
            <w:tcW w:w="4675" w:type="dxa"/>
          </w:tcPr>
          <w:p w14:paraId="58564814" w14:textId="22865516" w:rsidR="00194A60" w:rsidRDefault="00194A60" w:rsidP="007847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PB1</w:t>
            </w:r>
          </w:p>
        </w:tc>
      </w:tr>
      <w:tr w:rsidR="00194A60" w14:paraId="32AD3336" w14:textId="77777777" w:rsidTr="00194A60">
        <w:tc>
          <w:tcPr>
            <w:tcW w:w="4675" w:type="dxa"/>
          </w:tcPr>
          <w:p w14:paraId="10DB1B64" w14:textId="37543023" w:rsidR="00194A60" w:rsidRDefault="00194A60" w:rsidP="007847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Yellow 2 </w:t>
            </w:r>
            <w:r w:rsidR="00295A6A">
              <w:rPr>
                <w:rFonts w:ascii="Times New Roman" w:hAnsi="Times New Roman" w:cs="Times New Roman"/>
                <w:sz w:val="24"/>
                <w:szCs w:val="24"/>
              </w:rPr>
              <w:t xml:space="preserve">left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LED</w:t>
            </w:r>
          </w:p>
        </w:tc>
        <w:tc>
          <w:tcPr>
            <w:tcW w:w="4675" w:type="dxa"/>
          </w:tcPr>
          <w:p w14:paraId="40B674D7" w14:textId="6DE2E693" w:rsidR="00194A60" w:rsidRDefault="00194A60" w:rsidP="007847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PB2</w:t>
            </w:r>
          </w:p>
        </w:tc>
      </w:tr>
      <w:tr w:rsidR="00194A60" w14:paraId="72EC1EDE" w14:textId="77777777" w:rsidTr="00194A60">
        <w:tc>
          <w:tcPr>
            <w:tcW w:w="4675" w:type="dxa"/>
          </w:tcPr>
          <w:p w14:paraId="39926B58" w14:textId="4476355F" w:rsidR="00194A60" w:rsidRDefault="00194A60" w:rsidP="007847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Yellow 1 </w:t>
            </w:r>
            <w:r w:rsidR="00295A6A">
              <w:rPr>
                <w:rFonts w:ascii="Times New Roman" w:hAnsi="Times New Roman" w:cs="Times New Roman"/>
                <w:sz w:val="24"/>
                <w:szCs w:val="24"/>
              </w:rPr>
              <w:t>left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LED</w:t>
            </w:r>
          </w:p>
        </w:tc>
        <w:tc>
          <w:tcPr>
            <w:tcW w:w="4675" w:type="dxa"/>
          </w:tcPr>
          <w:p w14:paraId="412CE8CF" w14:textId="78285F3E" w:rsidR="00194A60" w:rsidRDefault="00194A60" w:rsidP="007847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PB3</w:t>
            </w:r>
          </w:p>
        </w:tc>
      </w:tr>
      <w:tr w:rsidR="00194A60" w14:paraId="510C8890" w14:textId="77777777" w:rsidTr="00194A60">
        <w:tc>
          <w:tcPr>
            <w:tcW w:w="4675" w:type="dxa"/>
          </w:tcPr>
          <w:p w14:paraId="67692A66" w14:textId="221846FD" w:rsidR="00194A60" w:rsidRDefault="00194A60" w:rsidP="007847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Red </w:t>
            </w:r>
            <w:r w:rsidR="00295A6A">
              <w:rPr>
                <w:rFonts w:ascii="Times New Roman" w:hAnsi="Times New Roman" w:cs="Times New Roman"/>
                <w:sz w:val="24"/>
                <w:szCs w:val="24"/>
              </w:rPr>
              <w:t>right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LED</w:t>
            </w:r>
          </w:p>
        </w:tc>
        <w:tc>
          <w:tcPr>
            <w:tcW w:w="4675" w:type="dxa"/>
          </w:tcPr>
          <w:p w14:paraId="488C7FB8" w14:textId="73ACFB65" w:rsidR="00194A60" w:rsidRDefault="00194A60" w:rsidP="007847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PB4</w:t>
            </w:r>
          </w:p>
        </w:tc>
      </w:tr>
      <w:tr w:rsidR="00194A60" w14:paraId="2397FEC2" w14:textId="77777777" w:rsidTr="00194A60">
        <w:tc>
          <w:tcPr>
            <w:tcW w:w="4675" w:type="dxa"/>
          </w:tcPr>
          <w:p w14:paraId="68DFEA88" w14:textId="1FA6E29B" w:rsidR="00194A60" w:rsidRDefault="00194A60" w:rsidP="007847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Green </w:t>
            </w:r>
            <w:r w:rsidR="00295A6A">
              <w:rPr>
                <w:rFonts w:ascii="Times New Roman" w:hAnsi="Times New Roman" w:cs="Times New Roman"/>
                <w:sz w:val="24"/>
                <w:szCs w:val="24"/>
              </w:rPr>
              <w:t>right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LED</w:t>
            </w:r>
          </w:p>
        </w:tc>
        <w:tc>
          <w:tcPr>
            <w:tcW w:w="4675" w:type="dxa"/>
          </w:tcPr>
          <w:p w14:paraId="713544A9" w14:textId="75A6D19F" w:rsidR="00194A60" w:rsidRDefault="00194A60" w:rsidP="007847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PB5</w:t>
            </w:r>
          </w:p>
        </w:tc>
      </w:tr>
      <w:tr w:rsidR="00194A60" w14:paraId="26495B8E" w14:textId="77777777" w:rsidTr="00194A60">
        <w:tc>
          <w:tcPr>
            <w:tcW w:w="4675" w:type="dxa"/>
          </w:tcPr>
          <w:p w14:paraId="19151998" w14:textId="2D1D02D5" w:rsidR="00194A60" w:rsidRDefault="00194A60" w:rsidP="007847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Yellow 2 </w:t>
            </w:r>
            <w:r w:rsidR="00295A6A">
              <w:rPr>
                <w:rFonts w:ascii="Times New Roman" w:hAnsi="Times New Roman" w:cs="Times New Roman"/>
                <w:sz w:val="24"/>
                <w:szCs w:val="24"/>
              </w:rPr>
              <w:t>right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LED</w:t>
            </w:r>
          </w:p>
        </w:tc>
        <w:tc>
          <w:tcPr>
            <w:tcW w:w="4675" w:type="dxa"/>
          </w:tcPr>
          <w:p w14:paraId="598389C6" w14:textId="54C3B01C" w:rsidR="00194A60" w:rsidRDefault="00194A60" w:rsidP="007847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PB6</w:t>
            </w:r>
          </w:p>
        </w:tc>
      </w:tr>
      <w:tr w:rsidR="00194A60" w14:paraId="172AC6DF" w14:textId="77777777" w:rsidTr="00194A60">
        <w:tc>
          <w:tcPr>
            <w:tcW w:w="4675" w:type="dxa"/>
          </w:tcPr>
          <w:p w14:paraId="674A1C44" w14:textId="3CD37EBF" w:rsidR="00194A60" w:rsidRDefault="00194A60" w:rsidP="007847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Yellow 1 </w:t>
            </w:r>
            <w:r w:rsidR="00295A6A">
              <w:rPr>
                <w:rFonts w:ascii="Times New Roman" w:hAnsi="Times New Roman" w:cs="Times New Roman"/>
                <w:sz w:val="24"/>
                <w:szCs w:val="24"/>
              </w:rPr>
              <w:t>right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LED</w:t>
            </w:r>
          </w:p>
        </w:tc>
        <w:tc>
          <w:tcPr>
            <w:tcW w:w="4675" w:type="dxa"/>
          </w:tcPr>
          <w:p w14:paraId="212B5A0F" w14:textId="6C0C0C03" w:rsidR="00194A60" w:rsidRDefault="00194A60" w:rsidP="007847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PB7</w:t>
            </w:r>
          </w:p>
        </w:tc>
      </w:tr>
      <w:tr w:rsidR="00194A60" w14:paraId="7C3C8814" w14:textId="77777777" w:rsidTr="00194A60">
        <w:tc>
          <w:tcPr>
            <w:tcW w:w="4675" w:type="dxa"/>
          </w:tcPr>
          <w:p w14:paraId="5F1C0F2F" w14:textId="4A83A6E5" w:rsidR="00194A60" w:rsidRDefault="00C03ED5" w:rsidP="007847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Switch - </w:t>
            </w:r>
            <w:r w:rsidR="00194A60">
              <w:rPr>
                <w:rFonts w:ascii="Times New Roman" w:hAnsi="Times New Roman" w:cs="Times New Roman"/>
                <w:sz w:val="24"/>
                <w:szCs w:val="24"/>
              </w:rPr>
              <w:t>Left lane car</w:t>
            </w:r>
          </w:p>
        </w:tc>
        <w:tc>
          <w:tcPr>
            <w:tcW w:w="4675" w:type="dxa"/>
          </w:tcPr>
          <w:p w14:paraId="527F646D" w14:textId="739ACBD8" w:rsidR="00194A60" w:rsidRDefault="00194A60" w:rsidP="007847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PF0</w:t>
            </w:r>
          </w:p>
        </w:tc>
      </w:tr>
      <w:tr w:rsidR="00194A60" w14:paraId="6BD6B95B" w14:textId="77777777" w:rsidTr="00194A60">
        <w:tc>
          <w:tcPr>
            <w:tcW w:w="4675" w:type="dxa"/>
          </w:tcPr>
          <w:p w14:paraId="393D6958" w14:textId="36555D85" w:rsidR="00194A60" w:rsidRDefault="00C03ED5" w:rsidP="007847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IR sensor - </w:t>
            </w:r>
            <w:r w:rsidR="00194A60">
              <w:rPr>
                <w:rFonts w:ascii="Times New Roman" w:hAnsi="Times New Roman" w:cs="Times New Roman"/>
                <w:sz w:val="24"/>
                <w:szCs w:val="24"/>
              </w:rPr>
              <w:t>Right lane car</w:t>
            </w:r>
          </w:p>
        </w:tc>
        <w:tc>
          <w:tcPr>
            <w:tcW w:w="4675" w:type="dxa"/>
          </w:tcPr>
          <w:p w14:paraId="03FF1509" w14:textId="76400F91" w:rsidR="00194A60" w:rsidRDefault="00194A60" w:rsidP="007847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PF4</w:t>
            </w:r>
          </w:p>
        </w:tc>
      </w:tr>
    </w:tbl>
    <w:p w14:paraId="20F85B79" w14:textId="12DBCED6" w:rsidR="00194A60" w:rsidRDefault="00C03ED5" w:rsidP="00C03ED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03ED5" w14:paraId="2C40B045" w14:textId="77777777" w:rsidTr="0080662B">
        <w:tc>
          <w:tcPr>
            <w:tcW w:w="4675" w:type="dxa"/>
          </w:tcPr>
          <w:p w14:paraId="31718585" w14:textId="77777777" w:rsidR="00C03ED5" w:rsidRPr="00507F45" w:rsidRDefault="00C03ED5" w:rsidP="008066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07F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4675" w:type="dxa"/>
          </w:tcPr>
          <w:p w14:paraId="6B1C0034" w14:textId="77777777" w:rsidR="00C03ED5" w:rsidRPr="00507F45" w:rsidRDefault="00C03ED5" w:rsidP="008066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07F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Pin</w:t>
            </w:r>
          </w:p>
        </w:tc>
      </w:tr>
      <w:tr w:rsidR="00C03ED5" w14:paraId="2872345F" w14:textId="77777777" w:rsidTr="0080662B">
        <w:tc>
          <w:tcPr>
            <w:tcW w:w="4675" w:type="dxa"/>
          </w:tcPr>
          <w:p w14:paraId="48B717C4" w14:textId="324F056B" w:rsidR="00C03ED5" w:rsidRDefault="00C03ED5" w:rsidP="008066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IR sensor</w:t>
            </w:r>
          </w:p>
        </w:tc>
        <w:tc>
          <w:tcPr>
            <w:tcW w:w="4675" w:type="dxa"/>
          </w:tcPr>
          <w:p w14:paraId="331785BB" w14:textId="77777777" w:rsidR="00C03ED5" w:rsidRDefault="00C03ED5" w:rsidP="008066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PA3</w:t>
            </w:r>
          </w:p>
        </w:tc>
      </w:tr>
      <w:tr w:rsidR="00C03ED5" w14:paraId="7003E933" w14:textId="77777777" w:rsidTr="0080662B">
        <w:tc>
          <w:tcPr>
            <w:tcW w:w="4675" w:type="dxa"/>
          </w:tcPr>
          <w:p w14:paraId="404FE765" w14:textId="66E5BBEE" w:rsidR="00C03ED5" w:rsidRDefault="00C03ED5" w:rsidP="008066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Left stepper motor IN1</w:t>
            </w:r>
          </w:p>
        </w:tc>
        <w:tc>
          <w:tcPr>
            <w:tcW w:w="4675" w:type="dxa"/>
          </w:tcPr>
          <w:p w14:paraId="546CE116" w14:textId="77777777" w:rsidR="00C03ED5" w:rsidRDefault="00C03ED5" w:rsidP="008066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PB0</w:t>
            </w:r>
          </w:p>
        </w:tc>
      </w:tr>
      <w:tr w:rsidR="00C03ED5" w14:paraId="195F92DE" w14:textId="77777777" w:rsidTr="0080662B">
        <w:tc>
          <w:tcPr>
            <w:tcW w:w="4675" w:type="dxa"/>
          </w:tcPr>
          <w:p w14:paraId="61162C0E" w14:textId="345CE6CD" w:rsidR="00C03ED5" w:rsidRDefault="00C03ED5" w:rsidP="008066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Left stepper motor 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675" w:type="dxa"/>
          </w:tcPr>
          <w:p w14:paraId="2AA50FE5" w14:textId="77777777" w:rsidR="00C03ED5" w:rsidRDefault="00C03ED5" w:rsidP="008066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PB1</w:t>
            </w:r>
          </w:p>
        </w:tc>
      </w:tr>
      <w:tr w:rsidR="00C03ED5" w14:paraId="3DAEE38C" w14:textId="77777777" w:rsidTr="0080662B">
        <w:tc>
          <w:tcPr>
            <w:tcW w:w="4675" w:type="dxa"/>
          </w:tcPr>
          <w:p w14:paraId="02921DDA" w14:textId="3DD334AF" w:rsidR="00C03ED5" w:rsidRDefault="00C03ED5" w:rsidP="008066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Left stepper motor 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675" w:type="dxa"/>
          </w:tcPr>
          <w:p w14:paraId="3A8FE772" w14:textId="77777777" w:rsidR="00C03ED5" w:rsidRDefault="00C03ED5" w:rsidP="008066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PB2</w:t>
            </w:r>
          </w:p>
        </w:tc>
      </w:tr>
      <w:tr w:rsidR="00C03ED5" w14:paraId="6C151C72" w14:textId="77777777" w:rsidTr="0080662B">
        <w:tc>
          <w:tcPr>
            <w:tcW w:w="4675" w:type="dxa"/>
          </w:tcPr>
          <w:p w14:paraId="795C4840" w14:textId="08F0F3D7" w:rsidR="00C03ED5" w:rsidRDefault="00C03ED5" w:rsidP="008066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Left stepper motor 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675" w:type="dxa"/>
          </w:tcPr>
          <w:p w14:paraId="644CA9A5" w14:textId="77777777" w:rsidR="00C03ED5" w:rsidRDefault="00C03ED5" w:rsidP="008066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PB3</w:t>
            </w:r>
          </w:p>
        </w:tc>
      </w:tr>
      <w:tr w:rsidR="00C03ED5" w14:paraId="63B537C4" w14:textId="77777777" w:rsidTr="0080662B">
        <w:tc>
          <w:tcPr>
            <w:tcW w:w="4675" w:type="dxa"/>
          </w:tcPr>
          <w:p w14:paraId="00F124C6" w14:textId="6DA1DDDE" w:rsidR="00C03ED5" w:rsidRDefault="00C03ED5" w:rsidP="008066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Right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stepper motor IN1</w:t>
            </w:r>
          </w:p>
        </w:tc>
        <w:tc>
          <w:tcPr>
            <w:tcW w:w="4675" w:type="dxa"/>
          </w:tcPr>
          <w:p w14:paraId="3E1C6E03" w14:textId="77777777" w:rsidR="00C03ED5" w:rsidRDefault="00C03ED5" w:rsidP="008066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PB4</w:t>
            </w:r>
          </w:p>
        </w:tc>
      </w:tr>
      <w:tr w:rsidR="00C03ED5" w14:paraId="33D6154F" w14:textId="77777777" w:rsidTr="0080662B">
        <w:tc>
          <w:tcPr>
            <w:tcW w:w="4675" w:type="dxa"/>
          </w:tcPr>
          <w:p w14:paraId="3A2934DE" w14:textId="06F56812" w:rsidR="00C03ED5" w:rsidRDefault="00C03ED5" w:rsidP="008066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Right stepper motor 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675" w:type="dxa"/>
          </w:tcPr>
          <w:p w14:paraId="59DDFA3E" w14:textId="77777777" w:rsidR="00C03ED5" w:rsidRDefault="00C03ED5" w:rsidP="008066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PB5</w:t>
            </w:r>
          </w:p>
        </w:tc>
      </w:tr>
      <w:tr w:rsidR="00C03ED5" w14:paraId="3E981729" w14:textId="77777777" w:rsidTr="0080662B">
        <w:tc>
          <w:tcPr>
            <w:tcW w:w="4675" w:type="dxa"/>
          </w:tcPr>
          <w:p w14:paraId="36FC4A0C" w14:textId="729F7F62" w:rsidR="00C03ED5" w:rsidRDefault="00C03ED5" w:rsidP="008066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Right stepper motor 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675" w:type="dxa"/>
          </w:tcPr>
          <w:p w14:paraId="07B179BE" w14:textId="77777777" w:rsidR="00C03ED5" w:rsidRDefault="00C03ED5" w:rsidP="008066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PB6</w:t>
            </w:r>
          </w:p>
        </w:tc>
      </w:tr>
      <w:tr w:rsidR="00C03ED5" w14:paraId="3EAEA732" w14:textId="77777777" w:rsidTr="0080662B">
        <w:tc>
          <w:tcPr>
            <w:tcW w:w="4675" w:type="dxa"/>
          </w:tcPr>
          <w:p w14:paraId="6BBD4F04" w14:textId="11E9F24F" w:rsidR="00C03ED5" w:rsidRDefault="00C03ED5" w:rsidP="008066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Right stepper motor 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675" w:type="dxa"/>
          </w:tcPr>
          <w:p w14:paraId="588D4576" w14:textId="77777777" w:rsidR="00C03ED5" w:rsidRDefault="00C03ED5" w:rsidP="008066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PB7</w:t>
            </w:r>
          </w:p>
        </w:tc>
      </w:tr>
      <w:tr w:rsidR="00C03ED5" w14:paraId="758308A1" w14:textId="77777777" w:rsidTr="0080662B">
        <w:tc>
          <w:tcPr>
            <w:tcW w:w="4675" w:type="dxa"/>
          </w:tcPr>
          <w:p w14:paraId="4D50EF26" w14:textId="42A36515" w:rsidR="00C03ED5" w:rsidRDefault="00C03ED5" w:rsidP="008066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Stage - </w:t>
            </w:r>
            <w:r w:rsidRPr="00C03ED5">
              <w:rPr>
                <w:rFonts w:ascii="Times New Roman" w:hAnsi="Times New Roman" w:cs="Times New Roman"/>
                <w:sz w:val="24"/>
                <w:szCs w:val="24"/>
              </w:rPr>
              <w:t>On-board button 2</w:t>
            </w:r>
          </w:p>
        </w:tc>
        <w:tc>
          <w:tcPr>
            <w:tcW w:w="4675" w:type="dxa"/>
          </w:tcPr>
          <w:p w14:paraId="34F3514F" w14:textId="77777777" w:rsidR="00C03ED5" w:rsidRDefault="00C03ED5" w:rsidP="008066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PF0</w:t>
            </w:r>
          </w:p>
        </w:tc>
      </w:tr>
      <w:tr w:rsidR="00C03ED5" w14:paraId="49661698" w14:textId="77777777" w:rsidTr="0080662B">
        <w:tc>
          <w:tcPr>
            <w:tcW w:w="4675" w:type="dxa"/>
          </w:tcPr>
          <w:p w14:paraId="3EEF0CE3" w14:textId="7736E713" w:rsidR="00C03ED5" w:rsidRDefault="00C03ED5" w:rsidP="008066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Race - </w:t>
            </w:r>
            <w:r w:rsidRPr="00C03ED5">
              <w:rPr>
                <w:rFonts w:ascii="Times New Roman" w:hAnsi="Times New Roman" w:cs="Times New Roman"/>
                <w:sz w:val="24"/>
                <w:szCs w:val="24"/>
              </w:rPr>
              <w:t xml:space="preserve">On-board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  <w:r w:rsidRPr="00C03ED5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4675" w:type="dxa"/>
          </w:tcPr>
          <w:p w14:paraId="73CE38CD" w14:textId="77777777" w:rsidR="00C03ED5" w:rsidRDefault="00C03ED5" w:rsidP="008066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PF4</w:t>
            </w:r>
          </w:p>
        </w:tc>
      </w:tr>
    </w:tbl>
    <w:p w14:paraId="159AAD21" w14:textId="77777777" w:rsidR="00C03ED5" w:rsidRDefault="00C03ED5" w:rsidP="007847BF">
      <w:pPr>
        <w:rPr>
          <w:rFonts w:ascii="Times New Roman" w:hAnsi="Times New Roman" w:cs="Times New Roman"/>
          <w:sz w:val="24"/>
          <w:szCs w:val="24"/>
        </w:rPr>
      </w:pPr>
    </w:p>
    <w:p w14:paraId="20FB4A6F" w14:textId="77777777" w:rsidR="00155439" w:rsidRDefault="00194A60" w:rsidP="007847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</w:t>
      </w:r>
    </w:p>
    <w:p w14:paraId="1F087F7A" w14:textId="60B0BBB7" w:rsidR="00194A60" w:rsidRDefault="00155439" w:rsidP="0015543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D1BA0">
        <w:rPr>
          <w:rFonts w:ascii="Times New Roman" w:hAnsi="Times New Roman" w:cs="Times New Roman"/>
          <w:sz w:val="24"/>
          <w:szCs w:val="24"/>
        </w:rPr>
        <w:t>The input maps to</w:t>
      </w:r>
      <w:r w:rsidR="00007E43">
        <w:rPr>
          <w:rFonts w:ascii="Times New Roman" w:hAnsi="Times New Roman" w:cs="Times New Roman"/>
          <w:sz w:val="24"/>
          <w:szCs w:val="24"/>
        </w:rPr>
        <w:t xml:space="preserve"> PF0</w:t>
      </w:r>
      <w:r w:rsidR="007D1BA0">
        <w:rPr>
          <w:rFonts w:ascii="Times New Roman" w:hAnsi="Times New Roman" w:cs="Times New Roman"/>
          <w:sz w:val="24"/>
          <w:szCs w:val="24"/>
        </w:rPr>
        <w:t xml:space="preserve"> and </w:t>
      </w:r>
      <w:r w:rsidR="00007E43">
        <w:rPr>
          <w:rFonts w:ascii="Times New Roman" w:hAnsi="Times New Roman" w:cs="Times New Roman"/>
          <w:sz w:val="24"/>
          <w:szCs w:val="24"/>
        </w:rPr>
        <w:t xml:space="preserve">PF4 representing </w:t>
      </w:r>
      <w:r w:rsidR="007D1BA0">
        <w:rPr>
          <w:rFonts w:ascii="Times New Roman" w:hAnsi="Times New Roman" w:cs="Times New Roman"/>
          <w:sz w:val="24"/>
          <w:szCs w:val="24"/>
        </w:rPr>
        <w:t>the</w:t>
      </w:r>
      <w:r w:rsidR="00007E43">
        <w:rPr>
          <w:rFonts w:ascii="Times New Roman" w:hAnsi="Times New Roman" w:cs="Times New Roman"/>
          <w:sz w:val="24"/>
          <w:szCs w:val="24"/>
        </w:rPr>
        <w:t xml:space="preserve"> left</w:t>
      </w:r>
      <w:r w:rsidR="007D1BA0">
        <w:rPr>
          <w:rFonts w:ascii="Times New Roman" w:hAnsi="Times New Roman" w:cs="Times New Roman"/>
          <w:sz w:val="24"/>
          <w:szCs w:val="24"/>
        </w:rPr>
        <w:t xml:space="preserve"> </w:t>
      </w:r>
      <w:r w:rsidR="00C10DAA">
        <w:rPr>
          <w:rFonts w:ascii="Times New Roman" w:hAnsi="Times New Roman" w:cs="Times New Roman"/>
          <w:sz w:val="24"/>
          <w:szCs w:val="24"/>
        </w:rPr>
        <w:t xml:space="preserve">(switch) </w:t>
      </w:r>
      <w:r w:rsidR="007D1BA0">
        <w:rPr>
          <w:rFonts w:ascii="Times New Roman" w:hAnsi="Times New Roman" w:cs="Times New Roman"/>
          <w:sz w:val="24"/>
          <w:szCs w:val="24"/>
        </w:rPr>
        <w:t xml:space="preserve">and </w:t>
      </w:r>
      <w:r w:rsidR="00007E43">
        <w:rPr>
          <w:rFonts w:ascii="Times New Roman" w:hAnsi="Times New Roman" w:cs="Times New Roman"/>
          <w:sz w:val="24"/>
          <w:szCs w:val="24"/>
        </w:rPr>
        <w:t>right</w:t>
      </w:r>
      <w:r w:rsidR="00C10DAA">
        <w:rPr>
          <w:rFonts w:ascii="Times New Roman" w:hAnsi="Times New Roman" w:cs="Times New Roman"/>
          <w:sz w:val="24"/>
          <w:szCs w:val="24"/>
        </w:rPr>
        <w:t xml:space="preserve"> (IR sensor)</w:t>
      </w:r>
      <w:r w:rsidR="00007E43">
        <w:rPr>
          <w:rFonts w:ascii="Times New Roman" w:hAnsi="Times New Roman" w:cs="Times New Roman"/>
          <w:sz w:val="24"/>
          <w:szCs w:val="24"/>
        </w:rPr>
        <w:t xml:space="preserve"> lane car respectively.</w:t>
      </w:r>
      <w:r w:rsidR="007D1BA0">
        <w:rPr>
          <w:rFonts w:ascii="Times New Roman" w:hAnsi="Times New Roman" w:cs="Times New Roman"/>
          <w:sz w:val="24"/>
          <w:szCs w:val="24"/>
        </w:rPr>
        <w:t xml:space="preserve"> Pin PA3 </w:t>
      </w:r>
      <w:r w:rsidR="00CD54DB">
        <w:rPr>
          <w:rFonts w:ascii="Times New Roman" w:hAnsi="Times New Roman" w:cs="Times New Roman"/>
          <w:sz w:val="24"/>
          <w:szCs w:val="24"/>
        </w:rPr>
        <w:t xml:space="preserve">is </w:t>
      </w:r>
      <w:r w:rsidR="007D1BA0">
        <w:rPr>
          <w:rFonts w:ascii="Times New Roman" w:hAnsi="Times New Roman" w:cs="Times New Roman"/>
          <w:sz w:val="24"/>
          <w:szCs w:val="24"/>
        </w:rPr>
        <w:t>used for reset.</w:t>
      </w:r>
    </w:p>
    <w:p w14:paraId="7F817BD3" w14:textId="723FA82E" w:rsidR="00C10DAA" w:rsidRDefault="00C10DAA" w:rsidP="0015543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>
        <w:rPr>
          <w:rFonts w:ascii="Times New Roman" w:hAnsi="Times New Roman" w:cs="Times New Roman"/>
          <w:sz w:val="24"/>
          <w:szCs w:val="24"/>
        </w:rPr>
        <w:t xml:space="preserve">The input maps to </w:t>
      </w:r>
      <w:r>
        <w:rPr>
          <w:rFonts w:ascii="Times New Roman" w:hAnsi="Times New Roman" w:cs="Times New Roman"/>
          <w:sz w:val="24"/>
          <w:szCs w:val="24"/>
        </w:rPr>
        <w:t>move, forward, and backward</w:t>
      </w:r>
      <w:r w:rsidR="00400200">
        <w:rPr>
          <w:rFonts w:ascii="Times New Roman" w:hAnsi="Times New Roman" w:cs="Times New Roman"/>
          <w:sz w:val="24"/>
          <w:szCs w:val="24"/>
        </w:rPr>
        <w:t>s in that order. Move is active when either PF0 (on-board button 2) and/or PF4 (on-board button 1) is pressed (falling edge interrupt) and inactive when PA3 (IR sensor) is level.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0200">
        <w:rPr>
          <w:rFonts w:ascii="Times New Roman" w:hAnsi="Times New Roman" w:cs="Times New Roman"/>
          <w:sz w:val="24"/>
          <w:szCs w:val="24"/>
        </w:rPr>
        <w:t xml:space="preserve">Forward is active when PF4 is pressed (falling edge event). Backwards is active when PF0 is pressed (falling edge event). </w:t>
      </w:r>
    </w:p>
    <w:p w14:paraId="58A75230" w14:textId="77777777" w:rsidR="00400200" w:rsidRDefault="001E29FE" w:rsidP="007847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d.</w:t>
      </w:r>
    </w:p>
    <w:p w14:paraId="03A8D5BD" w14:textId="376D1FA1" w:rsidR="00B36465" w:rsidRDefault="00400200" w:rsidP="00400200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D1BA0">
        <w:rPr>
          <w:rFonts w:ascii="Times New Roman" w:hAnsi="Times New Roman" w:cs="Times New Roman"/>
          <w:sz w:val="24"/>
          <w:szCs w:val="24"/>
        </w:rPr>
        <w:t>The output maps to pins PB7, PB6, PB5, PB4, PB3, PB2, PB1, and PB0 representing the Y1R, Y2R, GR, RR, Y1L, Y2L, GL, and RL LEDs respectively.</w:t>
      </w:r>
      <w:r w:rsidR="001671B4">
        <w:rPr>
          <w:rFonts w:ascii="Times New Roman" w:hAnsi="Times New Roman" w:cs="Times New Roman"/>
          <w:sz w:val="24"/>
          <w:szCs w:val="24"/>
        </w:rPr>
        <w:t xml:space="preserve"> The time is used for setting the delay between states.</w:t>
      </w:r>
    </w:p>
    <w:p w14:paraId="70632FC3" w14:textId="72A24EA8" w:rsidR="00400200" w:rsidRDefault="00400200" w:rsidP="005217C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="005217CD">
        <w:rPr>
          <w:rFonts w:ascii="Times New Roman" w:hAnsi="Times New Roman" w:cs="Times New Roman"/>
          <w:sz w:val="24"/>
          <w:szCs w:val="24"/>
        </w:rPr>
        <w:t xml:space="preserve">The output maps to pins PB7, PB6, PB5, PB4, PB3, PB2, PB1, and PB0 representing </w:t>
      </w:r>
      <w:r w:rsidR="005217CD">
        <w:rPr>
          <w:rFonts w:ascii="Times New Roman" w:hAnsi="Times New Roman" w:cs="Times New Roman"/>
          <w:sz w:val="24"/>
          <w:szCs w:val="24"/>
        </w:rPr>
        <w:t xml:space="preserve">the right stepper motor IN4, IN3, IN2, IN1 and the left stepper motor IN4, IN3, IN2, and IN1 </w:t>
      </w:r>
      <w:r w:rsidR="005217CD">
        <w:rPr>
          <w:rFonts w:ascii="Times New Roman" w:hAnsi="Times New Roman" w:cs="Times New Roman"/>
          <w:sz w:val="24"/>
          <w:szCs w:val="24"/>
        </w:rPr>
        <w:t>respectively. The time is used for setting the delay between states.</w:t>
      </w:r>
    </w:p>
    <w:p w14:paraId="0C6FF490" w14:textId="3E05F887" w:rsidR="00FB0D27" w:rsidRDefault="001E29FE" w:rsidP="00562E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562E33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8"/>
        <w:gridCol w:w="869"/>
        <w:gridCol w:w="869"/>
        <w:gridCol w:w="869"/>
        <w:gridCol w:w="869"/>
        <w:gridCol w:w="869"/>
        <w:gridCol w:w="869"/>
        <w:gridCol w:w="869"/>
        <w:gridCol w:w="869"/>
      </w:tblGrid>
      <w:tr w:rsidR="005217CD" w:rsidRPr="005217CD" w14:paraId="5373FFA7" w14:textId="77777777" w:rsidTr="005217CD">
        <w:trPr>
          <w:trHeight w:val="300"/>
        </w:trPr>
        <w:tc>
          <w:tcPr>
            <w:tcW w:w="2700" w:type="dxa"/>
            <w:noWrap/>
            <w:hideMark/>
          </w:tcPr>
          <w:p w14:paraId="3C934283" w14:textId="77777777" w:rsidR="005217CD" w:rsidRPr="005217CD" w:rsidRDefault="005217C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{move, forward, backward}</w:t>
            </w:r>
          </w:p>
        </w:tc>
        <w:tc>
          <w:tcPr>
            <w:tcW w:w="960" w:type="dxa"/>
            <w:noWrap/>
            <w:hideMark/>
          </w:tcPr>
          <w:p w14:paraId="786B81DD" w14:textId="09FDB271" w:rsidR="005217CD" w:rsidRPr="005217CD" w:rsidRDefault="005217C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000</w:t>
            </w:r>
          </w:p>
        </w:tc>
        <w:tc>
          <w:tcPr>
            <w:tcW w:w="960" w:type="dxa"/>
            <w:noWrap/>
            <w:hideMark/>
          </w:tcPr>
          <w:p w14:paraId="4F61F92A" w14:textId="3A4A819C" w:rsidR="005217CD" w:rsidRPr="005217CD" w:rsidRDefault="005217C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001</w:t>
            </w:r>
          </w:p>
        </w:tc>
        <w:tc>
          <w:tcPr>
            <w:tcW w:w="960" w:type="dxa"/>
            <w:noWrap/>
            <w:hideMark/>
          </w:tcPr>
          <w:p w14:paraId="7CA0A016" w14:textId="48BDB9C9" w:rsidR="005217CD" w:rsidRPr="005217CD" w:rsidRDefault="005217C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010</w:t>
            </w:r>
          </w:p>
        </w:tc>
        <w:tc>
          <w:tcPr>
            <w:tcW w:w="960" w:type="dxa"/>
            <w:noWrap/>
            <w:hideMark/>
          </w:tcPr>
          <w:p w14:paraId="392A7869" w14:textId="682FEBD8" w:rsidR="005217CD" w:rsidRPr="005217CD" w:rsidRDefault="005217C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011</w:t>
            </w:r>
          </w:p>
        </w:tc>
        <w:tc>
          <w:tcPr>
            <w:tcW w:w="960" w:type="dxa"/>
            <w:noWrap/>
            <w:hideMark/>
          </w:tcPr>
          <w:p w14:paraId="2D5A16E8" w14:textId="7AFA4E4C" w:rsidR="005217CD" w:rsidRPr="005217CD" w:rsidRDefault="005217C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960" w:type="dxa"/>
            <w:noWrap/>
            <w:hideMark/>
          </w:tcPr>
          <w:p w14:paraId="742D960C" w14:textId="6069F90A" w:rsidR="005217CD" w:rsidRPr="005217CD" w:rsidRDefault="005217C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101</w:t>
            </w:r>
          </w:p>
        </w:tc>
        <w:tc>
          <w:tcPr>
            <w:tcW w:w="960" w:type="dxa"/>
            <w:noWrap/>
            <w:hideMark/>
          </w:tcPr>
          <w:p w14:paraId="13E24D69" w14:textId="6269099A" w:rsidR="005217CD" w:rsidRPr="005217CD" w:rsidRDefault="005217C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110</w:t>
            </w:r>
          </w:p>
        </w:tc>
        <w:tc>
          <w:tcPr>
            <w:tcW w:w="960" w:type="dxa"/>
            <w:noWrap/>
            <w:hideMark/>
          </w:tcPr>
          <w:p w14:paraId="6BC08324" w14:textId="77777777" w:rsidR="005217CD" w:rsidRPr="005217CD" w:rsidRDefault="005217CD" w:rsidP="005217C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111</w:t>
            </w:r>
          </w:p>
        </w:tc>
      </w:tr>
      <w:tr w:rsidR="005217CD" w:rsidRPr="005217CD" w14:paraId="63F9014F" w14:textId="77777777" w:rsidTr="005217CD">
        <w:trPr>
          <w:trHeight w:val="300"/>
        </w:trPr>
        <w:tc>
          <w:tcPr>
            <w:tcW w:w="2700" w:type="dxa"/>
            <w:noWrap/>
            <w:hideMark/>
          </w:tcPr>
          <w:p w14:paraId="24238203" w14:textId="77777777" w:rsidR="005217CD" w:rsidRPr="005217CD" w:rsidRDefault="005217C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phase1 (0x33, 5)</w:t>
            </w:r>
          </w:p>
        </w:tc>
        <w:tc>
          <w:tcPr>
            <w:tcW w:w="960" w:type="dxa"/>
            <w:noWrap/>
            <w:hideMark/>
          </w:tcPr>
          <w:p w14:paraId="013F667D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phase1</w:t>
            </w:r>
          </w:p>
        </w:tc>
        <w:tc>
          <w:tcPr>
            <w:tcW w:w="960" w:type="dxa"/>
            <w:noWrap/>
            <w:hideMark/>
          </w:tcPr>
          <w:p w14:paraId="784B8221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phase1</w:t>
            </w:r>
          </w:p>
        </w:tc>
        <w:tc>
          <w:tcPr>
            <w:tcW w:w="960" w:type="dxa"/>
            <w:noWrap/>
            <w:hideMark/>
          </w:tcPr>
          <w:p w14:paraId="03CC1917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phase1</w:t>
            </w:r>
          </w:p>
        </w:tc>
        <w:tc>
          <w:tcPr>
            <w:tcW w:w="960" w:type="dxa"/>
            <w:noWrap/>
            <w:hideMark/>
          </w:tcPr>
          <w:p w14:paraId="47EB31FD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phase1</w:t>
            </w:r>
          </w:p>
        </w:tc>
        <w:tc>
          <w:tcPr>
            <w:tcW w:w="960" w:type="dxa"/>
            <w:noWrap/>
            <w:hideMark/>
          </w:tcPr>
          <w:p w14:paraId="24E99E50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phase1</w:t>
            </w:r>
          </w:p>
        </w:tc>
        <w:tc>
          <w:tcPr>
            <w:tcW w:w="960" w:type="dxa"/>
            <w:noWrap/>
            <w:hideMark/>
          </w:tcPr>
          <w:p w14:paraId="316B3004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phase4</w:t>
            </w:r>
          </w:p>
        </w:tc>
        <w:tc>
          <w:tcPr>
            <w:tcW w:w="960" w:type="dxa"/>
            <w:noWrap/>
            <w:hideMark/>
          </w:tcPr>
          <w:p w14:paraId="781DD1D5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phase2</w:t>
            </w:r>
          </w:p>
        </w:tc>
        <w:tc>
          <w:tcPr>
            <w:tcW w:w="960" w:type="dxa"/>
            <w:noWrap/>
            <w:hideMark/>
          </w:tcPr>
          <w:p w14:paraId="2B07C40D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phase1</w:t>
            </w:r>
          </w:p>
        </w:tc>
        <w:bookmarkStart w:id="0" w:name="_GoBack"/>
        <w:bookmarkEnd w:id="0"/>
      </w:tr>
      <w:tr w:rsidR="005217CD" w:rsidRPr="005217CD" w14:paraId="06CEAFF7" w14:textId="77777777" w:rsidTr="005217CD">
        <w:trPr>
          <w:trHeight w:val="300"/>
        </w:trPr>
        <w:tc>
          <w:tcPr>
            <w:tcW w:w="2700" w:type="dxa"/>
            <w:noWrap/>
            <w:hideMark/>
          </w:tcPr>
          <w:p w14:paraId="62B424B0" w14:textId="77777777" w:rsidR="005217CD" w:rsidRPr="005217CD" w:rsidRDefault="005217C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phase2 (0x96, 5)</w:t>
            </w:r>
          </w:p>
        </w:tc>
        <w:tc>
          <w:tcPr>
            <w:tcW w:w="960" w:type="dxa"/>
            <w:noWrap/>
            <w:hideMark/>
          </w:tcPr>
          <w:p w14:paraId="33F070D8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phase2</w:t>
            </w:r>
          </w:p>
        </w:tc>
        <w:tc>
          <w:tcPr>
            <w:tcW w:w="960" w:type="dxa"/>
            <w:noWrap/>
            <w:hideMark/>
          </w:tcPr>
          <w:p w14:paraId="2A25E071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phase2</w:t>
            </w:r>
          </w:p>
        </w:tc>
        <w:tc>
          <w:tcPr>
            <w:tcW w:w="960" w:type="dxa"/>
            <w:noWrap/>
            <w:hideMark/>
          </w:tcPr>
          <w:p w14:paraId="0A201DF4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phase2</w:t>
            </w:r>
          </w:p>
        </w:tc>
        <w:tc>
          <w:tcPr>
            <w:tcW w:w="960" w:type="dxa"/>
            <w:noWrap/>
            <w:hideMark/>
          </w:tcPr>
          <w:p w14:paraId="0D29D763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phase2</w:t>
            </w:r>
          </w:p>
        </w:tc>
        <w:tc>
          <w:tcPr>
            <w:tcW w:w="960" w:type="dxa"/>
            <w:noWrap/>
            <w:hideMark/>
          </w:tcPr>
          <w:p w14:paraId="193897DB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phase2</w:t>
            </w:r>
          </w:p>
        </w:tc>
        <w:tc>
          <w:tcPr>
            <w:tcW w:w="960" w:type="dxa"/>
            <w:noWrap/>
            <w:hideMark/>
          </w:tcPr>
          <w:p w14:paraId="2B266A73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phase1</w:t>
            </w:r>
          </w:p>
        </w:tc>
        <w:tc>
          <w:tcPr>
            <w:tcW w:w="960" w:type="dxa"/>
            <w:noWrap/>
            <w:hideMark/>
          </w:tcPr>
          <w:p w14:paraId="7BCE98F6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phase3</w:t>
            </w:r>
          </w:p>
        </w:tc>
        <w:tc>
          <w:tcPr>
            <w:tcW w:w="960" w:type="dxa"/>
            <w:noWrap/>
            <w:hideMark/>
          </w:tcPr>
          <w:p w14:paraId="3FCF17BE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phase2</w:t>
            </w:r>
          </w:p>
        </w:tc>
      </w:tr>
      <w:tr w:rsidR="005217CD" w:rsidRPr="005217CD" w14:paraId="254E37EE" w14:textId="77777777" w:rsidTr="005217CD">
        <w:trPr>
          <w:trHeight w:val="300"/>
        </w:trPr>
        <w:tc>
          <w:tcPr>
            <w:tcW w:w="2700" w:type="dxa"/>
            <w:noWrap/>
            <w:hideMark/>
          </w:tcPr>
          <w:p w14:paraId="42414556" w14:textId="77777777" w:rsidR="005217CD" w:rsidRPr="005217CD" w:rsidRDefault="005217C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phase3 (0xCC, 5)</w:t>
            </w:r>
          </w:p>
        </w:tc>
        <w:tc>
          <w:tcPr>
            <w:tcW w:w="960" w:type="dxa"/>
            <w:noWrap/>
            <w:hideMark/>
          </w:tcPr>
          <w:p w14:paraId="5D0DCD55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phase3</w:t>
            </w:r>
          </w:p>
        </w:tc>
        <w:tc>
          <w:tcPr>
            <w:tcW w:w="960" w:type="dxa"/>
            <w:noWrap/>
            <w:hideMark/>
          </w:tcPr>
          <w:p w14:paraId="758B0E97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phase3</w:t>
            </w:r>
          </w:p>
        </w:tc>
        <w:tc>
          <w:tcPr>
            <w:tcW w:w="960" w:type="dxa"/>
            <w:noWrap/>
            <w:hideMark/>
          </w:tcPr>
          <w:p w14:paraId="72BBB974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phase3</w:t>
            </w:r>
          </w:p>
        </w:tc>
        <w:tc>
          <w:tcPr>
            <w:tcW w:w="960" w:type="dxa"/>
            <w:noWrap/>
            <w:hideMark/>
          </w:tcPr>
          <w:p w14:paraId="26C6880F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phase3</w:t>
            </w:r>
          </w:p>
        </w:tc>
        <w:tc>
          <w:tcPr>
            <w:tcW w:w="960" w:type="dxa"/>
            <w:noWrap/>
            <w:hideMark/>
          </w:tcPr>
          <w:p w14:paraId="295E771A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phase3</w:t>
            </w:r>
          </w:p>
        </w:tc>
        <w:tc>
          <w:tcPr>
            <w:tcW w:w="960" w:type="dxa"/>
            <w:noWrap/>
            <w:hideMark/>
          </w:tcPr>
          <w:p w14:paraId="280BD725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phase2</w:t>
            </w:r>
          </w:p>
        </w:tc>
        <w:tc>
          <w:tcPr>
            <w:tcW w:w="960" w:type="dxa"/>
            <w:noWrap/>
            <w:hideMark/>
          </w:tcPr>
          <w:p w14:paraId="694970D8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phase4</w:t>
            </w:r>
          </w:p>
        </w:tc>
        <w:tc>
          <w:tcPr>
            <w:tcW w:w="960" w:type="dxa"/>
            <w:noWrap/>
            <w:hideMark/>
          </w:tcPr>
          <w:p w14:paraId="417AF678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phase3</w:t>
            </w:r>
          </w:p>
        </w:tc>
      </w:tr>
      <w:tr w:rsidR="005217CD" w:rsidRPr="005217CD" w14:paraId="7AC5ECEF" w14:textId="77777777" w:rsidTr="005217CD">
        <w:trPr>
          <w:trHeight w:val="300"/>
        </w:trPr>
        <w:tc>
          <w:tcPr>
            <w:tcW w:w="2700" w:type="dxa"/>
            <w:noWrap/>
            <w:hideMark/>
          </w:tcPr>
          <w:p w14:paraId="44C4733D" w14:textId="77777777" w:rsidR="005217CD" w:rsidRPr="005217CD" w:rsidRDefault="005217C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phase4 (0x69, 5)</w:t>
            </w:r>
          </w:p>
        </w:tc>
        <w:tc>
          <w:tcPr>
            <w:tcW w:w="960" w:type="dxa"/>
            <w:noWrap/>
            <w:hideMark/>
          </w:tcPr>
          <w:p w14:paraId="3F85B377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phase4</w:t>
            </w:r>
          </w:p>
        </w:tc>
        <w:tc>
          <w:tcPr>
            <w:tcW w:w="960" w:type="dxa"/>
            <w:noWrap/>
            <w:hideMark/>
          </w:tcPr>
          <w:p w14:paraId="0742C0F0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phase4</w:t>
            </w:r>
          </w:p>
        </w:tc>
        <w:tc>
          <w:tcPr>
            <w:tcW w:w="960" w:type="dxa"/>
            <w:noWrap/>
            <w:hideMark/>
          </w:tcPr>
          <w:p w14:paraId="26F06F76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phase4</w:t>
            </w:r>
          </w:p>
        </w:tc>
        <w:tc>
          <w:tcPr>
            <w:tcW w:w="960" w:type="dxa"/>
            <w:noWrap/>
            <w:hideMark/>
          </w:tcPr>
          <w:p w14:paraId="70F0C526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phase4</w:t>
            </w:r>
          </w:p>
        </w:tc>
        <w:tc>
          <w:tcPr>
            <w:tcW w:w="960" w:type="dxa"/>
            <w:noWrap/>
            <w:hideMark/>
          </w:tcPr>
          <w:p w14:paraId="5FC8475A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phase4</w:t>
            </w:r>
          </w:p>
        </w:tc>
        <w:tc>
          <w:tcPr>
            <w:tcW w:w="960" w:type="dxa"/>
            <w:noWrap/>
            <w:hideMark/>
          </w:tcPr>
          <w:p w14:paraId="21662DFA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phase3</w:t>
            </w:r>
          </w:p>
        </w:tc>
        <w:tc>
          <w:tcPr>
            <w:tcW w:w="960" w:type="dxa"/>
            <w:noWrap/>
            <w:hideMark/>
          </w:tcPr>
          <w:p w14:paraId="67FE80F9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phase1</w:t>
            </w:r>
          </w:p>
        </w:tc>
        <w:tc>
          <w:tcPr>
            <w:tcW w:w="960" w:type="dxa"/>
            <w:noWrap/>
            <w:hideMark/>
          </w:tcPr>
          <w:p w14:paraId="29A6B04B" w14:textId="77777777" w:rsidR="005217CD" w:rsidRPr="005217CD" w:rsidRDefault="005217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17CD">
              <w:rPr>
                <w:rFonts w:ascii="Times New Roman" w:hAnsi="Times New Roman" w:cs="Times New Roman"/>
                <w:sz w:val="24"/>
                <w:szCs w:val="24"/>
              </w:rPr>
              <w:t>phase4</w:t>
            </w:r>
          </w:p>
        </w:tc>
      </w:tr>
    </w:tbl>
    <w:p w14:paraId="0100AC21" w14:textId="77777777" w:rsidR="00B36465" w:rsidRDefault="00B36465" w:rsidP="00562E33">
      <w:pPr>
        <w:rPr>
          <w:rFonts w:ascii="Times New Roman" w:hAnsi="Times New Roman" w:cs="Times New Roman"/>
          <w:sz w:val="24"/>
          <w:szCs w:val="24"/>
        </w:rPr>
      </w:pPr>
    </w:p>
    <w:p w14:paraId="11D82D75" w14:textId="77777777" w:rsidR="00B36465" w:rsidRDefault="00B36465" w:rsidP="00562E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f.</w:t>
      </w:r>
    </w:p>
    <w:p w14:paraId="1CEAAE3F" w14:textId="171024AC" w:rsidR="00293598" w:rsidRDefault="00990D14" w:rsidP="00B36465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5563F45" wp14:editId="6C51BEC3">
            <wp:extent cx="5705475" cy="2124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A7118" w14:textId="6214CBCD" w:rsidR="00293598" w:rsidRDefault="00293598" w:rsidP="00B36465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g.</w:t>
      </w:r>
    </w:p>
    <w:p w14:paraId="52DB658B" w14:textId="3C1F6623" w:rsidR="00293598" w:rsidRDefault="000B50A7" w:rsidP="00B36465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949DC7" w14:textId="21F366E0" w:rsidR="000B50A7" w:rsidRDefault="000B50A7" w:rsidP="00B36465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CE37A9" wp14:editId="5D944D85">
            <wp:extent cx="4619625" cy="8210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E528E" w14:textId="34DF8B99" w:rsidR="000B50A7" w:rsidRDefault="000B50A7" w:rsidP="00B36465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ii. </w:t>
      </w:r>
    </w:p>
    <w:p w14:paraId="2D976A6A" w14:textId="272A4FF8" w:rsidR="000B50A7" w:rsidRDefault="000B50A7" w:rsidP="00B36465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94733B" wp14:editId="313CD649">
            <wp:extent cx="4378461" cy="778192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05" cy="778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8F8A" w14:textId="284067C9" w:rsidR="00B076C4" w:rsidRDefault="00B076C4" w:rsidP="00B36465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E2464A9" w14:textId="55A97BDB" w:rsidR="00E94894" w:rsidRDefault="00E94894" w:rsidP="00B36465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h.</w:t>
      </w:r>
    </w:p>
    <w:p w14:paraId="62017200" w14:textId="27CC5F77" w:rsidR="000B50A7" w:rsidRDefault="000B50A7" w:rsidP="00B36465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570D27" w14:textId="1B0251E5" w:rsidR="009A4498" w:rsidRDefault="009A4498" w:rsidP="00B36465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6786CA3" w14:textId="63064B69" w:rsidR="009A4498" w:rsidRDefault="00B3366F" w:rsidP="00B36465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9A946" wp14:editId="6B1D6DB3">
            <wp:extent cx="5934075" cy="3771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7E0F8" w14:textId="2D64E3A6" w:rsidR="000B50A7" w:rsidRDefault="000B50A7" w:rsidP="00B36465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ii.</w:t>
      </w:r>
    </w:p>
    <w:p w14:paraId="79CB54F0" w14:textId="09087622" w:rsidR="009A4498" w:rsidRDefault="00B3366F" w:rsidP="00B36465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1A3C72" wp14:editId="16C46FFA">
            <wp:extent cx="5943600" cy="3305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0B50A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0B50A7">
        <w:rPr>
          <w:rFonts w:ascii="Times New Roman" w:hAnsi="Times New Roman" w:cs="Times New Roman"/>
          <w:sz w:val="24"/>
          <w:szCs w:val="24"/>
        </w:rPr>
        <w:t>.</w:t>
      </w:r>
    </w:p>
    <w:p w14:paraId="714CC4E7" w14:textId="734C3791" w:rsidR="000B50A7" w:rsidRPr="00B95E1B" w:rsidRDefault="000B50A7" w:rsidP="00B36465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95E1B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B95E1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FDDB13D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lastRenderedPageBreak/>
        <w:t>// Documentation</w:t>
      </w:r>
    </w:p>
    <w:p w14:paraId="76E564C6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CECS346 Project 3 Part 1 - Drag Race</w:t>
      </w:r>
    </w:p>
    <w:p w14:paraId="5957E442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Description: Design a system based on a drag race. A 'Christmas Tree' is the light signal that drives us to</w:t>
      </w:r>
    </w:p>
    <w:p w14:paraId="1BDC9A36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           determine when to accelerate (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ie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start the race), which is simulated by our LEDs. A track has</w:t>
      </w:r>
    </w:p>
    <w:p w14:paraId="7914C21C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           multiple sensors to determine if a car is in the proper position ("staged"), simulated by pressing</w:t>
      </w:r>
    </w:p>
    <w:p w14:paraId="2C67AABA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           our "lane sensor" buttons and IR sensor, one per lane (left lane and right lane).</w:t>
      </w:r>
    </w:p>
    <w:p w14:paraId="200D7378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Student: Sean Masterson</w:t>
      </w:r>
    </w:p>
    <w:p w14:paraId="3F138A86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</w:p>
    <w:p w14:paraId="6BB61EE7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Input/Output:</w:t>
      </w:r>
    </w:p>
    <w:p w14:paraId="44CC7728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PB7 - Yellow LED 1 right</w:t>
      </w:r>
    </w:p>
    <w:p w14:paraId="73042174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PB6 - Yellow LED 2 right</w:t>
      </w:r>
    </w:p>
    <w:p w14:paraId="00845CE0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PB5 - Green LED right</w:t>
      </w:r>
    </w:p>
    <w:p w14:paraId="70EBA90E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PB4 - Red LED right</w:t>
      </w:r>
    </w:p>
    <w:p w14:paraId="1BC17A52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PB3 - Yellow LED 1 left</w:t>
      </w:r>
    </w:p>
    <w:p w14:paraId="687E60F2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PB2 - Yellow LED 2 left</w:t>
      </w:r>
    </w:p>
    <w:p w14:paraId="535A16DA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PB1 - Green LED left</w:t>
      </w:r>
    </w:p>
    <w:p w14:paraId="422B9B76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PB0 - Red LED left</w:t>
      </w:r>
    </w:p>
    <w:p w14:paraId="1DF7D7C9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PA3 - Reset input</w:t>
      </w:r>
    </w:p>
    <w:p w14:paraId="481DEC4C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PF4 - IR sensor (also connected to on-board switch 1)</w:t>
      </w:r>
    </w:p>
    <w:p w14:paraId="3EFEF4E1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//   PF0 - Switch on breadboard (also connected to on-board switch 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2 )</w:t>
      </w:r>
      <w:proofErr w:type="gramEnd"/>
    </w:p>
    <w:p w14:paraId="56052A56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</w:p>
    <w:p w14:paraId="1F3613D7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Preprocessor Directives</w:t>
      </w:r>
    </w:p>
    <w:p w14:paraId="78A3D679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stdint.h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&gt;</w:t>
      </w:r>
    </w:p>
    <w:p w14:paraId="4067E913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#include "tm4c123gh6pm.h"</w:t>
      </w:r>
    </w:p>
    <w:p w14:paraId="6D656753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</w:p>
    <w:p w14:paraId="6639CACB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// Function Prototypes (from </w:t>
      </w:r>
      <w:proofErr w:type="spellStart"/>
      <w:proofErr w:type="gramStart"/>
      <w:r w:rsidRPr="00B3366F">
        <w:rPr>
          <w:rFonts w:ascii="Courier New" w:hAnsi="Courier New" w:cs="Courier New"/>
          <w:sz w:val="20"/>
          <w:szCs w:val="20"/>
        </w:rPr>
        <w:t>startup.s</w:t>
      </w:r>
      <w:proofErr w:type="spellEnd"/>
      <w:proofErr w:type="gramEnd"/>
      <w:r w:rsidRPr="00B3366F">
        <w:rPr>
          <w:rFonts w:ascii="Courier New" w:hAnsi="Courier New" w:cs="Courier New"/>
          <w:sz w:val="20"/>
          <w:szCs w:val="20"/>
        </w:rPr>
        <w:t>)</w:t>
      </w:r>
    </w:p>
    <w:p w14:paraId="5225C076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B3366F">
        <w:rPr>
          <w:rFonts w:ascii="Courier New" w:hAnsi="Courier New" w:cs="Courier New"/>
          <w:sz w:val="20"/>
          <w:szCs w:val="20"/>
        </w:rPr>
        <w:t>DisableInterrupts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 // Disable interrupts</w:t>
      </w:r>
    </w:p>
    <w:p w14:paraId="0D554C3B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B3366F">
        <w:rPr>
          <w:rFonts w:ascii="Courier New" w:hAnsi="Courier New" w:cs="Courier New"/>
          <w:sz w:val="20"/>
          <w:szCs w:val="20"/>
        </w:rPr>
        <w:t>EnableInterrupts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  // Enable interrupts</w:t>
      </w:r>
    </w:p>
    <w:p w14:paraId="1C5A335A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B3366F">
        <w:rPr>
          <w:rFonts w:ascii="Courier New" w:hAnsi="Courier New" w:cs="Courier New"/>
          <w:sz w:val="20"/>
          <w:szCs w:val="20"/>
        </w:rPr>
        <w:t>WaitForInterrupt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  // Go to low power mode while waiting for the next interrupt</w:t>
      </w:r>
    </w:p>
    <w:p w14:paraId="4B70B4D9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</w:p>
    <w:p w14:paraId="3DD6C8AA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Function Prototypes</w:t>
      </w:r>
    </w:p>
    <w:p w14:paraId="73DD07CF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EdgeCounter_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InitF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  // Initialize edge trigger interrupt for PF4+0 (SW1+2) both edges</w:t>
      </w:r>
    </w:p>
    <w:p w14:paraId="0181792E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EdgeCounter_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InitA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  // Initialize edge trigger interrupt for PA3 level</w:t>
      </w:r>
    </w:p>
    <w:p w14:paraId="5F127941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Switch_InitA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(void);</w:t>
      </w:r>
    </w:p>
    <w:p w14:paraId="62C29E82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Switch_InitB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(void);</w:t>
      </w:r>
    </w:p>
    <w:p w14:paraId="5F47DC1B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Switch_InitF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(void);</w:t>
      </w:r>
    </w:p>
    <w:p w14:paraId="62D3F3D0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);      // Initialize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timer for 0.1s delay with interrupt enabled</w:t>
      </w:r>
    </w:p>
    <w:p w14:paraId="783D6400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</w:p>
    <w:p w14:paraId="6632545A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GPIOPortF_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Handler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 // Handle GPIO Port F interrupts</w:t>
      </w:r>
    </w:p>
    <w:p w14:paraId="33DAE061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GPIOPortA_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Handler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 // Handle GPIO Port A interrupts</w:t>
      </w:r>
    </w:p>
    <w:p w14:paraId="6EDEC15A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Handler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);   // Handle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generated interrupts</w:t>
      </w:r>
    </w:p>
    <w:p w14:paraId="72AC8AE9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</w:p>
    <w:p w14:paraId="6059F82A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#define LIGHT_PORTB</w:t>
      </w:r>
      <w:r w:rsidRPr="00B3366F">
        <w:rPr>
          <w:rFonts w:ascii="Courier New" w:hAnsi="Courier New" w:cs="Courier New"/>
          <w:sz w:val="20"/>
          <w:szCs w:val="20"/>
        </w:rPr>
        <w:tab/>
        <w:t>(*((volatile unsigned long *)0x400053FC)) // PB01234567</w:t>
      </w:r>
    </w:p>
    <w:p w14:paraId="76925645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</w:p>
    <w:p w14:paraId="67048E4C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#define SENSOR_PORTA</w:t>
      </w:r>
      <w:r w:rsidRPr="00B3366F">
        <w:rPr>
          <w:rFonts w:ascii="Courier New" w:hAnsi="Courier New" w:cs="Courier New"/>
          <w:sz w:val="20"/>
          <w:szCs w:val="20"/>
        </w:rPr>
        <w:tab/>
        <w:t>(*((volatile unsigned long *)0x40004020)) // PA3</w:t>
      </w:r>
    </w:p>
    <w:p w14:paraId="34D3F5EB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#define SENSOR_PORTF</w:t>
      </w:r>
      <w:r w:rsidRPr="00B3366F">
        <w:rPr>
          <w:rFonts w:ascii="Courier New" w:hAnsi="Courier New" w:cs="Courier New"/>
          <w:sz w:val="20"/>
          <w:szCs w:val="20"/>
        </w:rPr>
        <w:tab/>
        <w:t>(*((volatile unsigned long *)0x40025044)) // PF04</w:t>
      </w:r>
    </w:p>
    <w:p w14:paraId="428DF8F6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</w:p>
    <w:p w14:paraId="5B94BEDF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struct State {</w:t>
      </w:r>
    </w:p>
    <w:p w14:paraId="746B521E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uint32_t Out;</w:t>
      </w:r>
    </w:p>
    <w:p w14:paraId="543A3252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uint32_t Time; // 1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ms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units</w:t>
      </w:r>
    </w:p>
    <w:p w14:paraId="57A96382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uint32_t 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Next[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4]; // list of next states</w:t>
      </w:r>
    </w:p>
    <w:p w14:paraId="185B4566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};</w:t>
      </w:r>
    </w:p>
    <w:p w14:paraId="0082255D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typedef const struct State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STyp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;</w:t>
      </w:r>
    </w:p>
    <w:p w14:paraId="1BE002F4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</w:p>
    <w:p w14:paraId="7BDE1DE2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#define initialize      0</w:t>
      </w:r>
    </w:p>
    <w:p w14:paraId="132D6B3E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#define </w:t>
      </w:r>
      <w:proofErr w:type="spellStart"/>
      <w:proofErr w:type="gram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 1</w:t>
      </w:r>
      <w:proofErr w:type="gramEnd"/>
    </w:p>
    <w:p w14:paraId="5077D641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#define countdownY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1  </w:t>
      </w:r>
      <w:r w:rsidRPr="00B3366F">
        <w:rPr>
          <w:rFonts w:ascii="Courier New" w:hAnsi="Courier New" w:cs="Courier New"/>
          <w:sz w:val="20"/>
          <w:szCs w:val="20"/>
        </w:rPr>
        <w:tab/>
      </w:r>
      <w:proofErr w:type="gramEnd"/>
      <w:r w:rsidRPr="00B3366F">
        <w:rPr>
          <w:rFonts w:ascii="Courier New" w:hAnsi="Courier New" w:cs="Courier New"/>
          <w:sz w:val="20"/>
          <w:szCs w:val="20"/>
        </w:rPr>
        <w:tab/>
        <w:t>2</w:t>
      </w:r>
    </w:p>
    <w:p w14:paraId="20636650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#define countdownY2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3</w:t>
      </w:r>
    </w:p>
    <w:p w14:paraId="2058D7B7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#define go  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4</w:t>
      </w:r>
    </w:p>
    <w:p w14:paraId="0B585A5B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#define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winLeft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5</w:t>
      </w:r>
    </w:p>
    <w:p w14:paraId="578F047D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#define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winRight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6</w:t>
      </w:r>
    </w:p>
    <w:p w14:paraId="24AC086D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#define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winBoth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7</w:t>
      </w:r>
    </w:p>
    <w:p w14:paraId="76CC0F57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#define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falseStartLeft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</w:t>
      </w:r>
      <w:r w:rsidRPr="00B3366F">
        <w:rPr>
          <w:rFonts w:ascii="Courier New" w:hAnsi="Courier New" w:cs="Courier New"/>
          <w:sz w:val="20"/>
          <w:szCs w:val="20"/>
        </w:rPr>
        <w:tab/>
        <w:t>8</w:t>
      </w:r>
    </w:p>
    <w:p w14:paraId="0D758354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#define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falseStartRight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9</w:t>
      </w:r>
    </w:p>
    <w:p w14:paraId="703BF7C4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#define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falseStartBoth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</w:t>
      </w:r>
      <w:r w:rsidRPr="00B3366F">
        <w:rPr>
          <w:rFonts w:ascii="Courier New" w:hAnsi="Courier New" w:cs="Courier New"/>
          <w:sz w:val="20"/>
          <w:szCs w:val="20"/>
        </w:rPr>
        <w:tab/>
        <w:t>10</w:t>
      </w:r>
    </w:p>
    <w:p w14:paraId="479D1AA1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</w:p>
    <w:p w14:paraId="71137936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proofErr w:type="spellStart"/>
      <w:r w:rsidRPr="00B3366F">
        <w:rPr>
          <w:rFonts w:ascii="Courier New" w:hAnsi="Courier New" w:cs="Courier New"/>
          <w:sz w:val="20"/>
          <w:szCs w:val="20"/>
        </w:rPr>
        <w:t>STyp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FSM [11] = {</w:t>
      </w:r>
    </w:p>
    <w:p w14:paraId="131E0DF2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{0xFF, 1000, {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}},</w:t>
      </w:r>
      <w:r w:rsidRPr="00B3366F">
        <w:rPr>
          <w:rFonts w:ascii="Courier New" w:hAnsi="Courier New" w:cs="Courier New"/>
          <w:sz w:val="20"/>
          <w:szCs w:val="20"/>
        </w:rPr>
        <w:tab/>
        <w:t>// initialize</w:t>
      </w:r>
    </w:p>
    <w:p w14:paraId="0309C42D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{0x00, 500, {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, countdownY1}},</w:t>
      </w:r>
      <w:r w:rsidRPr="00B3366F">
        <w:rPr>
          <w:rFonts w:ascii="Courier New" w:hAnsi="Courier New" w:cs="Courier New"/>
          <w:sz w:val="20"/>
          <w:szCs w:val="20"/>
        </w:rPr>
        <w:tab/>
        <w:t xml:space="preserve">    //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</w:p>
    <w:p w14:paraId="28B79BDC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{0x88, 500, {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falseStartBoth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falseStartLeft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falseStartRight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, countdownY2}},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countdownY1</w:t>
      </w:r>
    </w:p>
    <w:p w14:paraId="26E31287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{0x44, 500, {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falseStartBoth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falseStartLeft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falseStartRight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, go}},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countdownY2</w:t>
      </w:r>
    </w:p>
    <w:p w14:paraId="704A9A15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{0x22, 50, {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winBoth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winLeft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winRight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, go}},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go</w:t>
      </w:r>
    </w:p>
    <w:p w14:paraId="79061E0C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{0x20, 1000, {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}},</w:t>
      </w:r>
      <w:r w:rsidRPr="00B3366F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winLeft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</w:p>
    <w:p w14:paraId="7ABBAD77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{0x02, 1000, {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}},</w:t>
      </w:r>
      <w:r w:rsidRPr="00B3366F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winRight</w:t>
      </w:r>
      <w:proofErr w:type="spellEnd"/>
    </w:p>
    <w:p w14:paraId="0CFA98DB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{0x22, 1000, {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}},</w:t>
      </w:r>
      <w:r w:rsidRPr="00B3366F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winBoth</w:t>
      </w:r>
      <w:proofErr w:type="spellEnd"/>
    </w:p>
    <w:p w14:paraId="04C6CF52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{0x10, 1000, {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}},</w:t>
      </w:r>
      <w:r w:rsidRPr="00B3366F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falseStartLeft</w:t>
      </w:r>
      <w:proofErr w:type="spellEnd"/>
    </w:p>
    <w:p w14:paraId="5A0C3462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{0x01, 1000, {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}},</w:t>
      </w:r>
      <w:r w:rsidRPr="00B3366F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falseStartRight</w:t>
      </w:r>
      <w:proofErr w:type="spellEnd"/>
    </w:p>
    <w:p w14:paraId="21428B44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{0x11, 1000, {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waitForStaging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}}</w:t>
      </w:r>
      <w:r w:rsidRPr="00B3366F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falseStartBoth</w:t>
      </w:r>
      <w:proofErr w:type="spellEnd"/>
    </w:p>
    <w:p w14:paraId="10E56641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};</w:t>
      </w:r>
    </w:p>
    <w:p w14:paraId="4B908814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</w:p>
    <w:p w14:paraId="02C15783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uint8_t 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S;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// index of current state</w:t>
      </w:r>
    </w:p>
    <w:p w14:paraId="4E46F3D0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uint8_t Input; // input obtained from switches</w:t>
      </w:r>
    </w:p>
    <w:p w14:paraId="13044763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</w:p>
    <w:p w14:paraId="26335CC2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int main(void) {</w:t>
      </w:r>
    </w:p>
    <w:p w14:paraId="1B7A565F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); // initialize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timer</w:t>
      </w:r>
    </w:p>
    <w:p w14:paraId="3F503076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</w:p>
    <w:p w14:paraId="025FF051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r w:rsidRPr="00B3366F">
        <w:rPr>
          <w:rFonts w:ascii="Courier New" w:hAnsi="Courier New" w:cs="Courier New"/>
          <w:sz w:val="20"/>
          <w:szCs w:val="20"/>
        </w:rPr>
        <w:t>EdgeCounter_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InitF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</w:t>
      </w:r>
    </w:p>
    <w:p w14:paraId="359317E9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r w:rsidRPr="00B3366F">
        <w:rPr>
          <w:rFonts w:ascii="Courier New" w:hAnsi="Courier New" w:cs="Courier New"/>
          <w:sz w:val="20"/>
          <w:szCs w:val="20"/>
        </w:rPr>
        <w:t>EdgeCounter_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InitA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</w:t>
      </w:r>
    </w:p>
    <w:p w14:paraId="6709203C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</w:p>
    <w:p w14:paraId="64267F6D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// Initialize GPIO on Ports A, B, F</w:t>
      </w:r>
    </w:p>
    <w:p w14:paraId="33F36C70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</w:p>
    <w:p w14:paraId="1C93D77C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lastRenderedPageBreak/>
        <w:tab/>
        <w:t xml:space="preserve">// Port 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A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Init</w:t>
      </w:r>
    </w:p>
    <w:p w14:paraId="6EBE7EDE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Switch_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InitA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</w:t>
      </w:r>
    </w:p>
    <w:p w14:paraId="1D160E26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</w:p>
    <w:p w14:paraId="72299940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// Port B Init</w:t>
      </w:r>
    </w:p>
    <w:p w14:paraId="40E91719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Switch_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InitB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</w:t>
      </w:r>
    </w:p>
    <w:p w14:paraId="4927F4D2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</w:p>
    <w:p w14:paraId="1CE7F4DB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// Port F Init</w:t>
      </w:r>
    </w:p>
    <w:p w14:paraId="09A943DD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Switch_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InitF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</w:t>
      </w:r>
    </w:p>
    <w:p w14:paraId="3D9D21A5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</w:p>
    <w:p w14:paraId="50207ECC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// Initial state</w:t>
      </w:r>
    </w:p>
    <w:p w14:paraId="09AD395F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S = initialize;</w:t>
      </w:r>
    </w:p>
    <w:p w14:paraId="557E9C25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LIGHT_PORTB = ((~FSM[S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].Out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&amp; 0xF0)) + ((FSM[S].Out &amp; 0x0F)); // set lights port b to initial state</w:t>
      </w:r>
    </w:p>
    <w:p w14:paraId="75391ED7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</w:p>
    <w:p w14:paraId="2B61116C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proofErr w:type="gramStart"/>
      <w:r w:rsidRPr="00B3366F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1) {</w:t>
      </w:r>
    </w:p>
    <w:p w14:paraId="45E624B1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3366F">
        <w:rPr>
          <w:rFonts w:ascii="Courier New" w:hAnsi="Courier New" w:cs="Courier New"/>
          <w:sz w:val="20"/>
          <w:szCs w:val="20"/>
        </w:rPr>
        <w:t>WaitForInterrupt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</w:t>
      </w:r>
    </w:p>
    <w:p w14:paraId="291A6694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}</w:t>
      </w:r>
    </w:p>
    <w:p w14:paraId="74DE1228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</w:t>
      </w:r>
    </w:p>
    <w:p w14:paraId="066B72EF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</w:p>
    <w:p w14:paraId="6324EB9A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Subroutine to wait about 0.1 sec</w:t>
      </w:r>
    </w:p>
    <w:p w14:paraId="1A6F564E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Inputs: None</w:t>
      </w:r>
    </w:p>
    <w:p w14:paraId="3C4E9C44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Outputs: None</w:t>
      </w:r>
    </w:p>
    <w:p w14:paraId="2ECDC3CE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Notes: the Keil simulation runs slower than the real board</w:t>
      </w:r>
    </w:p>
    <w:p w14:paraId="26DD8D47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</w:p>
    <w:p w14:paraId="1C81B5A9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#define NVIC_ST_CTRL_R       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   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*((volatile unsigned long *)0xE000E010))</w:t>
      </w:r>
    </w:p>
    <w:p w14:paraId="3722D835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#define NVIC_ST_RELOAD_R     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   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*((volatile unsigned long *)0xE000E014))</w:t>
      </w:r>
    </w:p>
    <w:p w14:paraId="4ECD2B7D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#define NVIC_ST_CURRENT_R    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   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*((volatile unsigned long *)0xE000E018))</w:t>
      </w:r>
    </w:p>
    <w:p w14:paraId="300A4A21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#define NVIC_ST_CTRL_COUNT     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00010000 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Count flag</w:t>
      </w:r>
    </w:p>
    <w:p w14:paraId="15CAA729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#define NVIC_ST_CTRL_CLK_SRC   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00000004 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Clock Source</w:t>
      </w:r>
    </w:p>
    <w:p w14:paraId="1A7B9B33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#define NVIC_ST_CTRL_INTEN     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00000002 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Interrupt enable</w:t>
      </w:r>
    </w:p>
    <w:p w14:paraId="12FDBC10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#define NVIC_ST_CTRL_ENABLE    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00000001 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Counter mode</w:t>
      </w:r>
    </w:p>
    <w:p w14:paraId="2B245EB2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#define NVIC_ST_RELOAD_M        0x00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FFFFFF 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Counter load value</w:t>
      </w:r>
    </w:p>
    <w:p w14:paraId="2D51A4F0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</w:p>
    <w:p w14:paraId="30314F99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Switch_InitA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(void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){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input</w:t>
      </w:r>
    </w:p>
    <w:p w14:paraId="6EC77433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volatile unsigned long delay;</w:t>
      </w:r>
    </w:p>
    <w:p w14:paraId="74C1BDA3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SYSCTL_RCGC2_R |=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01;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// 1) activate clock for Port A</w:t>
      </w:r>
    </w:p>
    <w:p w14:paraId="479512D2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delay = SYSCTL_RCGC2_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R;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// allow time for clock to start</w:t>
      </w:r>
    </w:p>
    <w:p w14:paraId="3CFFDED3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 xml:space="preserve"> // 2) no need to unlock GPIO Port A</w:t>
      </w:r>
    </w:p>
    <w:p w14:paraId="3F142B01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GPIO_PORTA_DIR_R &amp;= ~0x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08;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// 3) input on PA3</w:t>
      </w:r>
    </w:p>
    <w:p w14:paraId="03C2A3DA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GPIO_PORTA_AFSEL_R &amp;= ~0x08; // 4) PCTL GPIO on PA3</w:t>
      </w:r>
    </w:p>
    <w:p w14:paraId="5D14978B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GPIO_PORTA_DEN_R |=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08;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// 5) enable PA3</w:t>
      </w:r>
    </w:p>
    <w:p w14:paraId="7A0695EB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</w:t>
      </w:r>
    </w:p>
    <w:p w14:paraId="69B2642F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</w:p>
    <w:p w14:paraId="7BBA5D2D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Switch_InitB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(void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){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output</w:t>
      </w:r>
    </w:p>
    <w:p w14:paraId="37957C16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volatile unsigned long delay;</w:t>
      </w:r>
    </w:p>
    <w:p w14:paraId="7CC631D4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SYSCTL_RCGC2_R |=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02;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// 1) activate clock for Port B</w:t>
      </w:r>
    </w:p>
    <w:p w14:paraId="5A728A0D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delay = SYSCTL_RCGC2_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R;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// allow time for clock to start</w:t>
      </w:r>
    </w:p>
    <w:p w14:paraId="7726EE42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 xml:space="preserve"> // 2) no need to unlock GPIO Port B</w:t>
      </w:r>
    </w:p>
    <w:p w14:paraId="2B8F5C81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GPIO_PORTB_DIR_R |= 0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xFF;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// 3) output PB0, PB1, PB2, PB3, PB4, PB5, PB6, PB7</w:t>
      </w:r>
    </w:p>
    <w:p w14:paraId="35DC8486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GPIO_PORTB_AFSEL_R &amp;= ~0xFF; // 4) PCTL GPIO on PB0, PB1, PB2, PB3, PB4, PB5, PB6, PB7</w:t>
      </w:r>
    </w:p>
    <w:p w14:paraId="67D4E357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lastRenderedPageBreak/>
        <w:tab/>
        <w:t>GPIO_PORTB_DEN_R |= 0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xFF;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// 5) enable PB0, PB1, PB2, PB3, PB4, PB5, PB6, PB7</w:t>
      </w:r>
    </w:p>
    <w:p w14:paraId="6D227890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</w:t>
      </w:r>
    </w:p>
    <w:p w14:paraId="5E782518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</w:p>
    <w:p w14:paraId="4234026E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Switch_InitF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(void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){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input</w:t>
      </w:r>
    </w:p>
    <w:p w14:paraId="604E0156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volatile unsigned long delay;</w:t>
      </w:r>
    </w:p>
    <w:p w14:paraId="2B96361B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SYSCTL_RCGC2_R |=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20;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     // 1) activate clock for Port F</w:t>
      </w:r>
    </w:p>
    <w:p w14:paraId="3CA678EF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delay = SYSCTL_RCGC2_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R;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     // allow time for clock to start</w:t>
      </w:r>
    </w:p>
    <w:p w14:paraId="597A3B78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GPIO_PORTF_LOCK_R = 0x4C4F434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B;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// 2) unlock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PortF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(for PF0) </w:t>
      </w:r>
    </w:p>
    <w:p w14:paraId="414851D8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  GPIO_PORTF_CR_R |=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01;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    //    allow changes to PF0 (PF4-1 unlocked by default)</w:t>
      </w:r>
    </w:p>
    <w:p w14:paraId="0E78B0DA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GPIO_PORTF_DIR_R &amp;= ~0x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11;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  // 3) input on PF4, PF0</w:t>
      </w:r>
    </w:p>
    <w:p w14:paraId="47254574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GPIO_PORTF_AFSEL_R &amp;= ~0x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11;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// 4) PCTL GPIO on PF4, PF0</w:t>
      </w:r>
    </w:p>
    <w:p w14:paraId="7BE65E0F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GPIO_PORTF_PUR_R |=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11;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   // 4.5) Enable pull up resistor</w:t>
      </w:r>
    </w:p>
    <w:p w14:paraId="4FB36D5E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GPIO_PORTF_DEN_R |=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11;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  // 5) enable PF4, PF0</w:t>
      </w:r>
    </w:p>
    <w:p w14:paraId="31779C2C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</w:t>
      </w:r>
    </w:p>
    <w:p w14:paraId="54AF0279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</w:p>
    <w:p w14:paraId="58FEC887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// Initialize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timer for 0.1s delay with interrupt enabled</w:t>
      </w:r>
    </w:p>
    <w:p w14:paraId="415FC473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 {</w:t>
      </w:r>
    </w:p>
    <w:p w14:paraId="12004EB7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NVIC_ST_CTRL_R = 0;</w:t>
      </w:r>
    </w:p>
    <w:p w14:paraId="30D87B47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NVIC_ST_RELOAD_R = 16000000 - 1; // 1 s / (1 / 16 MHz)</w:t>
      </w:r>
    </w:p>
    <w:p w14:paraId="7BFE207E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NVIC_ST_CURRENT_R = 0;</w:t>
      </w:r>
    </w:p>
    <w:p w14:paraId="5F316979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// priority 3</w:t>
      </w:r>
    </w:p>
    <w:p w14:paraId="05A82FC9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NVIC_SYS_PRI3_R = (NVIC_SYS_PRI3_R &amp; 0x00FFFFFF) | 0x60000000;</w:t>
      </w:r>
    </w:p>
    <w:p w14:paraId="203DE9EB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// enable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with core clock and interrupts</w:t>
      </w:r>
    </w:p>
    <w:p w14:paraId="0243A32F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NVIC_ST_CTRL_R |= 0x07; // 0111</w:t>
      </w:r>
    </w:p>
    <w:p w14:paraId="77D7E822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3366F">
        <w:rPr>
          <w:rFonts w:ascii="Courier New" w:hAnsi="Courier New" w:cs="Courier New"/>
          <w:sz w:val="20"/>
          <w:szCs w:val="20"/>
        </w:rPr>
        <w:t>EnableInterrupts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</w:t>
      </w:r>
    </w:p>
    <w:p w14:paraId="30F16B0C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</w:t>
      </w:r>
    </w:p>
    <w:p w14:paraId="38A47E28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</w:p>
    <w:p w14:paraId="1988935C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</w:p>
    <w:p w14:paraId="2789E732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Initialize edge trigger interrupt for PF4, PF0 (SW1+2) both edges</w:t>
      </w:r>
    </w:p>
    <w:p w14:paraId="70773A89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EdgeCounter_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InitF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 { // must be friendly</w:t>
      </w:r>
    </w:p>
    <w:p w14:paraId="290D7DA7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SYSCTL_RCGC2_R |= 0x20;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 xml:space="preserve">// (a)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actiate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clock for port F</w:t>
      </w:r>
    </w:p>
    <w:p w14:paraId="059A2818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GPIO_PORTF_DIR_R &amp;= ~0x11;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(c) make PF4, PF0 in (built-in button)</w:t>
      </w:r>
    </w:p>
    <w:p w14:paraId="0600CB95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GPIO_PORTF_AFSEL_R &amp;= ~0x11;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 xml:space="preserve">// disable alt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funct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on PF4, PF0</w:t>
      </w:r>
    </w:p>
    <w:p w14:paraId="678EC2B5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GPIO_PORTF_DEN_R |= 0x11;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enable digital I/O on PF4, 0</w:t>
      </w:r>
    </w:p>
    <w:p w14:paraId="6AD080B4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GPIO_PORTF_PCTL_R &amp;= ~0x000F000F;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configure PF4, 0 as GPIO</w:t>
      </w:r>
    </w:p>
    <w:p w14:paraId="5BE66942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GPIO_PORTF_AMSEL_R &amp;= ~0x11;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proofErr w:type="gramStart"/>
      <w:r w:rsidRPr="00B3366F">
        <w:rPr>
          <w:rFonts w:ascii="Courier New" w:hAnsi="Courier New" w:cs="Courier New"/>
          <w:sz w:val="20"/>
          <w:szCs w:val="20"/>
        </w:rPr>
        <w:tab/>
        <w:t xml:space="preserve"> 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disable analog functionality on PF4, 0</w:t>
      </w:r>
    </w:p>
    <w:p w14:paraId="3160EA29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GPIO_PORTF_PUR_R |= 0x11;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enable weak pull-up on PF4, 0</w:t>
      </w:r>
    </w:p>
    <w:p w14:paraId="6E03F0EC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GPIO_PORTF_IS_R &amp;= ~0x11;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(d) PF4, 0 is edge-sensitive</w:t>
      </w:r>
    </w:p>
    <w:p w14:paraId="283E7942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GPIO_PORTF_IBE_R |= 0x11;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PF4, 0 is both edges</w:t>
      </w:r>
    </w:p>
    <w:p w14:paraId="7FBEA5A0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lastRenderedPageBreak/>
        <w:tab/>
        <w:t xml:space="preserve">//GPIO_PORTF_IEV_R |= 0x11;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PF4, 0 rising edge event</w:t>
      </w:r>
    </w:p>
    <w:p w14:paraId="4FE4E45C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GPIO_PORTF_ICR_R = 0x11;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(e) clear flag0, 4</w:t>
      </w:r>
    </w:p>
    <w:p w14:paraId="1B19735E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GPIO_PORTF_IM_R |= 0x11;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(f) arm interrupt on PF0, 4</w:t>
      </w:r>
    </w:p>
    <w:p w14:paraId="3A6B9DBD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NVIC_PRI7_R = (NVIC_PRI7_R &amp; 0xFF00FFFF) | 0x00400000;</w:t>
      </w:r>
      <w:r w:rsidRPr="00B3366F">
        <w:rPr>
          <w:rFonts w:ascii="Courier New" w:hAnsi="Courier New" w:cs="Courier New"/>
          <w:sz w:val="20"/>
          <w:szCs w:val="20"/>
        </w:rPr>
        <w:tab/>
        <w:t>// (g) priority 2</w:t>
      </w:r>
    </w:p>
    <w:p w14:paraId="4D8F252A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NVIC_EN0_R = 0x40000000;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(h) enable interrupt 30 in NVIC</w:t>
      </w:r>
    </w:p>
    <w:p w14:paraId="07919D5E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3366F">
        <w:rPr>
          <w:rFonts w:ascii="Courier New" w:hAnsi="Courier New" w:cs="Courier New"/>
          <w:sz w:val="20"/>
          <w:szCs w:val="20"/>
        </w:rPr>
        <w:t>EnableInterrupts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);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(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i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) Clears the I bit</w:t>
      </w:r>
    </w:p>
    <w:p w14:paraId="784EE235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</w:t>
      </w:r>
    </w:p>
    <w:p w14:paraId="0548FAE7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</w:p>
    <w:p w14:paraId="5BCE15E8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Initialize level trigger interrupt for PA3</w:t>
      </w:r>
    </w:p>
    <w:p w14:paraId="0C2B42A5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EdgeCounter_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InitA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 { // must be friendly</w:t>
      </w:r>
    </w:p>
    <w:p w14:paraId="72A873DA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SYSCTL_RCGC2_R |= 0x01;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 xml:space="preserve">// (a)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actiate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clock for port A</w:t>
      </w:r>
    </w:p>
    <w:p w14:paraId="43717013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GPIO_PORTA_DIR_R &amp;= ~0x08;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(c) make PA3 input</w:t>
      </w:r>
    </w:p>
    <w:p w14:paraId="71E568BC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GPIO_PORTA_AFSEL_R &amp;= ~0x08;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 xml:space="preserve">// disable alt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funct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on PA3</w:t>
      </w:r>
    </w:p>
    <w:p w14:paraId="08EFDA5A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GPIO_PORTA_DEN_R |= 0x08;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enable digital I/O on PA3</w:t>
      </w:r>
    </w:p>
    <w:p w14:paraId="74987174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GPIO_PORTA_PCTL_R &amp;= ~0x0000F000;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configure PF3 as GPIO</w:t>
      </w:r>
    </w:p>
    <w:p w14:paraId="17456947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GPIO_PORTA_AMSEL_R &amp;= ~0x08;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proofErr w:type="gramStart"/>
      <w:r w:rsidRPr="00B3366F">
        <w:rPr>
          <w:rFonts w:ascii="Courier New" w:hAnsi="Courier New" w:cs="Courier New"/>
          <w:sz w:val="20"/>
          <w:szCs w:val="20"/>
        </w:rPr>
        <w:tab/>
        <w:t xml:space="preserve"> 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disable analog functionality on PA3</w:t>
      </w:r>
    </w:p>
    <w:p w14:paraId="5CE47F44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GPIO_PORTA_IS_R |= 0x08;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proofErr w:type="gramStart"/>
      <w:r w:rsidRPr="00B3366F">
        <w:rPr>
          <w:rFonts w:ascii="Courier New" w:hAnsi="Courier New" w:cs="Courier New"/>
          <w:sz w:val="20"/>
          <w:szCs w:val="20"/>
        </w:rPr>
        <w:tab/>
        <w:t xml:space="preserve"> 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(d) PA3 is level-sensitive</w:t>
      </w:r>
    </w:p>
    <w:p w14:paraId="44F32F91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GPIO_PORTA_IBE_R &amp;= ~0x08;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proofErr w:type="gramStart"/>
      <w:r w:rsidRPr="00B3366F">
        <w:rPr>
          <w:rFonts w:ascii="Courier New" w:hAnsi="Courier New" w:cs="Courier New"/>
          <w:sz w:val="20"/>
          <w:szCs w:val="20"/>
        </w:rPr>
        <w:tab/>
        <w:t xml:space="preserve"> 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PA3 is not both edges</w:t>
      </w:r>
    </w:p>
    <w:p w14:paraId="40749BAD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GPIO_PORTA_IEV_R |= 0x08;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PA3 level high</w:t>
      </w:r>
    </w:p>
    <w:p w14:paraId="5485190F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GPIO_PORTA_ICR_R = 0x08;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(e) clear flag3</w:t>
      </w:r>
    </w:p>
    <w:p w14:paraId="111F2CCB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GPIO_PORTA_IM_R |= 0x08;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(f) arm interrupt on PA3</w:t>
      </w:r>
    </w:p>
    <w:p w14:paraId="74062123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NVIC_PRI0_R = (NVIC_PRI0_R &amp; 0xFFFFFF00) | 0x00000020;</w:t>
      </w:r>
      <w:r w:rsidRPr="00B3366F">
        <w:rPr>
          <w:rFonts w:ascii="Courier New" w:hAnsi="Courier New" w:cs="Courier New"/>
          <w:sz w:val="20"/>
          <w:szCs w:val="20"/>
        </w:rPr>
        <w:tab/>
        <w:t>// (g) priority 1</w:t>
      </w:r>
    </w:p>
    <w:p w14:paraId="2A32412A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NVIC_EN0_R = 0x00000001;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(h) enable interrupt 0 in NVIC</w:t>
      </w:r>
    </w:p>
    <w:p w14:paraId="64FAAF10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3366F">
        <w:rPr>
          <w:rFonts w:ascii="Courier New" w:hAnsi="Courier New" w:cs="Courier New"/>
          <w:sz w:val="20"/>
          <w:szCs w:val="20"/>
        </w:rPr>
        <w:t>EnableInterrupts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);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(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i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) Clears the I bit</w:t>
      </w:r>
    </w:p>
    <w:p w14:paraId="001AEB9B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</w:t>
      </w:r>
    </w:p>
    <w:p w14:paraId="23CD5747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</w:p>
    <w:p w14:paraId="1799FA97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Handle GPIO Port F interrupts. When Port F interrupt triggers, go to next state</w:t>
      </w:r>
    </w:p>
    <w:p w14:paraId="092F32C6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GPIOPortF_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Handler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 {</w:t>
      </w:r>
    </w:p>
    <w:p w14:paraId="72BB8714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lastRenderedPageBreak/>
        <w:tab/>
        <w:t>GPIO_PORTF_ICR_R = 0x11; // Clear flag for port F pins 0 and 4.</w:t>
      </w:r>
    </w:p>
    <w:p w14:paraId="1F3A1077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Input = ((~SENSOR_PORTF &amp;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10 )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&gt;&gt; 3) + (~SENSOR_PORTF &amp; 0x01); // read sensors and shift bits</w:t>
      </w:r>
    </w:p>
    <w:p w14:paraId="119664FF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</w:t>
      </w:r>
    </w:p>
    <w:p w14:paraId="51AD5437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</w:p>
    <w:p w14:paraId="0184AA0F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Handle GPIO Port A interrupts. When Port A interrupt triggers, reset</w:t>
      </w:r>
    </w:p>
    <w:p w14:paraId="597CC063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GPIOPortA_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Handler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 {</w:t>
      </w:r>
    </w:p>
    <w:p w14:paraId="21ED85FC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GPIO_PORTA_ICR_R = 0x08; // Clear flag for port A pin 3.</w:t>
      </w:r>
    </w:p>
    <w:p w14:paraId="3039E8B1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S = initialize;</w:t>
      </w:r>
    </w:p>
    <w:p w14:paraId="38A0A777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LIGHT_PORTB = 0x0F; // set lights port b. Note pins 7-4 are negative logic and 3-0 positive.</w:t>
      </w:r>
    </w:p>
    <w:p w14:paraId="06455FEB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 // Reset timer value to that of initial state</w:t>
      </w:r>
    </w:p>
    <w:p w14:paraId="2E7D6C20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</w:t>
      </w:r>
    </w:p>
    <w:p w14:paraId="1CA9D27B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</w:p>
    <w:p w14:paraId="39FC7DC5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// Handle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generated interrupts. When timer interrupt triggers, do what's necessary</w:t>
      </w:r>
    </w:p>
    <w:p w14:paraId="2671B42D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Handler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 {</w:t>
      </w:r>
    </w:p>
    <w:p w14:paraId="7319F25E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S = FSM[S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].Next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[Input];</w:t>
      </w:r>
    </w:p>
    <w:p w14:paraId="4574000D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LIGHT_PORTB = ((~FSM[S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].Out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&amp; 0xF0)) + ((FSM[S].Out &amp; 0x0F)); // set lights port b</w:t>
      </w:r>
    </w:p>
    <w:p w14:paraId="0E32CEF6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// Reload timer with new value</w:t>
      </w:r>
    </w:p>
    <w:p w14:paraId="4E3A7DD8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NVIC_ST_CTRL_R = 0; // stop timer</w:t>
      </w:r>
    </w:p>
    <w:p w14:paraId="34FAB670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NVIC_ST_RELOAD_R = (16000 * FSM[S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].Time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) - 1; // Wait FSM[S].Time milliseconds (16000 ticks = 1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ms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)</w:t>
      </w:r>
    </w:p>
    <w:p w14:paraId="1135C0E8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NVIC_ST_CURRENT_R = 0; // delete count value</w:t>
      </w:r>
    </w:p>
    <w:p w14:paraId="56362C11" w14:textId="77777777" w:rsidR="00B3366F" w:rsidRP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NVIC_ST_CTRL_R |= 0x07; // 0111, start timer</w:t>
      </w:r>
    </w:p>
    <w:p w14:paraId="7651B017" w14:textId="77777777" w:rsidR="00B3366F" w:rsidRDefault="00B3366F" w:rsidP="00B3366F">
      <w:pPr>
        <w:spacing w:line="240" w:lineRule="auto"/>
        <w:ind w:firstLine="720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</w:t>
      </w:r>
    </w:p>
    <w:p w14:paraId="2FE35022" w14:textId="77777777" w:rsid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7022A9C7" w14:textId="4C067C81" w:rsidR="000B50A7" w:rsidRPr="00B3366F" w:rsidRDefault="000B50A7" w:rsidP="00B3366F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B3366F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B3366F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B3366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7EC361E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Documentation</w:t>
      </w:r>
    </w:p>
    <w:p w14:paraId="0BE4CB35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CECS346 Project 3 Part 2 - Car</w:t>
      </w:r>
    </w:p>
    <w:p w14:paraId="63546D78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Description: Connect two stepper motors to TM4C.</w:t>
      </w:r>
    </w:p>
    <w:p w14:paraId="38F87DCB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Student: Sean Masterson</w:t>
      </w:r>
    </w:p>
    <w:p w14:paraId="2FFEAF7C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89F009C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Input/Output:</w:t>
      </w:r>
    </w:p>
    <w:p w14:paraId="66E75555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PA3 - IR sensor</w:t>
      </w:r>
    </w:p>
    <w:p w14:paraId="53C196F6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PB7 - Right stepper motor IN4</w:t>
      </w:r>
    </w:p>
    <w:p w14:paraId="44C94996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PB6 - Right stepper motor IN3</w:t>
      </w:r>
    </w:p>
    <w:p w14:paraId="7918E0BF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PB5 - Right stepper motor IN2</w:t>
      </w:r>
    </w:p>
    <w:p w14:paraId="4A72F6BF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PB4 - Right stepper motor IN1</w:t>
      </w:r>
    </w:p>
    <w:p w14:paraId="3770E4DD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PB3 - Left stepper motor IN4</w:t>
      </w:r>
    </w:p>
    <w:p w14:paraId="0108C636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PB2 - Left stepper motor IN3</w:t>
      </w:r>
    </w:p>
    <w:p w14:paraId="48A8A383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PB1 - Left stepper motor IN2</w:t>
      </w:r>
    </w:p>
    <w:p w14:paraId="0895C4A4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PB0 - Left stepper motor IN1</w:t>
      </w:r>
    </w:p>
    <w:p w14:paraId="74A583AB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PF4 - On-board button 1</w:t>
      </w:r>
    </w:p>
    <w:p w14:paraId="0CB92AE4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  PF0 - On-board button 2</w:t>
      </w:r>
    </w:p>
    <w:p w14:paraId="36AF125E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75607A0F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Preprocessor Directives</w:t>
      </w:r>
    </w:p>
    <w:p w14:paraId="11379075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stdint.h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&gt;</w:t>
      </w:r>
    </w:p>
    <w:p w14:paraId="1BAD877D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#include "tm4c123gh6pm.h"</w:t>
      </w:r>
    </w:p>
    <w:p w14:paraId="6B33759D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033F282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// Function Prototypes (from </w:t>
      </w:r>
      <w:proofErr w:type="spellStart"/>
      <w:proofErr w:type="gramStart"/>
      <w:r w:rsidRPr="00B3366F">
        <w:rPr>
          <w:rFonts w:ascii="Courier New" w:hAnsi="Courier New" w:cs="Courier New"/>
          <w:sz w:val="20"/>
          <w:szCs w:val="20"/>
        </w:rPr>
        <w:t>startup.s</w:t>
      </w:r>
      <w:proofErr w:type="spellEnd"/>
      <w:proofErr w:type="gramEnd"/>
      <w:r w:rsidRPr="00B3366F">
        <w:rPr>
          <w:rFonts w:ascii="Courier New" w:hAnsi="Courier New" w:cs="Courier New"/>
          <w:sz w:val="20"/>
          <w:szCs w:val="20"/>
        </w:rPr>
        <w:t>)</w:t>
      </w:r>
    </w:p>
    <w:p w14:paraId="53EB4369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B3366F">
        <w:rPr>
          <w:rFonts w:ascii="Courier New" w:hAnsi="Courier New" w:cs="Courier New"/>
          <w:sz w:val="20"/>
          <w:szCs w:val="20"/>
        </w:rPr>
        <w:t>DisableInterrupts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 // Disable interrupts</w:t>
      </w:r>
    </w:p>
    <w:p w14:paraId="0385F95A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B3366F">
        <w:rPr>
          <w:rFonts w:ascii="Courier New" w:hAnsi="Courier New" w:cs="Courier New"/>
          <w:sz w:val="20"/>
          <w:szCs w:val="20"/>
        </w:rPr>
        <w:t>EnableInterrupts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  // Enable interrupts</w:t>
      </w:r>
    </w:p>
    <w:p w14:paraId="45BB9BE1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B3366F">
        <w:rPr>
          <w:rFonts w:ascii="Courier New" w:hAnsi="Courier New" w:cs="Courier New"/>
          <w:sz w:val="20"/>
          <w:szCs w:val="20"/>
        </w:rPr>
        <w:t>WaitForInterrupt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  // Go to low power mode while waiting for the next interrupt</w:t>
      </w:r>
    </w:p>
    <w:p w14:paraId="4957EAB1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4CD36DFA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Function Prototypes</w:t>
      </w:r>
    </w:p>
    <w:p w14:paraId="662EFC51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EdgeCounter_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InitA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  // Initialize edge trigger interrupt for PA3 level</w:t>
      </w:r>
    </w:p>
    <w:p w14:paraId="339289DE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EdgeCounter_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InitF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  // Initialize edge trigger interrupt for PF4+0 (SW1+2) both falling edge</w:t>
      </w:r>
    </w:p>
    <w:p w14:paraId="17BFC658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328D664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Switch_InitA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(void);</w:t>
      </w:r>
    </w:p>
    <w:p w14:paraId="40B58B8D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Switch_InitB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(void);</w:t>
      </w:r>
    </w:p>
    <w:p w14:paraId="0FB7762B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Switch_InitF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(void);</w:t>
      </w:r>
    </w:p>
    <w:p w14:paraId="0C3D1036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);      // Initialize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timer for 1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ms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delay with interrupt enabled</w:t>
      </w:r>
    </w:p>
    <w:p w14:paraId="1DA3B12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BCED35F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GPIOPortA_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Handler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 // Handle GPIO Port A interrupts</w:t>
      </w:r>
    </w:p>
    <w:p w14:paraId="388FA693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GPIOPortF_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Handler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 // Handle GPIO Port F interrupts</w:t>
      </w:r>
    </w:p>
    <w:p w14:paraId="79F61EAE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Handler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);   // Handle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generated interrupts</w:t>
      </w:r>
    </w:p>
    <w:p w14:paraId="7203EBC6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B7900CB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#define SENSOR_PORTA</w:t>
      </w:r>
      <w:r w:rsidRPr="00B3366F">
        <w:rPr>
          <w:rFonts w:ascii="Courier New" w:hAnsi="Courier New" w:cs="Courier New"/>
          <w:sz w:val="20"/>
          <w:szCs w:val="20"/>
        </w:rPr>
        <w:tab/>
        <w:t>(*((volatile unsigned long *)0x40004020)) // PA3</w:t>
      </w:r>
    </w:p>
    <w:p w14:paraId="0C203AF3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#define PORTB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(*((volatile unsigned long *)0x400053FC)) // PB01234567</w:t>
      </w:r>
    </w:p>
    <w:p w14:paraId="4B822F87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#define SENSOR_PORTF</w:t>
      </w:r>
      <w:r w:rsidRPr="00B3366F">
        <w:rPr>
          <w:rFonts w:ascii="Courier New" w:hAnsi="Courier New" w:cs="Courier New"/>
          <w:sz w:val="20"/>
          <w:szCs w:val="20"/>
        </w:rPr>
        <w:tab/>
        <w:t>(*((volatile unsigned long *)0x40025044)) // PF04</w:t>
      </w:r>
    </w:p>
    <w:p w14:paraId="5C66312C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7794ABC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struct State {</w:t>
      </w:r>
    </w:p>
    <w:p w14:paraId="633501C2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uint32_t 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Out;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// output</w:t>
      </w:r>
    </w:p>
    <w:p w14:paraId="03916C29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uint32_t 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Time;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// 1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ms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units</w:t>
      </w:r>
    </w:p>
    <w:p w14:paraId="7CEF1DF5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uint32_t 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Next[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8]; // list of next states</w:t>
      </w:r>
    </w:p>
    <w:p w14:paraId="7C5D41A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};</w:t>
      </w:r>
    </w:p>
    <w:p w14:paraId="20ABA09F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typedef const struct State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STyp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;</w:t>
      </w:r>
    </w:p>
    <w:p w14:paraId="733DB339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1118C24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#define phase1 0</w:t>
      </w:r>
    </w:p>
    <w:p w14:paraId="393A136D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#define phase2 1</w:t>
      </w:r>
    </w:p>
    <w:p w14:paraId="040807FB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#define phase3 2</w:t>
      </w:r>
    </w:p>
    <w:p w14:paraId="4326D152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#define phase4 3</w:t>
      </w:r>
    </w:p>
    <w:p w14:paraId="433905EA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7DA4B4A6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// Input == move,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cw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ccw</w:t>
      </w:r>
      <w:proofErr w:type="spellEnd"/>
    </w:p>
    <w:p w14:paraId="32B351EC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45A89E7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proofErr w:type="spellStart"/>
      <w:r w:rsidRPr="00B3366F">
        <w:rPr>
          <w:rFonts w:ascii="Courier New" w:hAnsi="Courier New" w:cs="Courier New"/>
          <w:sz w:val="20"/>
          <w:szCs w:val="20"/>
        </w:rPr>
        <w:t>STyp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FSM [4] = {</w:t>
      </w:r>
    </w:p>
    <w:p w14:paraId="40691B1D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// Since the left stepper is facing the opposite direction as the right stepper motor, they need to turn in opposite directions.</w:t>
      </w:r>
    </w:p>
    <w:p w14:paraId="1B420A38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{0x33, 5, {phase1, phase1, phase1, phase1, phase1, phase4, phase2, phase1}}, // phase1</w:t>
      </w:r>
    </w:p>
    <w:p w14:paraId="4F8EC249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{0x96, 5, {phase2, phase2, phase2, phase2, phase2, phase1, phase3, phase2}}, // phase2</w:t>
      </w:r>
    </w:p>
    <w:p w14:paraId="32C05059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{0xCC, 5, {phase3, phase3, phase3, phase3, phase3, phase2, phase4, phase3}}, // phase3</w:t>
      </w:r>
    </w:p>
    <w:p w14:paraId="16D73A68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{0x69, 5, {phase4, phase4, phase4, phase4, phase4, phase3, phase1, phase4}}, // phase4</w:t>
      </w:r>
    </w:p>
    <w:p w14:paraId="59E8539D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};</w:t>
      </w:r>
    </w:p>
    <w:p w14:paraId="40DC91D7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68D3BCD8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uint8_t 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S;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         // index of current state</w:t>
      </w:r>
    </w:p>
    <w:p w14:paraId="1E009F36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uint8_t 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Input;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     // input obtained from switches</w:t>
      </w:r>
    </w:p>
    <w:p w14:paraId="18E88DF2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uint32_t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stepsRemaining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; // steps remaining</w:t>
      </w:r>
    </w:p>
    <w:p w14:paraId="2C9A40A7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4AF01F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int main(void) {</w:t>
      </w:r>
    </w:p>
    <w:p w14:paraId="38EA21AA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); // initialize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timer</w:t>
      </w:r>
    </w:p>
    <w:p w14:paraId="091A498F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</w:p>
    <w:p w14:paraId="50849B69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r w:rsidRPr="00B3366F">
        <w:rPr>
          <w:rFonts w:ascii="Courier New" w:hAnsi="Courier New" w:cs="Courier New"/>
          <w:sz w:val="20"/>
          <w:szCs w:val="20"/>
        </w:rPr>
        <w:t>EdgeCounter_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InitA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</w:t>
      </w:r>
    </w:p>
    <w:p w14:paraId="0A4AE849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r w:rsidRPr="00B3366F">
        <w:rPr>
          <w:rFonts w:ascii="Courier New" w:hAnsi="Courier New" w:cs="Courier New"/>
          <w:sz w:val="20"/>
          <w:szCs w:val="20"/>
        </w:rPr>
        <w:t>EdgeCounter_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InitF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</w:t>
      </w:r>
    </w:p>
    <w:p w14:paraId="76BDE386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lastRenderedPageBreak/>
        <w:tab/>
      </w:r>
    </w:p>
    <w:p w14:paraId="6DCE95EB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// Initialize GPIO on Ports A, B, F</w:t>
      </w:r>
    </w:p>
    <w:p w14:paraId="295A5D85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// Port 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A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Init</w:t>
      </w:r>
    </w:p>
    <w:p w14:paraId="0AC2889E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Switch_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InitA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</w:t>
      </w:r>
    </w:p>
    <w:p w14:paraId="63FFCBF2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</w:p>
    <w:p w14:paraId="673FE5BE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// Port B Init</w:t>
      </w:r>
    </w:p>
    <w:p w14:paraId="195D9A45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Switch_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InitB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</w:t>
      </w:r>
    </w:p>
    <w:p w14:paraId="36F4004A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</w:p>
    <w:p w14:paraId="49BBEBB4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// Port F Init</w:t>
      </w:r>
    </w:p>
    <w:p w14:paraId="494E238B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Switch_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InitF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</w:t>
      </w:r>
    </w:p>
    <w:p w14:paraId="55B66C74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</w:p>
    <w:p w14:paraId="526B79A1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// Initial state</w:t>
      </w:r>
    </w:p>
    <w:p w14:paraId="0025E704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S = phase1;</w:t>
      </w:r>
    </w:p>
    <w:p w14:paraId="491C298B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</w:p>
    <w:p w14:paraId="58728FF7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proofErr w:type="gramStart"/>
      <w:r w:rsidRPr="00B3366F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1) {</w:t>
      </w:r>
    </w:p>
    <w:p w14:paraId="3E09D01F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3366F">
        <w:rPr>
          <w:rFonts w:ascii="Courier New" w:hAnsi="Courier New" w:cs="Courier New"/>
          <w:sz w:val="20"/>
          <w:szCs w:val="20"/>
        </w:rPr>
        <w:t>WaitForInterrupt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</w:t>
      </w:r>
    </w:p>
    <w:p w14:paraId="1982037D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}</w:t>
      </w:r>
    </w:p>
    <w:p w14:paraId="2BCC9E2A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</w:t>
      </w:r>
    </w:p>
    <w:p w14:paraId="63DC7D3C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CBD47AE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Subroutine to wait about 0.1 sec</w:t>
      </w:r>
    </w:p>
    <w:p w14:paraId="2473B2BB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Inputs: None</w:t>
      </w:r>
    </w:p>
    <w:p w14:paraId="059C8595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Outputs: None</w:t>
      </w:r>
    </w:p>
    <w:p w14:paraId="60BD49D8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Notes: the Keil simulation runs slower than the real board</w:t>
      </w:r>
    </w:p>
    <w:p w14:paraId="58C6BD75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B5F111C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#define NVIC_ST_CTRL_R       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   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*((volatile unsigned long *)0xE000E010))</w:t>
      </w:r>
    </w:p>
    <w:p w14:paraId="692056AE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#define NVIC_ST_RELOAD_R     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   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*((volatile unsigned long *)0xE000E014))</w:t>
      </w:r>
    </w:p>
    <w:p w14:paraId="18AA468D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#define NVIC_ST_CURRENT_R    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   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*((volatile unsigned long *)0xE000E018))</w:t>
      </w:r>
    </w:p>
    <w:p w14:paraId="576153EE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#define NVIC_ST_CTRL_COUNT     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00010000 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Count flag</w:t>
      </w:r>
    </w:p>
    <w:p w14:paraId="4BDDC0F4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#define NVIC_ST_CTRL_CLK_SRC   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00000004 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Clock Source</w:t>
      </w:r>
    </w:p>
    <w:p w14:paraId="15403546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#define NVIC_ST_CTRL_INTEN     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00000002 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Interrupt enable</w:t>
      </w:r>
    </w:p>
    <w:p w14:paraId="5B486FBB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#define NVIC_ST_CTRL_ENABLE    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00000001 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Counter mode</w:t>
      </w:r>
    </w:p>
    <w:p w14:paraId="04F346B5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#define NVIC_ST_RELOAD_M        0x00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FFFFFF 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Counter load value</w:t>
      </w:r>
    </w:p>
    <w:p w14:paraId="03EC4534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A279F41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Switch_InitA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(void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){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input</w:t>
      </w:r>
    </w:p>
    <w:p w14:paraId="7D153F66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volatile unsigned long delay;</w:t>
      </w:r>
    </w:p>
    <w:p w14:paraId="332E348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SYSCTL_RCGC2_R |=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01;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// 1) activate clock for Port A</w:t>
      </w:r>
    </w:p>
    <w:p w14:paraId="0EA0E38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delay = SYSCTL_RCGC2_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R;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// allow time for clock to start</w:t>
      </w:r>
    </w:p>
    <w:p w14:paraId="4D44668A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 xml:space="preserve"> // 2) no need to unlock GPIO Port A</w:t>
      </w:r>
    </w:p>
    <w:p w14:paraId="541E8915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GPIO_PORTA_DIR_R &amp;= ~0x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08;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// 3) input on PA3</w:t>
      </w:r>
    </w:p>
    <w:p w14:paraId="327DD96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GPIO_PORTA_AFSEL_R &amp;= ~0x08; // 4) PCTL GPIO on PA3</w:t>
      </w:r>
    </w:p>
    <w:p w14:paraId="2108FD3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GPIO_PORTA_DEN_R |=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08;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// 5) enable PA3</w:t>
      </w:r>
    </w:p>
    <w:p w14:paraId="70E5CE96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</w:t>
      </w:r>
    </w:p>
    <w:p w14:paraId="3B333A84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758B4B1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Switch_InitB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(void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){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output</w:t>
      </w:r>
    </w:p>
    <w:p w14:paraId="6118C2DD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volatile unsigned long delay;</w:t>
      </w:r>
    </w:p>
    <w:p w14:paraId="0DF88CF4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SYSCTL_RCGC2_R |=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02;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// 1) activate clock for Port B</w:t>
      </w:r>
    </w:p>
    <w:p w14:paraId="1344190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delay = SYSCTL_RCGC2_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R;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// allow time for clock to start</w:t>
      </w:r>
    </w:p>
    <w:p w14:paraId="367FDCDB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 xml:space="preserve"> // 2) no need to unlock GPIO Port B</w:t>
      </w:r>
    </w:p>
    <w:p w14:paraId="62489ED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GPIO_PORTB_DIR_R |= 0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xFF;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// 3) output PB0, PB1, PB2, PB3, PB4, PB5, PB6, PB7</w:t>
      </w:r>
    </w:p>
    <w:p w14:paraId="170188ED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GPIO_PORTB_AFSEL_R &amp;= ~0xFF; // 4) PCTL GPIO on PB0, PB1, PB2, PB3, PB4, PB5, PB6, PB7</w:t>
      </w:r>
    </w:p>
    <w:p w14:paraId="30EEAD23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GPIO_PORTB_DEN_R |= 0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xFF;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// 5) enable PB0, PB1, PB2, PB3, PB4, PB5, PB6, PB7</w:t>
      </w:r>
    </w:p>
    <w:p w14:paraId="4F74E4AA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</w:t>
      </w:r>
    </w:p>
    <w:p w14:paraId="52753C8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769EE62B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Switch_InitF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(void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){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input</w:t>
      </w:r>
    </w:p>
    <w:p w14:paraId="48F1007F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volatile unsigned long delay;</w:t>
      </w:r>
    </w:p>
    <w:p w14:paraId="60ACF229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SYSCTL_RCGC2_R |=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20;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     // 1) activate clock for Port F</w:t>
      </w:r>
    </w:p>
    <w:p w14:paraId="65D2E98E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delay = SYSCTL_RCGC2_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R;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     // allow time for clock to start</w:t>
      </w:r>
    </w:p>
    <w:p w14:paraId="6756E48B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GPIO_PORTF_LOCK_R = 0x4C4F434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B;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// 2) unlock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PortF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(for PF0) </w:t>
      </w:r>
    </w:p>
    <w:p w14:paraId="0B8AA149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  GPIO_PORTF_CR_R |=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01;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    //    allow changes to PF0 (PF4-1 unlocked by default)</w:t>
      </w:r>
    </w:p>
    <w:p w14:paraId="605A198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GPIO_PORTF_DIR_R &amp;= ~0x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11;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  // 3) input on PF4, PF0</w:t>
      </w:r>
    </w:p>
    <w:p w14:paraId="7B91353D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GPIO_PORTF_AFSEL_R &amp;= ~0x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11;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// 4) PCTL GPIO on PF4, PF0</w:t>
      </w:r>
    </w:p>
    <w:p w14:paraId="0CB45B07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GPIO_PORTF_PUR_R |=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11;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   // 4.5) Enable pull up resistor</w:t>
      </w:r>
    </w:p>
    <w:p w14:paraId="7E14C46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GPIO_PORTF_DEN_R |=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 xml:space="preserve">11;   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    // 5) enable PF4, PF0</w:t>
      </w:r>
    </w:p>
    <w:p w14:paraId="7DBE96D9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</w:t>
      </w:r>
    </w:p>
    <w:p w14:paraId="13AE0C54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171BB1FC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// Initialize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timer for 1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ms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delay with interrupt enabled</w:t>
      </w:r>
    </w:p>
    <w:p w14:paraId="1C87BE41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 {</w:t>
      </w:r>
    </w:p>
    <w:p w14:paraId="1E9A95D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NVIC_ST_CTRL_R = 0;</w:t>
      </w:r>
    </w:p>
    <w:p w14:paraId="2B720A01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NVIC_ST_RELOAD_R = 16000 - 1; // 1 s / (1 / 16 MHz)</w:t>
      </w:r>
    </w:p>
    <w:p w14:paraId="50F6A01B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NVIC_ST_CURRENT_R = 0;</w:t>
      </w:r>
    </w:p>
    <w:p w14:paraId="2068FA3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// priority 3</w:t>
      </w:r>
    </w:p>
    <w:p w14:paraId="7652B6C3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NVIC_SYS_PRI3_R = (NVIC_SYS_PRI3_R &amp; 0x00FFFFFF) | 0x60000000;</w:t>
      </w:r>
    </w:p>
    <w:p w14:paraId="5E3A40F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// enable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with core clock and interrupts</w:t>
      </w:r>
    </w:p>
    <w:p w14:paraId="7BDA18D1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NVIC_ST_CTRL_R |= 0x07; // 0111</w:t>
      </w:r>
    </w:p>
    <w:p w14:paraId="78F6FDC3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3366F">
        <w:rPr>
          <w:rFonts w:ascii="Courier New" w:hAnsi="Courier New" w:cs="Courier New"/>
          <w:sz w:val="20"/>
          <w:szCs w:val="20"/>
        </w:rPr>
        <w:t>EnableInterrupts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);</w:t>
      </w:r>
    </w:p>
    <w:p w14:paraId="36721B26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</w:t>
      </w:r>
    </w:p>
    <w:p w14:paraId="52885DA4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547D387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Initialize level trigger interrupt for PA3</w:t>
      </w:r>
    </w:p>
    <w:p w14:paraId="62EB150D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EdgeCounter_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InitA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 { // must be friendly</w:t>
      </w:r>
    </w:p>
    <w:p w14:paraId="6F9370EE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SYSCTL_RCGC2_R |= 0x01;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 xml:space="preserve">// (a)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actiate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clock for port A</w:t>
      </w:r>
    </w:p>
    <w:p w14:paraId="0660592B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GPIO_PORTA_DIR_R &amp;= ~0x08;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(c) make PA3 input</w:t>
      </w:r>
    </w:p>
    <w:p w14:paraId="39498018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GPIO_PORTA_AFSEL_R &amp;= ~0x08;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 xml:space="preserve">// disable alt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funct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on PA3</w:t>
      </w:r>
    </w:p>
    <w:p w14:paraId="53C3D868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GPIO_PORTA_DEN_R |= 0x08;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enable digital I/O on PA3</w:t>
      </w:r>
    </w:p>
    <w:p w14:paraId="1B51F6C2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GPIO_PORTA_PCTL_R &amp;= ~0x0000F000;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configure PF3 as GPIO</w:t>
      </w:r>
    </w:p>
    <w:p w14:paraId="3274365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GPIO_PORTA_AMSEL_R &amp;= ~0x08;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proofErr w:type="gramStart"/>
      <w:r w:rsidRPr="00B3366F">
        <w:rPr>
          <w:rFonts w:ascii="Courier New" w:hAnsi="Courier New" w:cs="Courier New"/>
          <w:sz w:val="20"/>
          <w:szCs w:val="20"/>
        </w:rPr>
        <w:tab/>
        <w:t xml:space="preserve"> 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disable analog functionality on PA3</w:t>
      </w:r>
    </w:p>
    <w:p w14:paraId="2F5459A1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GPIO_PORTA_IS_R |= 0x08;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proofErr w:type="gramStart"/>
      <w:r w:rsidRPr="00B3366F">
        <w:rPr>
          <w:rFonts w:ascii="Courier New" w:hAnsi="Courier New" w:cs="Courier New"/>
          <w:sz w:val="20"/>
          <w:szCs w:val="20"/>
        </w:rPr>
        <w:tab/>
        <w:t xml:space="preserve"> 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(d) PA3 is level-sensitive</w:t>
      </w:r>
    </w:p>
    <w:p w14:paraId="51FF42AA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GPIO_PORTA_IBE_R &amp;= ~0x08;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proofErr w:type="gramStart"/>
      <w:r w:rsidRPr="00B3366F">
        <w:rPr>
          <w:rFonts w:ascii="Courier New" w:hAnsi="Courier New" w:cs="Courier New"/>
          <w:sz w:val="20"/>
          <w:szCs w:val="20"/>
        </w:rPr>
        <w:tab/>
        <w:t xml:space="preserve"> 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PA3 is not both edges</w:t>
      </w:r>
    </w:p>
    <w:p w14:paraId="48AD510B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GPIO_PORTA_IEV_R &amp;= ~0x08;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PA3 level low</w:t>
      </w:r>
    </w:p>
    <w:p w14:paraId="3C0AF24E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GPIO_PORTA_ICR_R = 0x08;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(e) clear flag3</w:t>
      </w:r>
    </w:p>
    <w:p w14:paraId="0AFE75FA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GPIO_PORTA_IM_R |= 0x08;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(f) arm interrupt on PA3</w:t>
      </w:r>
    </w:p>
    <w:p w14:paraId="5F00B0EA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NVIC_PRI0_R = (NVIC_PRI0_R &amp; 0xFFFFFF00) | 0x00000020;</w:t>
      </w:r>
      <w:r w:rsidRPr="00B3366F">
        <w:rPr>
          <w:rFonts w:ascii="Courier New" w:hAnsi="Courier New" w:cs="Courier New"/>
          <w:sz w:val="20"/>
          <w:szCs w:val="20"/>
        </w:rPr>
        <w:tab/>
        <w:t>// (g) priority 1</w:t>
      </w:r>
    </w:p>
    <w:p w14:paraId="388FEA95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NVIC_EN0_R = 0x00000001;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(h) enable interrupt 0 in NVIC</w:t>
      </w:r>
    </w:p>
    <w:p w14:paraId="04272D59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lastRenderedPageBreak/>
        <w:tab/>
      </w:r>
      <w:proofErr w:type="spellStart"/>
      <w:proofErr w:type="gramStart"/>
      <w:r w:rsidRPr="00B3366F">
        <w:rPr>
          <w:rFonts w:ascii="Courier New" w:hAnsi="Courier New" w:cs="Courier New"/>
          <w:sz w:val="20"/>
          <w:szCs w:val="20"/>
        </w:rPr>
        <w:t>EnableInterrupts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);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(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i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) Clears the I bit</w:t>
      </w:r>
    </w:p>
    <w:p w14:paraId="6E03734A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</w:t>
      </w:r>
    </w:p>
    <w:p w14:paraId="156AD46C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3E63F47F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Initialize edge trigger interrupt for PF4, PF0 (SW1+2) both edges</w:t>
      </w:r>
    </w:p>
    <w:p w14:paraId="1BA78DFF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EdgeCounter_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InitF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 { // must be friendly</w:t>
      </w:r>
    </w:p>
    <w:p w14:paraId="05FF2BA8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SYSCTL_RCGC2_R |= 0x20;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 xml:space="preserve">// (a)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actiate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clock for port F</w:t>
      </w:r>
    </w:p>
    <w:p w14:paraId="293A9277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GPIO_PORTF_DIR_R &amp;= ~0x11;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(c) make PF4, PF0 in (built-in button)</w:t>
      </w:r>
    </w:p>
    <w:p w14:paraId="4711AF2E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GPIO_PORTF_AFSEL_R &amp;= ~0x11;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 xml:space="preserve">// disable alt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funct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on PF4, PF0</w:t>
      </w:r>
    </w:p>
    <w:p w14:paraId="0C7A4A49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GPIO_PORTF_DEN_R |= 0x11;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enable digital I/O on PF4, 0</w:t>
      </w:r>
    </w:p>
    <w:p w14:paraId="4A808C7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GPIO_PORTF_PCTL_R &amp;= ~0x000F000F;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configure PF4, 0 as GPIO</w:t>
      </w:r>
    </w:p>
    <w:p w14:paraId="40988E3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GPIO_PORTF_AMSEL_R &amp;= ~0x11;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proofErr w:type="gramStart"/>
      <w:r w:rsidRPr="00B3366F">
        <w:rPr>
          <w:rFonts w:ascii="Courier New" w:hAnsi="Courier New" w:cs="Courier New"/>
          <w:sz w:val="20"/>
          <w:szCs w:val="20"/>
        </w:rPr>
        <w:tab/>
        <w:t xml:space="preserve"> 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disable analog functionality on PF4, 0</w:t>
      </w:r>
    </w:p>
    <w:p w14:paraId="379397B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GPIO_PORTF_PUR_R |= 0x11;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enable weak pull-up on PF4, 0</w:t>
      </w:r>
    </w:p>
    <w:p w14:paraId="342F0305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GPIO_PORTF_IS_R &amp;= ~0x11;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proofErr w:type="gramStart"/>
      <w:r w:rsidRPr="00B3366F">
        <w:rPr>
          <w:rFonts w:ascii="Courier New" w:hAnsi="Courier New" w:cs="Courier New"/>
          <w:sz w:val="20"/>
          <w:szCs w:val="20"/>
        </w:rPr>
        <w:tab/>
        <w:t xml:space="preserve"> 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(d) PF4, 0 is edge-sensitive</w:t>
      </w:r>
    </w:p>
    <w:p w14:paraId="0A93A69E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GPIO_PORTF_IBE_R &amp;= ~0x11;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PF4, 0 is NOT both edges</w:t>
      </w:r>
    </w:p>
    <w:p w14:paraId="5D6BC008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GPIO_PORTF_IEV_R &amp;= ~0x11;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proofErr w:type="gramStart"/>
      <w:r w:rsidRPr="00B3366F">
        <w:rPr>
          <w:rFonts w:ascii="Courier New" w:hAnsi="Courier New" w:cs="Courier New"/>
          <w:sz w:val="20"/>
          <w:szCs w:val="20"/>
        </w:rPr>
        <w:tab/>
        <w:t xml:space="preserve"> 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PF4, 0 falling edge event</w:t>
      </w:r>
    </w:p>
    <w:p w14:paraId="09B2DB6F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GPIO_PORTF_ICR_R = 0x11;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(e) clear flag0, 4</w:t>
      </w:r>
    </w:p>
    <w:p w14:paraId="2D98F3B6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GPIO_PORTF_IM_R |= 0x11;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(f) arm interrupt on PF0, 4</w:t>
      </w:r>
    </w:p>
    <w:p w14:paraId="5FCA6468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NVIC_PRI7_R = (NVIC_PRI7_R &amp; 0xFF00FFFF) | 0x00400000;</w:t>
      </w:r>
      <w:r w:rsidRPr="00B3366F">
        <w:rPr>
          <w:rFonts w:ascii="Courier New" w:hAnsi="Courier New" w:cs="Courier New"/>
          <w:sz w:val="20"/>
          <w:szCs w:val="20"/>
        </w:rPr>
        <w:tab/>
        <w:t>// (g) priority 2</w:t>
      </w:r>
    </w:p>
    <w:p w14:paraId="727ADB12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NVIC_EN0_R = 0x40000000;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(h) enable interrupt 30 in NVIC</w:t>
      </w:r>
    </w:p>
    <w:p w14:paraId="6E3333F4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3366F">
        <w:rPr>
          <w:rFonts w:ascii="Courier New" w:hAnsi="Courier New" w:cs="Courier New"/>
          <w:sz w:val="20"/>
          <w:szCs w:val="20"/>
        </w:rPr>
        <w:t>EnableInterrupts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); </w:t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// (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i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) Clears the I bit</w:t>
      </w:r>
    </w:p>
    <w:p w14:paraId="3D5CFF91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</w:t>
      </w:r>
    </w:p>
    <w:p w14:paraId="33C5351E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F9398C4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Handle GPIO Port A interrupts. When Port A interrupt triggers, reset</w:t>
      </w:r>
    </w:p>
    <w:p w14:paraId="4C585B03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GPIOPortA_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Handler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 {</w:t>
      </w:r>
    </w:p>
    <w:p w14:paraId="74A86AB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GPIO_PORTA_ICR_R = 0x08; // Clear flag for port A pin 3.</w:t>
      </w:r>
    </w:p>
    <w:p w14:paraId="7C11D1A7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Input &amp;= ~0x04; // move disable</w:t>
      </w:r>
    </w:p>
    <w:p w14:paraId="52A4ED47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</w:t>
      </w:r>
    </w:p>
    <w:p w14:paraId="1C2F8F24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67932374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// Handle GPIO Port F interrupts. When Port F interrupt triggers, go to next state</w:t>
      </w:r>
    </w:p>
    <w:p w14:paraId="12C40F02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GPIOPortF_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Handler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 {</w:t>
      </w:r>
    </w:p>
    <w:p w14:paraId="0680687E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GPIO_PORTF_ICR_R = 0x11; // Clear flag for port F pins 0 and 4.</w:t>
      </w:r>
    </w:p>
    <w:p w14:paraId="0735560F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Input |= 0x04; // move enable</w:t>
      </w:r>
    </w:p>
    <w:p w14:paraId="24333E57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</w:p>
    <w:p w14:paraId="5CEB4E9E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 xml:space="preserve">if ((~SENSOR_PORTF &amp; 0x01) == 0x01) 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{ /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/ PF0 (SW2) pressed</w:t>
      </w:r>
    </w:p>
    <w:p w14:paraId="4A33FA62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Input &amp;= ~0x01;</w:t>
      </w:r>
    </w:p>
    <w:p w14:paraId="47196C86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Input |= 0x02;</w:t>
      </w:r>
    </w:p>
    <w:p w14:paraId="3565323D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lastRenderedPageBreak/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stepsRemaining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= 8 * 64; // 64:1 gear ratio</w:t>
      </w:r>
    </w:p>
    <w:p w14:paraId="064514AC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}</w:t>
      </w:r>
    </w:p>
    <w:p w14:paraId="2336BB0A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else if (((~SENSOR_PORTF &amp; 0x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10 )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 &gt;&gt; 3) == 0x02) { // PF4 (SW1) pressed</w:t>
      </w:r>
    </w:p>
    <w:p w14:paraId="05B23D16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Input &amp;= ~0x02;</w:t>
      </w:r>
    </w:p>
    <w:p w14:paraId="21DE2F4A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Input |= 0x01;</w:t>
      </w:r>
    </w:p>
    <w:p w14:paraId="63C8E97F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stepsRemaining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= 143 * 64; // 64:1 gear ratio</w:t>
      </w:r>
    </w:p>
    <w:p w14:paraId="2DB28F25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}</w:t>
      </w:r>
    </w:p>
    <w:p w14:paraId="362A4866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else {</w:t>
      </w:r>
    </w:p>
    <w:p w14:paraId="0F282F4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Input &amp;= ~0x03;</w:t>
      </w:r>
    </w:p>
    <w:p w14:paraId="13A95496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stepsRemaining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= 0;</w:t>
      </w:r>
    </w:p>
    <w:p w14:paraId="621ECA05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}</w:t>
      </w:r>
    </w:p>
    <w:p w14:paraId="5238FF4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</w:t>
      </w:r>
    </w:p>
    <w:p w14:paraId="6FA5277E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14:paraId="2DE90689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// Handle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generated interrupts. When timer interrupt triggers, do what's necessary</w:t>
      </w:r>
    </w:p>
    <w:p w14:paraId="5FAC6FB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SysTick_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Handler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(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) {</w:t>
      </w:r>
    </w:p>
    <w:p w14:paraId="75459C6F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</w:p>
    <w:p w14:paraId="0A8F44F0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stepsRemaining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 xml:space="preserve"> &gt; 0) {</w:t>
      </w:r>
    </w:p>
    <w:p w14:paraId="35547358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S = FSM[S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].Next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[Input];</w:t>
      </w:r>
    </w:p>
    <w:p w14:paraId="03D9CDBD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PORTB = FSM[S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].Out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>; // set stepper motors on port B</w:t>
      </w:r>
    </w:p>
    <w:p w14:paraId="55B68C2C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  <w:r w:rsidRPr="00B3366F">
        <w:rPr>
          <w:rFonts w:ascii="Courier New" w:hAnsi="Courier New" w:cs="Courier New"/>
          <w:sz w:val="20"/>
          <w:szCs w:val="20"/>
        </w:rPr>
        <w:tab/>
        <w:t>--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stepsRemaining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;</w:t>
      </w:r>
    </w:p>
    <w:p w14:paraId="572C5CE2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}</w:t>
      </w:r>
    </w:p>
    <w:p w14:paraId="5BF42F54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</w:p>
    <w:p w14:paraId="41C89291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// Reload timer with new value</w:t>
      </w:r>
    </w:p>
    <w:p w14:paraId="46AB917A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NVIC_ST_CTRL_R = 0; // stop timer</w:t>
      </w:r>
    </w:p>
    <w:p w14:paraId="3EF8D621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NVIC_ST_RELOAD_R = (16000 * FSM[S</w:t>
      </w:r>
      <w:proofErr w:type="gramStart"/>
      <w:r w:rsidRPr="00B3366F">
        <w:rPr>
          <w:rFonts w:ascii="Courier New" w:hAnsi="Courier New" w:cs="Courier New"/>
          <w:sz w:val="20"/>
          <w:szCs w:val="20"/>
        </w:rPr>
        <w:t>].Time</w:t>
      </w:r>
      <w:proofErr w:type="gramEnd"/>
      <w:r w:rsidRPr="00B3366F">
        <w:rPr>
          <w:rFonts w:ascii="Courier New" w:hAnsi="Courier New" w:cs="Courier New"/>
          <w:sz w:val="20"/>
          <w:szCs w:val="20"/>
        </w:rPr>
        <w:t xml:space="preserve">) - 1; // Wait FSM[S].Time milliseconds (16000 ticks = 1 </w:t>
      </w:r>
      <w:proofErr w:type="spellStart"/>
      <w:r w:rsidRPr="00B3366F">
        <w:rPr>
          <w:rFonts w:ascii="Courier New" w:hAnsi="Courier New" w:cs="Courier New"/>
          <w:sz w:val="20"/>
          <w:szCs w:val="20"/>
        </w:rPr>
        <w:t>ms</w:t>
      </w:r>
      <w:proofErr w:type="spellEnd"/>
      <w:r w:rsidRPr="00B3366F">
        <w:rPr>
          <w:rFonts w:ascii="Courier New" w:hAnsi="Courier New" w:cs="Courier New"/>
          <w:sz w:val="20"/>
          <w:szCs w:val="20"/>
        </w:rPr>
        <w:t>)</w:t>
      </w:r>
    </w:p>
    <w:p w14:paraId="6B3B7D89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NVIC_ST_CURRENT_R = 0; // delete count value</w:t>
      </w:r>
    </w:p>
    <w:p w14:paraId="644BF0E5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  <w:t>NVIC_ST_CTRL_R |= 0x07; // 0111, start timer</w:t>
      </w:r>
    </w:p>
    <w:p w14:paraId="50657268" w14:textId="77777777" w:rsidR="00B3366F" w:rsidRPr="00B3366F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ab/>
      </w:r>
    </w:p>
    <w:p w14:paraId="00B7A74F" w14:textId="5EE2EB3A" w:rsidR="000B50A7" w:rsidRPr="009A4498" w:rsidRDefault="00B3366F" w:rsidP="00B3366F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B3366F">
        <w:rPr>
          <w:rFonts w:ascii="Courier New" w:hAnsi="Courier New" w:cs="Courier New"/>
          <w:sz w:val="20"/>
          <w:szCs w:val="20"/>
        </w:rPr>
        <w:t>}</w:t>
      </w:r>
    </w:p>
    <w:sectPr w:rsidR="000B50A7" w:rsidRPr="009A44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8D078E" w14:textId="77777777" w:rsidR="00413E21" w:rsidRDefault="00413E21" w:rsidP="00B95E1B">
      <w:pPr>
        <w:spacing w:after="0" w:line="240" w:lineRule="auto"/>
      </w:pPr>
      <w:r>
        <w:separator/>
      </w:r>
    </w:p>
  </w:endnote>
  <w:endnote w:type="continuationSeparator" w:id="0">
    <w:p w14:paraId="64BE3BC5" w14:textId="77777777" w:rsidR="00413E21" w:rsidRDefault="00413E21" w:rsidP="00B95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625B48" w14:textId="77777777" w:rsidR="00413E21" w:rsidRDefault="00413E21" w:rsidP="00B95E1B">
      <w:pPr>
        <w:spacing w:after="0" w:line="240" w:lineRule="auto"/>
      </w:pPr>
      <w:r>
        <w:separator/>
      </w:r>
    </w:p>
  </w:footnote>
  <w:footnote w:type="continuationSeparator" w:id="0">
    <w:p w14:paraId="393C2229" w14:textId="77777777" w:rsidR="00413E21" w:rsidRDefault="00413E21" w:rsidP="00B95E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1B3AAF"/>
    <w:multiLevelType w:val="hybridMultilevel"/>
    <w:tmpl w:val="1ACEDB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54F"/>
    <w:rsid w:val="00007E43"/>
    <w:rsid w:val="0001386D"/>
    <w:rsid w:val="000163F6"/>
    <w:rsid w:val="000269DF"/>
    <w:rsid w:val="000331DB"/>
    <w:rsid w:val="00045274"/>
    <w:rsid w:val="00074F74"/>
    <w:rsid w:val="00094BD2"/>
    <w:rsid w:val="000B50A7"/>
    <w:rsid w:val="000C3D3A"/>
    <w:rsid w:val="000D279E"/>
    <w:rsid w:val="000E5AC3"/>
    <w:rsid w:val="000F2CB5"/>
    <w:rsid w:val="00116968"/>
    <w:rsid w:val="00150DDD"/>
    <w:rsid w:val="00155439"/>
    <w:rsid w:val="001671B4"/>
    <w:rsid w:val="001711A8"/>
    <w:rsid w:val="00176D91"/>
    <w:rsid w:val="00194A60"/>
    <w:rsid w:val="001B46C3"/>
    <w:rsid w:val="001E29FE"/>
    <w:rsid w:val="00267B84"/>
    <w:rsid w:val="00267FAF"/>
    <w:rsid w:val="00272ACC"/>
    <w:rsid w:val="002752F8"/>
    <w:rsid w:val="0028083D"/>
    <w:rsid w:val="0028174B"/>
    <w:rsid w:val="00293598"/>
    <w:rsid w:val="00295A6A"/>
    <w:rsid w:val="002E1E4F"/>
    <w:rsid w:val="002F70E4"/>
    <w:rsid w:val="003A0A23"/>
    <w:rsid w:val="003D4655"/>
    <w:rsid w:val="00400200"/>
    <w:rsid w:val="00413E21"/>
    <w:rsid w:val="00440D6D"/>
    <w:rsid w:val="00442DB6"/>
    <w:rsid w:val="0048449F"/>
    <w:rsid w:val="004A344D"/>
    <w:rsid w:val="004D632F"/>
    <w:rsid w:val="004D6A37"/>
    <w:rsid w:val="004F2447"/>
    <w:rsid w:val="00507F45"/>
    <w:rsid w:val="005217CD"/>
    <w:rsid w:val="00562E33"/>
    <w:rsid w:val="005901FD"/>
    <w:rsid w:val="00600E58"/>
    <w:rsid w:val="00613D2D"/>
    <w:rsid w:val="00622C03"/>
    <w:rsid w:val="0063437E"/>
    <w:rsid w:val="00680B43"/>
    <w:rsid w:val="00681D37"/>
    <w:rsid w:val="006E1E10"/>
    <w:rsid w:val="00700BE6"/>
    <w:rsid w:val="00777542"/>
    <w:rsid w:val="007847BF"/>
    <w:rsid w:val="007A0B78"/>
    <w:rsid w:val="007D1BA0"/>
    <w:rsid w:val="007F7E22"/>
    <w:rsid w:val="00804305"/>
    <w:rsid w:val="00812A1E"/>
    <w:rsid w:val="00813F65"/>
    <w:rsid w:val="00892291"/>
    <w:rsid w:val="00897D73"/>
    <w:rsid w:val="008C6AC4"/>
    <w:rsid w:val="008D5085"/>
    <w:rsid w:val="009326F6"/>
    <w:rsid w:val="00990D14"/>
    <w:rsid w:val="00994F7D"/>
    <w:rsid w:val="009A0BEB"/>
    <w:rsid w:val="009A4498"/>
    <w:rsid w:val="009C2432"/>
    <w:rsid w:val="009C7115"/>
    <w:rsid w:val="00B06983"/>
    <w:rsid w:val="00B076C4"/>
    <w:rsid w:val="00B257D9"/>
    <w:rsid w:val="00B3366F"/>
    <w:rsid w:val="00B36465"/>
    <w:rsid w:val="00B4754F"/>
    <w:rsid w:val="00B95E1B"/>
    <w:rsid w:val="00BF35FF"/>
    <w:rsid w:val="00C03ED5"/>
    <w:rsid w:val="00C04321"/>
    <w:rsid w:val="00C10DAA"/>
    <w:rsid w:val="00C127EC"/>
    <w:rsid w:val="00C1698C"/>
    <w:rsid w:val="00C218AA"/>
    <w:rsid w:val="00C3018E"/>
    <w:rsid w:val="00C64AF4"/>
    <w:rsid w:val="00C652E6"/>
    <w:rsid w:val="00CD54DB"/>
    <w:rsid w:val="00D20490"/>
    <w:rsid w:val="00D47F7C"/>
    <w:rsid w:val="00D534C4"/>
    <w:rsid w:val="00D744CF"/>
    <w:rsid w:val="00D74E5B"/>
    <w:rsid w:val="00DA34F5"/>
    <w:rsid w:val="00DD3F82"/>
    <w:rsid w:val="00DF5D79"/>
    <w:rsid w:val="00E34B6E"/>
    <w:rsid w:val="00E94894"/>
    <w:rsid w:val="00F10F97"/>
    <w:rsid w:val="00F80BF2"/>
    <w:rsid w:val="00FB0D27"/>
    <w:rsid w:val="00FF5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1444B"/>
  <w15:chartTrackingRefBased/>
  <w15:docId w15:val="{1A04C3BA-2EA2-4AF1-BEA1-EEC8DCBAB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47BF"/>
    <w:pPr>
      <w:ind w:left="720"/>
      <w:contextualSpacing/>
    </w:pPr>
  </w:style>
  <w:style w:type="table" w:styleId="TableGrid">
    <w:name w:val="Table Grid"/>
    <w:basedOn w:val="TableNormal"/>
    <w:uiPriority w:val="39"/>
    <w:rsid w:val="00812A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95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E1B"/>
  </w:style>
  <w:style w:type="paragraph" w:styleId="Footer">
    <w:name w:val="footer"/>
    <w:basedOn w:val="Normal"/>
    <w:link w:val="FooterChar"/>
    <w:uiPriority w:val="99"/>
    <w:unhideWhenUsed/>
    <w:rsid w:val="00B95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E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0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6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0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</Pages>
  <Words>3111</Words>
  <Characters>17737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Jr</dc:creator>
  <cp:keywords/>
  <dc:description/>
  <cp:lastModifiedBy>Sean Jr</cp:lastModifiedBy>
  <cp:revision>39</cp:revision>
  <dcterms:created xsi:type="dcterms:W3CDTF">2019-09-20T18:09:00Z</dcterms:created>
  <dcterms:modified xsi:type="dcterms:W3CDTF">2019-12-14T06:02:00Z</dcterms:modified>
</cp:coreProperties>
</file>