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page" w:tblpX="448" w:tblpY="-210"/>
        <w:tblW w:w="15521" w:type="dxa"/>
        <w:tblLayout w:type="fixed"/>
        <w:tblLook w:val="04A0"/>
      </w:tblPr>
      <w:tblGrid>
        <w:gridCol w:w="567"/>
        <w:gridCol w:w="1242"/>
        <w:gridCol w:w="1985"/>
        <w:gridCol w:w="2551"/>
        <w:gridCol w:w="2127"/>
        <w:gridCol w:w="2409"/>
        <w:gridCol w:w="1843"/>
        <w:gridCol w:w="851"/>
        <w:gridCol w:w="1946"/>
      </w:tblGrid>
      <w:tr w:rsidR="00E943D0" w:rsidRPr="00E943D0" w:rsidTr="00280BF1">
        <w:trPr>
          <w:trHeight w:val="841"/>
        </w:trPr>
        <w:tc>
          <w:tcPr>
            <w:tcW w:w="567" w:type="dxa"/>
          </w:tcPr>
          <w:p w:rsidR="00E943D0" w:rsidRPr="00E943D0" w:rsidRDefault="00E943D0" w:rsidP="00E943D0">
            <w:pPr>
              <w:ind w:left="1440"/>
              <w:rPr>
                <w:b/>
                <w:sz w:val="28"/>
                <w:szCs w:val="28"/>
              </w:rPr>
            </w:pPr>
            <w:r w:rsidRPr="00E943D0">
              <w:rPr>
                <w:b/>
                <w:sz w:val="28"/>
                <w:szCs w:val="28"/>
              </w:rPr>
              <w:t>Test No</w:t>
            </w:r>
          </w:p>
        </w:tc>
        <w:tc>
          <w:tcPr>
            <w:tcW w:w="1242" w:type="dxa"/>
          </w:tcPr>
          <w:p w:rsidR="00E943D0" w:rsidRPr="00E943D0" w:rsidRDefault="00E943D0" w:rsidP="00E943D0">
            <w:pPr>
              <w:rPr>
                <w:b/>
                <w:sz w:val="28"/>
                <w:szCs w:val="28"/>
              </w:rPr>
            </w:pPr>
            <w:r w:rsidRPr="00E943D0">
              <w:rPr>
                <w:b/>
                <w:sz w:val="28"/>
                <w:szCs w:val="28"/>
              </w:rPr>
              <w:t>Test Name</w:t>
            </w:r>
          </w:p>
        </w:tc>
        <w:tc>
          <w:tcPr>
            <w:tcW w:w="1985" w:type="dxa"/>
          </w:tcPr>
          <w:p w:rsidR="00E943D0" w:rsidRPr="00E943D0" w:rsidRDefault="00E943D0" w:rsidP="00E943D0">
            <w:pPr>
              <w:rPr>
                <w:b/>
                <w:sz w:val="28"/>
                <w:szCs w:val="28"/>
              </w:rPr>
            </w:pPr>
            <w:r w:rsidRPr="00E943D0">
              <w:rPr>
                <w:b/>
                <w:sz w:val="28"/>
                <w:szCs w:val="28"/>
              </w:rPr>
              <w:t>Target Java file or Screen</w:t>
            </w:r>
          </w:p>
        </w:tc>
        <w:tc>
          <w:tcPr>
            <w:tcW w:w="2551" w:type="dxa"/>
          </w:tcPr>
          <w:p w:rsidR="00E943D0" w:rsidRPr="00E943D0" w:rsidRDefault="00E943D0" w:rsidP="00E943D0">
            <w:pPr>
              <w:rPr>
                <w:b/>
                <w:sz w:val="28"/>
                <w:szCs w:val="28"/>
              </w:rPr>
            </w:pPr>
            <w:r w:rsidRPr="00E943D0">
              <w:rPr>
                <w:b/>
                <w:sz w:val="28"/>
                <w:szCs w:val="28"/>
              </w:rPr>
              <w:t>Explanation of test</w:t>
            </w:r>
          </w:p>
        </w:tc>
        <w:tc>
          <w:tcPr>
            <w:tcW w:w="2127" w:type="dxa"/>
          </w:tcPr>
          <w:p w:rsidR="00E943D0" w:rsidRPr="00E943D0" w:rsidRDefault="00E943D0" w:rsidP="00E943D0">
            <w:pPr>
              <w:rPr>
                <w:b/>
                <w:sz w:val="28"/>
                <w:szCs w:val="28"/>
              </w:rPr>
            </w:pPr>
            <w:r w:rsidRPr="00E943D0">
              <w:rPr>
                <w:b/>
                <w:sz w:val="28"/>
                <w:szCs w:val="28"/>
              </w:rPr>
              <w:t>Test Data</w:t>
            </w:r>
          </w:p>
        </w:tc>
        <w:tc>
          <w:tcPr>
            <w:tcW w:w="2409" w:type="dxa"/>
          </w:tcPr>
          <w:p w:rsidR="00E943D0" w:rsidRPr="00E943D0" w:rsidRDefault="00E943D0" w:rsidP="00E943D0">
            <w:pPr>
              <w:rPr>
                <w:b/>
                <w:sz w:val="28"/>
                <w:szCs w:val="28"/>
              </w:rPr>
            </w:pPr>
            <w:r w:rsidRPr="00E943D0">
              <w:rPr>
                <w:b/>
                <w:sz w:val="28"/>
                <w:szCs w:val="28"/>
              </w:rPr>
              <w:t>Expected Output</w:t>
            </w:r>
          </w:p>
        </w:tc>
        <w:tc>
          <w:tcPr>
            <w:tcW w:w="1843" w:type="dxa"/>
          </w:tcPr>
          <w:p w:rsidR="00E943D0" w:rsidRPr="00E943D0" w:rsidRDefault="00E943D0" w:rsidP="00E943D0">
            <w:pPr>
              <w:rPr>
                <w:b/>
                <w:sz w:val="28"/>
                <w:szCs w:val="28"/>
              </w:rPr>
            </w:pPr>
            <w:r w:rsidRPr="00E943D0">
              <w:rPr>
                <w:b/>
                <w:sz w:val="28"/>
                <w:szCs w:val="28"/>
              </w:rPr>
              <w:t>Actual Output</w:t>
            </w:r>
          </w:p>
        </w:tc>
        <w:tc>
          <w:tcPr>
            <w:tcW w:w="851" w:type="dxa"/>
          </w:tcPr>
          <w:p w:rsidR="00E943D0" w:rsidRPr="00E943D0" w:rsidRDefault="00E943D0" w:rsidP="00E943D0">
            <w:pPr>
              <w:rPr>
                <w:b/>
                <w:sz w:val="28"/>
                <w:szCs w:val="28"/>
              </w:rPr>
            </w:pPr>
            <w:r w:rsidRPr="00E943D0">
              <w:rPr>
                <w:b/>
                <w:sz w:val="28"/>
                <w:szCs w:val="28"/>
              </w:rPr>
              <w:t>Pass</w:t>
            </w:r>
            <w:r w:rsidR="00282F3E">
              <w:rPr>
                <w:b/>
                <w:sz w:val="28"/>
                <w:szCs w:val="28"/>
              </w:rPr>
              <w:t>/</w:t>
            </w:r>
            <w:r w:rsidRPr="00E943D0">
              <w:rPr>
                <w:b/>
                <w:sz w:val="28"/>
                <w:szCs w:val="28"/>
              </w:rPr>
              <w:t xml:space="preserve"> Fail</w:t>
            </w:r>
          </w:p>
        </w:tc>
        <w:tc>
          <w:tcPr>
            <w:tcW w:w="1946" w:type="dxa"/>
          </w:tcPr>
          <w:p w:rsidR="00E943D0" w:rsidRPr="00E943D0" w:rsidRDefault="00E943D0" w:rsidP="00E943D0">
            <w:pPr>
              <w:rPr>
                <w:b/>
                <w:sz w:val="28"/>
                <w:szCs w:val="28"/>
              </w:rPr>
            </w:pPr>
            <w:r w:rsidRPr="00E943D0">
              <w:rPr>
                <w:b/>
                <w:sz w:val="28"/>
                <w:szCs w:val="28"/>
              </w:rPr>
              <w:t>Required Action</w:t>
            </w:r>
          </w:p>
        </w:tc>
      </w:tr>
      <w:tr w:rsidR="00282F3E" w:rsidTr="00280BF1">
        <w:trPr>
          <w:trHeight w:val="1992"/>
        </w:trPr>
        <w:tc>
          <w:tcPr>
            <w:tcW w:w="567" w:type="dxa"/>
          </w:tcPr>
          <w:p w:rsidR="00E943D0" w:rsidRDefault="00E943D0" w:rsidP="00E943D0">
            <w:r>
              <w:t>1</w:t>
            </w:r>
          </w:p>
        </w:tc>
        <w:tc>
          <w:tcPr>
            <w:tcW w:w="1242" w:type="dxa"/>
          </w:tcPr>
          <w:p w:rsidR="00E943D0" w:rsidRDefault="00E943D0" w:rsidP="00E943D0">
            <w:r>
              <w:t>Register</w:t>
            </w:r>
          </w:p>
        </w:tc>
        <w:tc>
          <w:tcPr>
            <w:tcW w:w="1985" w:type="dxa"/>
          </w:tcPr>
          <w:p w:rsidR="00E943D0" w:rsidRDefault="00E943D0" w:rsidP="00E943D0">
            <w:proofErr w:type="spellStart"/>
            <w:r>
              <w:t>RegisterScreen</w:t>
            </w:r>
            <w:proofErr w:type="spellEnd"/>
          </w:p>
        </w:tc>
        <w:tc>
          <w:tcPr>
            <w:tcW w:w="2551" w:type="dxa"/>
          </w:tcPr>
          <w:p w:rsidR="00E943D0" w:rsidRDefault="00E943D0" w:rsidP="00E943D0">
            <w:r>
              <w:t>Register as new user and validate process</w:t>
            </w:r>
          </w:p>
        </w:tc>
        <w:tc>
          <w:tcPr>
            <w:tcW w:w="2127" w:type="dxa"/>
          </w:tcPr>
          <w:p w:rsidR="00E943D0" w:rsidRDefault="00E943D0" w:rsidP="00E943D0">
            <w:r>
              <w:t>Username: user1</w:t>
            </w:r>
          </w:p>
          <w:p w:rsidR="00E943D0" w:rsidRDefault="00E943D0" w:rsidP="00E943D0">
            <w:r>
              <w:t>Password: password</w:t>
            </w:r>
          </w:p>
          <w:p w:rsidR="00E943D0" w:rsidRDefault="00E943D0" w:rsidP="00E943D0">
            <w:r>
              <w:t>Email: yahoo@yahoo.co.uk</w:t>
            </w:r>
          </w:p>
          <w:p w:rsidR="00E943D0" w:rsidRDefault="00E943D0" w:rsidP="00E943D0"/>
          <w:p w:rsidR="00E943D0" w:rsidRDefault="00E943D0" w:rsidP="00E943D0"/>
          <w:p w:rsidR="00E943D0" w:rsidRDefault="00E943D0" w:rsidP="00E943D0"/>
        </w:tc>
        <w:tc>
          <w:tcPr>
            <w:tcW w:w="2409" w:type="dxa"/>
          </w:tcPr>
          <w:p w:rsidR="00E943D0" w:rsidRDefault="00E943D0" w:rsidP="00E943D0">
            <w:r>
              <w:t>User taken to login screen. Details successfully inserted in web database.</w:t>
            </w:r>
          </w:p>
        </w:tc>
        <w:tc>
          <w:tcPr>
            <w:tcW w:w="1843" w:type="dxa"/>
          </w:tcPr>
          <w:p w:rsidR="00E943D0" w:rsidRDefault="00E943D0" w:rsidP="00E943D0">
            <w:r>
              <w:t>As per Expected outcome</w:t>
            </w:r>
          </w:p>
        </w:tc>
        <w:tc>
          <w:tcPr>
            <w:tcW w:w="851" w:type="dxa"/>
          </w:tcPr>
          <w:p w:rsidR="00E943D0" w:rsidRDefault="00E943D0" w:rsidP="00E943D0">
            <w:r>
              <w:t>Pass</w:t>
            </w:r>
          </w:p>
        </w:tc>
        <w:tc>
          <w:tcPr>
            <w:tcW w:w="1946" w:type="dxa"/>
          </w:tcPr>
          <w:p w:rsidR="00E943D0" w:rsidRDefault="00E943D0" w:rsidP="00E943D0">
            <w:r>
              <w:t>None</w:t>
            </w:r>
          </w:p>
        </w:tc>
      </w:tr>
      <w:tr w:rsidR="00280BF1" w:rsidTr="00280BF1">
        <w:trPr>
          <w:trHeight w:val="1992"/>
        </w:trPr>
        <w:tc>
          <w:tcPr>
            <w:tcW w:w="567" w:type="dxa"/>
          </w:tcPr>
          <w:p w:rsidR="00280BF1" w:rsidRDefault="00280BF1" w:rsidP="00E943D0">
            <w:r>
              <w:t>1a</w:t>
            </w:r>
          </w:p>
        </w:tc>
        <w:tc>
          <w:tcPr>
            <w:tcW w:w="1242" w:type="dxa"/>
          </w:tcPr>
          <w:p w:rsidR="00280BF1" w:rsidRDefault="00280BF1" w:rsidP="00E943D0">
            <w:r>
              <w:t>Register with username already used</w:t>
            </w:r>
          </w:p>
        </w:tc>
        <w:tc>
          <w:tcPr>
            <w:tcW w:w="1985" w:type="dxa"/>
          </w:tcPr>
          <w:p w:rsidR="00280BF1" w:rsidRDefault="00280BF1" w:rsidP="00E943D0">
            <w:proofErr w:type="spellStart"/>
            <w:r>
              <w:t>RegisterScreen</w:t>
            </w:r>
            <w:proofErr w:type="spellEnd"/>
          </w:p>
        </w:tc>
        <w:tc>
          <w:tcPr>
            <w:tcW w:w="2551" w:type="dxa"/>
          </w:tcPr>
          <w:p w:rsidR="00280BF1" w:rsidRDefault="00280BF1" w:rsidP="00E943D0">
            <w:r>
              <w:t>Register as user1 again</w:t>
            </w:r>
          </w:p>
        </w:tc>
        <w:tc>
          <w:tcPr>
            <w:tcW w:w="2127" w:type="dxa"/>
          </w:tcPr>
          <w:p w:rsidR="00280BF1" w:rsidRDefault="00280BF1" w:rsidP="00280BF1">
            <w:r>
              <w:t>Username: user1</w:t>
            </w:r>
          </w:p>
          <w:p w:rsidR="00280BF1" w:rsidRDefault="00280BF1" w:rsidP="00280BF1">
            <w:r>
              <w:t>Password: password</w:t>
            </w:r>
          </w:p>
          <w:p w:rsidR="00280BF1" w:rsidRDefault="00280BF1" w:rsidP="00280BF1">
            <w:r>
              <w:t>Email: gamil@gmail.co.uk</w:t>
            </w:r>
          </w:p>
          <w:p w:rsidR="00280BF1" w:rsidRDefault="00280BF1" w:rsidP="00E943D0"/>
        </w:tc>
        <w:tc>
          <w:tcPr>
            <w:tcW w:w="2409" w:type="dxa"/>
          </w:tcPr>
          <w:p w:rsidR="00280BF1" w:rsidRDefault="00280BF1" w:rsidP="00E943D0">
            <w:r>
              <w:t>Register action not allowed and correct warning displayed to user.</w:t>
            </w:r>
          </w:p>
        </w:tc>
        <w:tc>
          <w:tcPr>
            <w:tcW w:w="1843" w:type="dxa"/>
          </w:tcPr>
          <w:p w:rsidR="00280BF1" w:rsidRDefault="00280BF1" w:rsidP="00E943D0">
            <w:r>
              <w:t>As per expected outcome.</w:t>
            </w:r>
          </w:p>
        </w:tc>
        <w:tc>
          <w:tcPr>
            <w:tcW w:w="851" w:type="dxa"/>
          </w:tcPr>
          <w:p w:rsidR="00280BF1" w:rsidRDefault="00280BF1" w:rsidP="00E943D0">
            <w:r>
              <w:t>Pass</w:t>
            </w:r>
          </w:p>
        </w:tc>
        <w:tc>
          <w:tcPr>
            <w:tcW w:w="1946" w:type="dxa"/>
          </w:tcPr>
          <w:p w:rsidR="00280BF1" w:rsidRDefault="00280BF1" w:rsidP="00E943D0">
            <w:r>
              <w:t>None</w:t>
            </w:r>
          </w:p>
        </w:tc>
      </w:tr>
      <w:tr w:rsidR="00280BF1" w:rsidTr="00280BF1">
        <w:trPr>
          <w:trHeight w:val="1992"/>
        </w:trPr>
        <w:tc>
          <w:tcPr>
            <w:tcW w:w="567" w:type="dxa"/>
          </w:tcPr>
          <w:p w:rsidR="00280BF1" w:rsidRDefault="00280BF1" w:rsidP="00E943D0">
            <w:r>
              <w:t>1c</w:t>
            </w:r>
          </w:p>
        </w:tc>
        <w:tc>
          <w:tcPr>
            <w:tcW w:w="1242" w:type="dxa"/>
          </w:tcPr>
          <w:p w:rsidR="00280BF1" w:rsidRDefault="00280BF1" w:rsidP="00E943D0">
            <w:r>
              <w:t>Register with email already used.</w:t>
            </w:r>
          </w:p>
        </w:tc>
        <w:tc>
          <w:tcPr>
            <w:tcW w:w="1985" w:type="dxa"/>
          </w:tcPr>
          <w:p w:rsidR="00280BF1" w:rsidRDefault="00280BF1" w:rsidP="00E943D0">
            <w:proofErr w:type="spellStart"/>
            <w:r>
              <w:t>RegisterScreen</w:t>
            </w:r>
            <w:proofErr w:type="spellEnd"/>
          </w:p>
        </w:tc>
        <w:tc>
          <w:tcPr>
            <w:tcW w:w="2551" w:type="dxa"/>
          </w:tcPr>
          <w:p w:rsidR="00280BF1" w:rsidRDefault="00280BF1" w:rsidP="00E943D0">
            <w:r>
              <w:t>Register as user2 but using user1’s email.</w:t>
            </w:r>
          </w:p>
        </w:tc>
        <w:tc>
          <w:tcPr>
            <w:tcW w:w="2127" w:type="dxa"/>
          </w:tcPr>
          <w:p w:rsidR="00280BF1" w:rsidRDefault="00280BF1" w:rsidP="00280BF1">
            <w:r>
              <w:t>Username: user2</w:t>
            </w:r>
          </w:p>
          <w:p w:rsidR="00280BF1" w:rsidRDefault="00280BF1" w:rsidP="00280BF1">
            <w:r>
              <w:t>Password: password</w:t>
            </w:r>
          </w:p>
          <w:p w:rsidR="00280BF1" w:rsidRDefault="00280BF1" w:rsidP="00280BF1">
            <w:r>
              <w:t>Email: yahoo@yahoo.co.uk</w:t>
            </w:r>
          </w:p>
          <w:p w:rsidR="00280BF1" w:rsidRDefault="00280BF1" w:rsidP="00280BF1"/>
        </w:tc>
        <w:tc>
          <w:tcPr>
            <w:tcW w:w="2409" w:type="dxa"/>
          </w:tcPr>
          <w:p w:rsidR="00280BF1" w:rsidRDefault="00280BF1" w:rsidP="00E943D0">
            <w:r>
              <w:t>Register action not allowed and correct warning displayed to user.</w:t>
            </w:r>
          </w:p>
        </w:tc>
        <w:tc>
          <w:tcPr>
            <w:tcW w:w="1843" w:type="dxa"/>
          </w:tcPr>
          <w:p w:rsidR="00280BF1" w:rsidRDefault="00280BF1" w:rsidP="00E943D0">
            <w:r>
              <w:t>As per expected outcome.</w:t>
            </w:r>
          </w:p>
        </w:tc>
        <w:tc>
          <w:tcPr>
            <w:tcW w:w="851" w:type="dxa"/>
          </w:tcPr>
          <w:p w:rsidR="00280BF1" w:rsidRDefault="00280BF1" w:rsidP="00E943D0">
            <w:r>
              <w:t>Pass</w:t>
            </w:r>
          </w:p>
        </w:tc>
        <w:tc>
          <w:tcPr>
            <w:tcW w:w="1946" w:type="dxa"/>
          </w:tcPr>
          <w:p w:rsidR="00280BF1" w:rsidRDefault="00280BF1" w:rsidP="00E943D0">
            <w:r>
              <w:t>None</w:t>
            </w:r>
          </w:p>
        </w:tc>
      </w:tr>
      <w:tr w:rsidR="00E943D0" w:rsidTr="00280BF1">
        <w:trPr>
          <w:trHeight w:val="2094"/>
        </w:trPr>
        <w:tc>
          <w:tcPr>
            <w:tcW w:w="567" w:type="dxa"/>
          </w:tcPr>
          <w:p w:rsidR="00E943D0" w:rsidRDefault="00E943D0" w:rsidP="00E943D0">
            <w:r>
              <w:lastRenderedPageBreak/>
              <w:t>2</w:t>
            </w:r>
            <w:r w:rsidR="00280BF1">
              <w:t>a</w:t>
            </w:r>
          </w:p>
        </w:tc>
        <w:tc>
          <w:tcPr>
            <w:tcW w:w="1242" w:type="dxa"/>
          </w:tcPr>
          <w:p w:rsidR="00E943D0" w:rsidRDefault="00E943D0" w:rsidP="00E943D0">
            <w:r>
              <w:t>Login</w:t>
            </w:r>
          </w:p>
          <w:p w:rsidR="00E943D0" w:rsidRPr="00E943D0" w:rsidRDefault="00E943D0" w:rsidP="00E943D0"/>
          <w:p w:rsidR="00E943D0" w:rsidRPr="00E943D0" w:rsidRDefault="00E943D0" w:rsidP="00E943D0"/>
          <w:p w:rsidR="00E943D0" w:rsidRPr="00E943D0" w:rsidRDefault="00E943D0" w:rsidP="00E943D0"/>
          <w:p w:rsidR="00E943D0" w:rsidRDefault="00E943D0" w:rsidP="00E943D0"/>
          <w:p w:rsidR="00E943D0" w:rsidRDefault="00E943D0" w:rsidP="00E943D0"/>
          <w:p w:rsidR="00E943D0" w:rsidRPr="00E943D0" w:rsidRDefault="00E943D0" w:rsidP="00E943D0"/>
        </w:tc>
        <w:tc>
          <w:tcPr>
            <w:tcW w:w="1985" w:type="dxa"/>
          </w:tcPr>
          <w:p w:rsidR="00E943D0" w:rsidRDefault="00E943D0" w:rsidP="00E943D0">
            <w:r>
              <w:t>Login.java</w:t>
            </w:r>
          </w:p>
        </w:tc>
        <w:tc>
          <w:tcPr>
            <w:tcW w:w="2551" w:type="dxa"/>
          </w:tcPr>
          <w:p w:rsidR="00E943D0" w:rsidRDefault="00E943D0" w:rsidP="00E943D0">
            <w:r>
              <w:t>Login as the user created in test 1. Validate that user can login in.</w:t>
            </w:r>
          </w:p>
        </w:tc>
        <w:tc>
          <w:tcPr>
            <w:tcW w:w="2127" w:type="dxa"/>
          </w:tcPr>
          <w:p w:rsidR="00E943D0" w:rsidRDefault="00E943D0" w:rsidP="00E943D0">
            <w:r>
              <w:t>Username: user1</w:t>
            </w:r>
          </w:p>
          <w:p w:rsidR="00E943D0" w:rsidRDefault="00E943D0" w:rsidP="00E943D0">
            <w:r>
              <w:t>Password: password</w:t>
            </w:r>
          </w:p>
        </w:tc>
        <w:tc>
          <w:tcPr>
            <w:tcW w:w="2409" w:type="dxa"/>
          </w:tcPr>
          <w:p w:rsidR="00E943D0" w:rsidRDefault="00E943D0" w:rsidP="00E943D0">
            <w:r>
              <w:t xml:space="preserve">User taken to </w:t>
            </w:r>
            <w:proofErr w:type="spellStart"/>
            <w:r>
              <w:t>AfterLoginScreen</w:t>
            </w:r>
            <w:proofErr w:type="spellEnd"/>
            <w:r>
              <w:t>.</w:t>
            </w:r>
          </w:p>
          <w:p w:rsidR="00E943D0" w:rsidRDefault="00E943D0" w:rsidP="00E943D0">
            <w:proofErr w:type="spellStart"/>
            <w:r>
              <w:t>UserID</w:t>
            </w:r>
            <w:proofErr w:type="spellEnd"/>
            <w:r>
              <w:t xml:space="preserve"> retrieved from database and inserted in </w:t>
            </w:r>
            <w:proofErr w:type="spellStart"/>
            <w:r>
              <w:t>shared_preferences</w:t>
            </w:r>
            <w:proofErr w:type="spellEnd"/>
            <w:r>
              <w:t>.</w:t>
            </w:r>
          </w:p>
        </w:tc>
        <w:tc>
          <w:tcPr>
            <w:tcW w:w="1843" w:type="dxa"/>
          </w:tcPr>
          <w:p w:rsidR="00E943D0" w:rsidRDefault="00E943D0" w:rsidP="00E943D0">
            <w:r>
              <w:t>As per Expected outcome.</w:t>
            </w:r>
          </w:p>
        </w:tc>
        <w:tc>
          <w:tcPr>
            <w:tcW w:w="851" w:type="dxa"/>
          </w:tcPr>
          <w:p w:rsidR="00E943D0" w:rsidRDefault="00E943D0" w:rsidP="00E943D0">
            <w:r>
              <w:t>Pass</w:t>
            </w:r>
          </w:p>
        </w:tc>
        <w:tc>
          <w:tcPr>
            <w:tcW w:w="1946" w:type="dxa"/>
          </w:tcPr>
          <w:p w:rsidR="00E943D0" w:rsidRDefault="00E943D0" w:rsidP="00E943D0">
            <w:r>
              <w:t>None</w:t>
            </w:r>
          </w:p>
        </w:tc>
      </w:tr>
      <w:tr w:rsidR="00280BF1" w:rsidTr="00280BF1">
        <w:trPr>
          <w:trHeight w:val="2094"/>
        </w:trPr>
        <w:tc>
          <w:tcPr>
            <w:tcW w:w="567" w:type="dxa"/>
          </w:tcPr>
          <w:p w:rsidR="00280BF1" w:rsidRDefault="00280BF1" w:rsidP="00E943D0">
            <w:r>
              <w:t>2b</w:t>
            </w:r>
          </w:p>
        </w:tc>
        <w:tc>
          <w:tcPr>
            <w:tcW w:w="1242" w:type="dxa"/>
          </w:tcPr>
          <w:p w:rsidR="00280BF1" w:rsidRDefault="00280BF1" w:rsidP="00E943D0">
            <w:r>
              <w:t>Login wrong password</w:t>
            </w:r>
          </w:p>
        </w:tc>
        <w:tc>
          <w:tcPr>
            <w:tcW w:w="1985" w:type="dxa"/>
          </w:tcPr>
          <w:p w:rsidR="00280BF1" w:rsidRDefault="00280BF1" w:rsidP="00E943D0">
            <w:r>
              <w:t>Login.java</w:t>
            </w:r>
          </w:p>
        </w:tc>
        <w:tc>
          <w:tcPr>
            <w:tcW w:w="2551" w:type="dxa"/>
          </w:tcPr>
          <w:p w:rsidR="00280BF1" w:rsidRDefault="00280BF1" w:rsidP="00E943D0">
            <w:r>
              <w:t>Login as user1 with incorrect password</w:t>
            </w:r>
          </w:p>
        </w:tc>
        <w:tc>
          <w:tcPr>
            <w:tcW w:w="2127" w:type="dxa"/>
          </w:tcPr>
          <w:p w:rsidR="00280BF1" w:rsidRDefault="00280BF1" w:rsidP="00280BF1">
            <w:r>
              <w:t>Username: user1</w:t>
            </w:r>
          </w:p>
          <w:p w:rsidR="00280BF1" w:rsidRDefault="00280BF1" w:rsidP="00280BF1">
            <w:r>
              <w:t>Password: password1</w:t>
            </w:r>
          </w:p>
        </w:tc>
        <w:tc>
          <w:tcPr>
            <w:tcW w:w="2409" w:type="dxa"/>
          </w:tcPr>
          <w:p w:rsidR="00280BF1" w:rsidRDefault="00280BF1" w:rsidP="00280BF1">
            <w:r>
              <w:t>Login not allowed and correct warning displayed</w:t>
            </w:r>
          </w:p>
        </w:tc>
        <w:tc>
          <w:tcPr>
            <w:tcW w:w="1843" w:type="dxa"/>
          </w:tcPr>
          <w:p w:rsidR="00280BF1" w:rsidRDefault="00280BF1" w:rsidP="00E943D0">
            <w:r>
              <w:t>As per Expected outcome</w:t>
            </w:r>
          </w:p>
        </w:tc>
        <w:tc>
          <w:tcPr>
            <w:tcW w:w="851" w:type="dxa"/>
          </w:tcPr>
          <w:p w:rsidR="00280BF1" w:rsidRDefault="00280BF1" w:rsidP="00E943D0">
            <w:r>
              <w:t>Pass</w:t>
            </w:r>
          </w:p>
        </w:tc>
        <w:tc>
          <w:tcPr>
            <w:tcW w:w="1946" w:type="dxa"/>
          </w:tcPr>
          <w:p w:rsidR="00280BF1" w:rsidRDefault="00280BF1" w:rsidP="00E943D0">
            <w:r>
              <w:t>None.</w:t>
            </w:r>
          </w:p>
        </w:tc>
      </w:tr>
      <w:tr w:rsidR="00280BF1" w:rsidTr="00280BF1">
        <w:trPr>
          <w:trHeight w:val="2094"/>
        </w:trPr>
        <w:tc>
          <w:tcPr>
            <w:tcW w:w="567" w:type="dxa"/>
          </w:tcPr>
          <w:p w:rsidR="00280BF1" w:rsidRDefault="00280BF1" w:rsidP="00E943D0">
            <w:r>
              <w:t>2c</w:t>
            </w:r>
          </w:p>
        </w:tc>
        <w:tc>
          <w:tcPr>
            <w:tcW w:w="1242" w:type="dxa"/>
          </w:tcPr>
          <w:p w:rsidR="00280BF1" w:rsidRDefault="00280BF1" w:rsidP="00E943D0">
            <w:r>
              <w:t>Login wrong username</w:t>
            </w:r>
          </w:p>
        </w:tc>
        <w:tc>
          <w:tcPr>
            <w:tcW w:w="1985" w:type="dxa"/>
          </w:tcPr>
          <w:p w:rsidR="00280BF1" w:rsidRDefault="00280BF1" w:rsidP="00E943D0">
            <w:r>
              <w:t>Login.java</w:t>
            </w:r>
          </w:p>
        </w:tc>
        <w:tc>
          <w:tcPr>
            <w:tcW w:w="2551" w:type="dxa"/>
          </w:tcPr>
          <w:p w:rsidR="00280BF1" w:rsidRDefault="00280BF1" w:rsidP="00E943D0">
            <w:r>
              <w:t>Login as user3 with password: password</w:t>
            </w:r>
          </w:p>
        </w:tc>
        <w:tc>
          <w:tcPr>
            <w:tcW w:w="2127" w:type="dxa"/>
          </w:tcPr>
          <w:p w:rsidR="00280BF1" w:rsidRDefault="00280BF1" w:rsidP="00280BF1"/>
        </w:tc>
        <w:tc>
          <w:tcPr>
            <w:tcW w:w="2409" w:type="dxa"/>
          </w:tcPr>
          <w:p w:rsidR="00280BF1" w:rsidRDefault="00280BF1" w:rsidP="00280BF1"/>
        </w:tc>
        <w:tc>
          <w:tcPr>
            <w:tcW w:w="1843" w:type="dxa"/>
          </w:tcPr>
          <w:p w:rsidR="00280BF1" w:rsidRDefault="00280BF1" w:rsidP="00E943D0"/>
        </w:tc>
        <w:tc>
          <w:tcPr>
            <w:tcW w:w="851" w:type="dxa"/>
          </w:tcPr>
          <w:p w:rsidR="00280BF1" w:rsidRDefault="00280BF1" w:rsidP="00E943D0"/>
        </w:tc>
        <w:tc>
          <w:tcPr>
            <w:tcW w:w="1946" w:type="dxa"/>
          </w:tcPr>
          <w:p w:rsidR="00280BF1" w:rsidRDefault="00280BF1" w:rsidP="00E943D0"/>
        </w:tc>
      </w:tr>
      <w:tr w:rsidR="00280BF1" w:rsidTr="00280BF1">
        <w:trPr>
          <w:trHeight w:val="2094"/>
        </w:trPr>
        <w:tc>
          <w:tcPr>
            <w:tcW w:w="567" w:type="dxa"/>
          </w:tcPr>
          <w:p w:rsidR="00280BF1" w:rsidRDefault="00280BF1" w:rsidP="00E943D0">
            <w:r>
              <w:t>2d</w:t>
            </w:r>
          </w:p>
        </w:tc>
        <w:tc>
          <w:tcPr>
            <w:tcW w:w="1242" w:type="dxa"/>
          </w:tcPr>
          <w:p w:rsidR="00280BF1" w:rsidRDefault="00280BF1" w:rsidP="00E943D0">
            <w:r>
              <w:t>Forgot login details</w:t>
            </w:r>
          </w:p>
        </w:tc>
        <w:tc>
          <w:tcPr>
            <w:tcW w:w="1985" w:type="dxa"/>
          </w:tcPr>
          <w:p w:rsidR="00280BF1" w:rsidRDefault="00280BF1" w:rsidP="00E943D0">
            <w:proofErr w:type="spellStart"/>
            <w:r>
              <w:t>forgotDetailsScreen</w:t>
            </w:r>
            <w:proofErr w:type="spellEnd"/>
          </w:p>
        </w:tc>
        <w:tc>
          <w:tcPr>
            <w:tcW w:w="2551" w:type="dxa"/>
          </w:tcPr>
          <w:p w:rsidR="00280BF1" w:rsidRDefault="00280BF1" w:rsidP="00E943D0">
            <w:r>
              <w:t>User enters email address and gets username and new password sent to them</w:t>
            </w:r>
          </w:p>
        </w:tc>
        <w:tc>
          <w:tcPr>
            <w:tcW w:w="2127" w:type="dxa"/>
          </w:tcPr>
          <w:p w:rsidR="00280BF1" w:rsidRDefault="00280BF1" w:rsidP="00280BF1">
            <w:r>
              <w:t>Email: sean.mcateer6@mail.dcu.ie</w:t>
            </w:r>
          </w:p>
        </w:tc>
        <w:tc>
          <w:tcPr>
            <w:tcW w:w="2409" w:type="dxa"/>
          </w:tcPr>
          <w:p w:rsidR="00280BF1" w:rsidRDefault="00280BF1" w:rsidP="00280BF1">
            <w:r>
              <w:t xml:space="preserve">Username and new password sent to email address. New password inserted in </w:t>
            </w:r>
            <w:proofErr w:type="spellStart"/>
            <w:r>
              <w:t>MySql</w:t>
            </w:r>
            <w:proofErr w:type="spellEnd"/>
            <w:r>
              <w:t xml:space="preserve"> database in correct row.</w:t>
            </w:r>
          </w:p>
        </w:tc>
        <w:tc>
          <w:tcPr>
            <w:tcW w:w="1843" w:type="dxa"/>
          </w:tcPr>
          <w:p w:rsidR="00280BF1" w:rsidRDefault="00280BF1" w:rsidP="00E943D0">
            <w:r>
              <w:t>As per expected outcome.</w:t>
            </w:r>
          </w:p>
        </w:tc>
        <w:tc>
          <w:tcPr>
            <w:tcW w:w="851" w:type="dxa"/>
          </w:tcPr>
          <w:p w:rsidR="00280BF1" w:rsidRDefault="00280BF1" w:rsidP="00E943D0">
            <w:r>
              <w:t>Pass</w:t>
            </w:r>
          </w:p>
        </w:tc>
        <w:tc>
          <w:tcPr>
            <w:tcW w:w="1946" w:type="dxa"/>
          </w:tcPr>
          <w:p w:rsidR="00280BF1" w:rsidRDefault="00280BF1" w:rsidP="00E943D0">
            <w:r>
              <w:t>none</w:t>
            </w:r>
          </w:p>
        </w:tc>
      </w:tr>
      <w:tr w:rsidR="00280BF1" w:rsidTr="00280BF1">
        <w:trPr>
          <w:trHeight w:val="2094"/>
        </w:trPr>
        <w:tc>
          <w:tcPr>
            <w:tcW w:w="567" w:type="dxa"/>
          </w:tcPr>
          <w:p w:rsidR="00280BF1" w:rsidRDefault="00280BF1" w:rsidP="00E943D0">
            <w:r>
              <w:lastRenderedPageBreak/>
              <w:t>2e</w:t>
            </w:r>
          </w:p>
        </w:tc>
        <w:tc>
          <w:tcPr>
            <w:tcW w:w="1242" w:type="dxa"/>
          </w:tcPr>
          <w:p w:rsidR="00280BF1" w:rsidRDefault="00280BF1" w:rsidP="00E943D0">
            <w:r>
              <w:t>Login using emailed password</w:t>
            </w:r>
          </w:p>
        </w:tc>
        <w:tc>
          <w:tcPr>
            <w:tcW w:w="1985" w:type="dxa"/>
          </w:tcPr>
          <w:p w:rsidR="00280BF1" w:rsidRDefault="009E2C60" w:rsidP="00E943D0">
            <w:r>
              <w:t>Login.java</w:t>
            </w:r>
          </w:p>
        </w:tc>
        <w:tc>
          <w:tcPr>
            <w:tcW w:w="2551" w:type="dxa"/>
          </w:tcPr>
          <w:p w:rsidR="00280BF1" w:rsidRDefault="009E2C60" w:rsidP="00E943D0">
            <w:r>
              <w:t>User logs in using the password emailed to them via the, ‘forgot login details’ screen.</w:t>
            </w:r>
          </w:p>
        </w:tc>
        <w:tc>
          <w:tcPr>
            <w:tcW w:w="2127" w:type="dxa"/>
          </w:tcPr>
          <w:p w:rsidR="00280BF1" w:rsidRDefault="009E2C60" w:rsidP="00280BF1">
            <w:r>
              <w:t>Username: user1</w:t>
            </w:r>
          </w:p>
          <w:p w:rsidR="009E2C60" w:rsidRDefault="009E2C60" w:rsidP="00280BF1">
            <w:r>
              <w:t xml:space="preserve">Password: </w:t>
            </w:r>
            <w:proofErr w:type="spellStart"/>
            <w:r>
              <w:t>xxxxxxx</w:t>
            </w:r>
            <w:proofErr w:type="spellEnd"/>
          </w:p>
          <w:p w:rsidR="009E2C60" w:rsidRDefault="009E2C60" w:rsidP="00280BF1">
            <w:r>
              <w:t>Email: yahoo@yahoo.co.uk</w:t>
            </w:r>
          </w:p>
        </w:tc>
        <w:tc>
          <w:tcPr>
            <w:tcW w:w="2409" w:type="dxa"/>
          </w:tcPr>
          <w:p w:rsidR="009E2C60" w:rsidRDefault="009E2C60" w:rsidP="009E2C60">
            <w:r>
              <w:t xml:space="preserve">User taken to </w:t>
            </w:r>
            <w:proofErr w:type="spellStart"/>
            <w:r>
              <w:t>AfterLoginScreen</w:t>
            </w:r>
            <w:proofErr w:type="spellEnd"/>
            <w:r>
              <w:t>.</w:t>
            </w:r>
          </w:p>
          <w:p w:rsidR="00280BF1" w:rsidRDefault="009E2C60" w:rsidP="009E2C60">
            <w:proofErr w:type="spellStart"/>
            <w:r>
              <w:t>UserID</w:t>
            </w:r>
            <w:proofErr w:type="spellEnd"/>
            <w:r>
              <w:t xml:space="preserve"> retrieved from database and inserted in </w:t>
            </w:r>
            <w:proofErr w:type="spellStart"/>
            <w:r>
              <w:t>shared_preferences</w:t>
            </w:r>
            <w:proofErr w:type="spellEnd"/>
            <w:r>
              <w:t>.</w:t>
            </w:r>
          </w:p>
        </w:tc>
        <w:tc>
          <w:tcPr>
            <w:tcW w:w="1843" w:type="dxa"/>
          </w:tcPr>
          <w:p w:rsidR="00280BF1" w:rsidRDefault="009E2C60" w:rsidP="00E943D0">
            <w:r>
              <w:t>As per expected outcome.</w:t>
            </w:r>
          </w:p>
        </w:tc>
        <w:tc>
          <w:tcPr>
            <w:tcW w:w="851" w:type="dxa"/>
          </w:tcPr>
          <w:p w:rsidR="00280BF1" w:rsidRDefault="009E2C60" w:rsidP="00E943D0">
            <w:r>
              <w:t>Pass</w:t>
            </w:r>
          </w:p>
        </w:tc>
        <w:tc>
          <w:tcPr>
            <w:tcW w:w="1946" w:type="dxa"/>
          </w:tcPr>
          <w:p w:rsidR="00280BF1" w:rsidRDefault="009E2C60" w:rsidP="00E943D0">
            <w:r>
              <w:t>none</w:t>
            </w:r>
          </w:p>
        </w:tc>
      </w:tr>
      <w:tr w:rsidR="00E943D0" w:rsidTr="00280BF1">
        <w:trPr>
          <w:trHeight w:val="2094"/>
        </w:trPr>
        <w:tc>
          <w:tcPr>
            <w:tcW w:w="567" w:type="dxa"/>
          </w:tcPr>
          <w:p w:rsidR="00E943D0" w:rsidRDefault="00E943D0" w:rsidP="00E943D0">
            <w:r>
              <w:t>3a</w:t>
            </w:r>
          </w:p>
          <w:p w:rsidR="00E943D0" w:rsidRDefault="00E943D0" w:rsidP="00E943D0"/>
        </w:tc>
        <w:tc>
          <w:tcPr>
            <w:tcW w:w="1242" w:type="dxa"/>
          </w:tcPr>
          <w:p w:rsidR="00E943D0" w:rsidRDefault="00E943D0" w:rsidP="00E943D0">
            <w:r>
              <w:t>User1 has clean start</w:t>
            </w:r>
          </w:p>
        </w:tc>
        <w:tc>
          <w:tcPr>
            <w:tcW w:w="1985" w:type="dxa"/>
          </w:tcPr>
          <w:p w:rsidR="00E943D0" w:rsidRDefault="00E943D0" w:rsidP="00E943D0">
            <w:proofErr w:type="spellStart"/>
            <w:r>
              <w:t>ListOfRounds</w:t>
            </w:r>
            <w:proofErr w:type="spellEnd"/>
          </w:p>
        </w:tc>
        <w:tc>
          <w:tcPr>
            <w:tcW w:w="2551" w:type="dxa"/>
          </w:tcPr>
          <w:p w:rsidR="00E943D0" w:rsidRDefault="00E943D0" w:rsidP="00E943D0">
            <w:r>
              <w:t>After logging in with user1 go to list of rounds screen and check that there are no rounds in the list</w:t>
            </w:r>
          </w:p>
        </w:tc>
        <w:tc>
          <w:tcPr>
            <w:tcW w:w="2127" w:type="dxa"/>
          </w:tcPr>
          <w:p w:rsidR="00E943D0" w:rsidRDefault="00E943D0" w:rsidP="00E943D0">
            <w:r>
              <w:t>None</w:t>
            </w:r>
          </w:p>
        </w:tc>
        <w:tc>
          <w:tcPr>
            <w:tcW w:w="2409" w:type="dxa"/>
          </w:tcPr>
          <w:p w:rsidR="00E943D0" w:rsidRDefault="00E943D0" w:rsidP="00E943D0">
            <w:r>
              <w:t xml:space="preserve">A blank screen, as the new user should have no rounds associated with their </w:t>
            </w:r>
            <w:proofErr w:type="spellStart"/>
            <w:r>
              <w:t>userID</w:t>
            </w:r>
            <w:proofErr w:type="spellEnd"/>
          </w:p>
        </w:tc>
        <w:tc>
          <w:tcPr>
            <w:tcW w:w="1843" w:type="dxa"/>
          </w:tcPr>
          <w:p w:rsidR="00E943D0" w:rsidRDefault="00E943D0" w:rsidP="00E943D0">
            <w:r>
              <w:t>As per Expected outcome.</w:t>
            </w:r>
          </w:p>
        </w:tc>
        <w:tc>
          <w:tcPr>
            <w:tcW w:w="851" w:type="dxa"/>
          </w:tcPr>
          <w:p w:rsidR="00E943D0" w:rsidRDefault="00E943D0" w:rsidP="00E943D0">
            <w:r>
              <w:t>Pass</w:t>
            </w:r>
          </w:p>
        </w:tc>
        <w:tc>
          <w:tcPr>
            <w:tcW w:w="1946" w:type="dxa"/>
          </w:tcPr>
          <w:p w:rsidR="00E943D0" w:rsidRDefault="00E943D0" w:rsidP="00E943D0">
            <w:r>
              <w:t>None</w:t>
            </w:r>
          </w:p>
        </w:tc>
      </w:tr>
      <w:tr w:rsidR="00E943D0" w:rsidTr="00280BF1">
        <w:trPr>
          <w:trHeight w:val="1833"/>
        </w:trPr>
        <w:tc>
          <w:tcPr>
            <w:tcW w:w="567" w:type="dxa"/>
          </w:tcPr>
          <w:p w:rsidR="00E943D0" w:rsidRDefault="00E943D0" w:rsidP="00B10730">
            <w:r>
              <w:t>3b</w:t>
            </w:r>
          </w:p>
        </w:tc>
        <w:tc>
          <w:tcPr>
            <w:tcW w:w="1242" w:type="dxa"/>
          </w:tcPr>
          <w:p w:rsidR="00E943D0" w:rsidRDefault="00E943D0" w:rsidP="00B10730">
            <w:r>
              <w:t>User1 has clean start</w:t>
            </w:r>
          </w:p>
        </w:tc>
        <w:tc>
          <w:tcPr>
            <w:tcW w:w="1985" w:type="dxa"/>
          </w:tcPr>
          <w:p w:rsidR="00E943D0" w:rsidRDefault="00E943D0" w:rsidP="00B10730">
            <w:proofErr w:type="spellStart"/>
            <w:r>
              <w:t>ListOfLeagues</w:t>
            </w:r>
            <w:proofErr w:type="spellEnd"/>
          </w:p>
        </w:tc>
        <w:tc>
          <w:tcPr>
            <w:tcW w:w="2551" w:type="dxa"/>
          </w:tcPr>
          <w:p w:rsidR="00E943D0" w:rsidRDefault="00E943D0" w:rsidP="00E943D0">
            <w:r>
              <w:t>After logging in with user1 go to list of leagues screen and check that there are no leagues in the list</w:t>
            </w:r>
          </w:p>
        </w:tc>
        <w:tc>
          <w:tcPr>
            <w:tcW w:w="2127" w:type="dxa"/>
          </w:tcPr>
          <w:p w:rsidR="00E943D0" w:rsidRDefault="00E943D0" w:rsidP="00B10730">
            <w:r>
              <w:t>None</w:t>
            </w:r>
          </w:p>
        </w:tc>
        <w:tc>
          <w:tcPr>
            <w:tcW w:w="2409" w:type="dxa"/>
          </w:tcPr>
          <w:p w:rsidR="00E943D0" w:rsidRDefault="00E943D0" w:rsidP="00E943D0">
            <w:r>
              <w:t xml:space="preserve">A blank screen, as the new user should have no leagues associated with their </w:t>
            </w:r>
            <w:proofErr w:type="spellStart"/>
            <w:r>
              <w:t>userID</w:t>
            </w:r>
            <w:proofErr w:type="spellEnd"/>
          </w:p>
        </w:tc>
        <w:tc>
          <w:tcPr>
            <w:tcW w:w="1843" w:type="dxa"/>
          </w:tcPr>
          <w:p w:rsidR="00E943D0" w:rsidRDefault="00E943D0" w:rsidP="00B10730">
            <w:r>
              <w:t>As per expected outcome.</w:t>
            </w:r>
          </w:p>
        </w:tc>
        <w:tc>
          <w:tcPr>
            <w:tcW w:w="851" w:type="dxa"/>
          </w:tcPr>
          <w:p w:rsidR="00E943D0" w:rsidRDefault="00E943D0" w:rsidP="00B10730">
            <w:r>
              <w:t>Pass</w:t>
            </w:r>
          </w:p>
        </w:tc>
        <w:tc>
          <w:tcPr>
            <w:tcW w:w="1946" w:type="dxa"/>
          </w:tcPr>
          <w:p w:rsidR="00E943D0" w:rsidRDefault="00E943D0" w:rsidP="00B10730">
            <w:r>
              <w:t>none</w:t>
            </w:r>
          </w:p>
        </w:tc>
      </w:tr>
      <w:tr w:rsidR="00E943D0" w:rsidTr="005B1D68">
        <w:trPr>
          <w:trHeight w:val="70"/>
        </w:trPr>
        <w:tc>
          <w:tcPr>
            <w:tcW w:w="567" w:type="dxa"/>
          </w:tcPr>
          <w:p w:rsidR="00E943D0" w:rsidRDefault="00E943D0" w:rsidP="00B10730">
            <w:r>
              <w:t>4</w:t>
            </w:r>
          </w:p>
        </w:tc>
        <w:tc>
          <w:tcPr>
            <w:tcW w:w="1242" w:type="dxa"/>
          </w:tcPr>
          <w:p w:rsidR="00282F3E" w:rsidRDefault="00E943D0" w:rsidP="00B10730">
            <w:r>
              <w:t>New league</w:t>
            </w:r>
          </w:p>
          <w:p w:rsidR="00282F3E" w:rsidRPr="00282F3E" w:rsidRDefault="00282F3E" w:rsidP="00282F3E"/>
          <w:p w:rsidR="00282F3E" w:rsidRPr="00282F3E" w:rsidRDefault="00282F3E" w:rsidP="00282F3E"/>
          <w:p w:rsidR="00282F3E" w:rsidRPr="00282F3E" w:rsidRDefault="00282F3E" w:rsidP="00282F3E"/>
          <w:p w:rsidR="00282F3E" w:rsidRPr="00282F3E" w:rsidRDefault="00282F3E" w:rsidP="00282F3E"/>
          <w:p w:rsidR="00282F3E" w:rsidRDefault="00282F3E" w:rsidP="00282F3E"/>
          <w:p w:rsidR="00282F3E" w:rsidRPr="00282F3E" w:rsidRDefault="00282F3E" w:rsidP="00282F3E"/>
          <w:p w:rsidR="00282F3E" w:rsidRDefault="00282F3E" w:rsidP="00282F3E"/>
          <w:p w:rsidR="00282F3E" w:rsidRDefault="00282F3E" w:rsidP="00282F3E"/>
          <w:p w:rsidR="00282F3E" w:rsidRDefault="00282F3E" w:rsidP="00282F3E"/>
          <w:p w:rsidR="00E943D0" w:rsidRPr="00282F3E" w:rsidRDefault="00E943D0" w:rsidP="00282F3E"/>
        </w:tc>
        <w:tc>
          <w:tcPr>
            <w:tcW w:w="1985" w:type="dxa"/>
          </w:tcPr>
          <w:p w:rsidR="00E943D0" w:rsidRDefault="00E943D0" w:rsidP="00B10730">
            <w:proofErr w:type="spellStart"/>
            <w:r>
              <w:lastRenderedPageBreak/>
              <w:t>CreateNewLeague</w:t>
            </w:r>
            <w:proofErr w:type="spellEnd"/>
          </w:p>
        </w:tc>
        <w:tc>
          <w:tcPr>
            <w:tcW w:w="2551" w:type="dxa"/>
          </w:tcPr>
          <w:p w:rsidR="00E943D0" w:rsidRDefault="00E943D0" w:rsidP="00E943D0">
            <w:pPr>
              <w:pStyle w:val="NoSpacing"/>
            </w:pPr>
            <w:r>
              <w:t xml:space="preserve">Create a new league and check that the league is created in the web database. The user creating the league is put in the league and the user id taken to the </w:t>
            </w:r>
            <w:proofErr w:type="spellStart"/>
            <w:r>
              <w:t>ListOfLeagues</w:t>
            </w:r>
            <w:proofErr w:type="spellEnd"/>
            <w:r>
              <w:t xml:space="preserve"> screen where their new league is </w:t>
            </w:r>
            <w:proofErr w:type="spellStart"/>
            <w:r>
              <w:t>visable</w:t>
            </w:r>
            <w:proofErr w:type="spellEnd"/>
            <w:r>
              <w:t>.</w:t>
            </w:r>
          </w:p>
          <w:p w:rsidR="00E943D0" w:rsidRDefault="00E943D0" w:rsidP="00B10730"/>
        </w:tc>
        <w:tc>
          <w:tcPr>
            <w:tcW w:w="2127" w:type="dxa"/>
          </w:tcPr>
          <w:p w:rsidR="00E943D0" w:rsidRDefault="00E943D0" w:rsidP="00B10730">
            <w:r>
              <w:t xml:space="preserve">Name: user1 league. </w:t>
            </w:r>
          </w:p>
          <w:p w:rsidR="00E943D0" w:rsidRDefault="00E943D0" w:rsidP="00B10730">
            <w:r>
              <w:t xml:space="preserve">Type: driving. </w:t>
            </w:r>
          </w:p>
          <w:p w:rsidR="00E943D0" w:rsidRDefault="00E943D0" w:rsidP="00B10730">
            <w:r>
              <w:t>Duration: 2 months.</w:t>
            </w:r>
          </w:p>
        </w:tc>
        <w:tc>
          <w:tcPr>
            <w:tcW w:w="2409" w:type="dxa"/>
          </w:tcPr>
          <w:p w:rsidR="00E943D0" w:rsidRDefault="00E943D0" w:rsidP="00B10730">
            <w:r>
              <w:t xml:space="preserve">List of leagues with the new league visible. The web database with the new league and the </w:t>
            </w:r>
            <w:proofErr w:type="spellStart"/>
            <w:r>
              <w:t>league_members</w:t>
            </w:r>
            <w:proofErr w:type="spellEnd"/>
            <w:r>
              <w:t xml:space="preserve"> table with the creator of the league as a member.</w:t>
            </w:r>
          </w:p>
        </w:tc>
        <w:tc>
          <w:tcPr>
            <w:tcW w:w="1843" w:type="dxa"/>
          </w:tcPr>
          <w:p w:rsidR="00E943D0" w:rsidRDefault="00E943D0" w:rsidP="00B10730">
            <w:r>
              <w:t>League creator not a member of the league and therefore league not visible to user.</w:t>
            </w:r>
          </w:p>
        </w:tc>
        <w:tc>
          <w:tcPr>
            <w:tcW w:w="851" w:type="dxa"/>
          </w:tcPr>
          <w:p w:rsidR="00E943D0" w:rsidRDefault="00E943D0" w:rsidP="00B10730">
            <w:r>
              <w:t>Fail</w:t>
            </w:r>
          </w:p>
        </w:tc>
        <w:tc>
          <w:tcPr>
            <w:tcW w:w="1946" w:type="dxa"/>
          </w:tcPr>
          <w:p w:rsidR="00E943D0" w:rsidRDefault="00282F3E" w:rsidP="00B10730">
            <w:r>
              <w:t>Testing to find fault.</w:t>
            </w:r>
          </w:p>
          <w:p w:rsidR="00282F3E" w:rsidRDefault="00282F3E" w:rsidP="00B10730">
            <w:r>
              <w:t xml:space="preserve">Result – </w:t>
            </w:r>
            <w:proofErr w:type="spellStart"/>
            <w:r>
              <w:t>MySql</w:t>
            </w:r>
            <w:proofErr w:type="spellEnd"/>
            <w:r>
              <w:t xml:space="preserve"> trigger not working.</w:t>
            </w:r>
          </w:p>
          <w:p w:rsidR="00282F3E" w:rsidRDefault="00282F3E" w:rsidP="00B10730">
            <w:r>
              <w:t xml:space="preserve">Fixed </w:t>
            </w:r>
            <w:proofErr w:type="gramStart"/>
            <w:r>
              <w:t>trigger,</w:t>
            </w:r>
            <w:proofErr w:type="gramEnd"/>
            <w:r>
              <w:t xml:space="preserve"> retested and result successful.</w:t>
            </w:r>
          </w:p>
          <w:p w:rsidR="00282F3E" w:rsidRDefault="00282F3E" w:rsidP="00B10730"/>
          <w:p w:rsidR="009E2C60" w:rsidRDefault="009E2C60" w:rsidP="00B10730"/>
        </w:tc>
      </w:tr>
      <w:tr w:rsidR="00282F3E" w:rsidTr="00280BF1">
        <w:trPr>
          <w:trHeight w:val="3692"/>
        </w:trPr>
        <w:tc>
          <w:tcPr>
            <w:tcW w:w="567" w:type="dxa"/>
          </w:tcPr>
          <w:p w:rsidR="00282F3E" w:rsidRDefault="005B1D68" w:rsidP="00B10730">
            <w:r>
              <w:lastRenderedPageBreak/>
              <w:t>6</w:t>
            </w:r>
          </w:p>
        </w:tc>
        <w:tc>
          <w:tcPr>
            <w:tcW w:w="1242" w:type="dxa"/>
          </w:tcPr>
          <w:p w:rsidR="00282F3E" w:rsidRDefault="00282F3E" w:rsidP="00B10730">
            <w:r>
              <w:t>New round</w:t>
            </w:r>
          </w:p>
        </w:tc>
        <w:tc>
          <w:tcPr>
            <w:tcW w:w="1985" w:type="dxa"/>
          </w:tcPr>
          <w:p w:rsidR="00282F3E" w:rsidRDefault="00282F3E" w:rsidP="00B10730">
            <w:proofErr w:type="spellStart"/>
            <w:r>
              <w:t>NewRound</w:t>
            </w:r>
            <w:proofErr w:type="spellEnd"/>
          </w:p>
        </w:tc>
        <w:tc>
          <w:tcPr>
            <w:tcW w:w="2551" w:type="dxa"/>
          </w:tcPr>
          <w:p w:rsidR="00282F3E" w:rsidRDefault="00282F3E" w:rsidP="00282F3E">
            <w:pPr>
              <w:pStyle w:val="NoSpacing"/>
            </w:pPr>
            <w:r>
              <w:t xml:space="preserve">Check that user is presented with a list of valid golf courses near their location. </w:t>
            </w:r>
            <w:r w:rsidR="00280BF1">
              <w:t>They select o</w:t>
            </w:r>
            <w:r w:rsidR="007C675F">
              <w:t xml:space="preserve">ne that has not been ‘tagged’. </w:t>
            </w:r>
            <w:r>
              <w:t xml:space="preserve">Fill out details on New Round screen and check that details are put into SQLite database with correct </w:t>
            </w:r>
            <w:proofErr w:type="spellStart"/>
            <w:r>
              <w:t>userID</w:t>
            </w:r>
            <w:proofErr w:type="spellEnd"/>
            <w:r>
              <w:t>.</w:t>
            </w:r>
          </w:p>
        </w:tc>
        <w:tc>
          <w:tcPr>
            <w:tcW w:w="2127" w:type="dxa"/>
          </w:tcPr>
          <w:p w:rsidR="00282F3E" w:rsidRDefault="00282F3E" w:rsidP="00B10730">
            <w:r>
              <w:t xml:space="preserve">Course: </w:t>
            </w:r>
            <w:proofErr w:type="spellStart"/>
            <w:r>
              <w:t>xxxxxx</w:t>
            </w:r>
            <w:proofErr w:type="spellEnd"/>
          </w:p>
          <w:p w:rsidR="00282F3E" w:rsidRDefault="00282F3E" w:rsidP="00B10730">
            <w:r>
              <w:t>Handicap: 14</w:t>
            </w:r>
          </w:p>
          <w:p w:rsidR="00282F3E" w:rsidRDefault="00282F3E" w:rsidP="00B10730">
            <w:r>
              <w:t xml:space="preserve">Date: </w:t>
            </w:r>
            <w:r w:rsidR="007C675F">
              <w:t>14-04-2016</w:t>
            </w:r>
          </w:p>
        </w:tc>
        <w:tc>
          <w:tcPr>
            <w:tcW w:w="2409" w:type="dxa"/>
          </w:tcPr>
          <w:p w:rsidR="00282F3E" w:rsidRDefault="007C675F" w:rsidP="00B10730">
            <w:r>
              <w:t>Valid list of course.</w:t>
            </w:r>
          </w:p>
          <w:p w:rsidR="007C675F" w:rsidRDefault="007C675F" w:rsidP="00B10730">
            <w:r>
              <w:t xml:space="preserve">Selected course, handicap and today’s date inserted into SQLite database along with current </w:t>
            </w:r>
            <w:proofErr w:type="spellStart"/>
            <w:r>
              <w:t>userID</w:t>
            </w:r>
            <w:proofErr w:type="spellEnd"/>
            <w:r>
              <w:t>. User taken to screen with option to ‘tag’ course.</w:t>
            </w:r>
          </w:p>
        </w:tc>
        <w:tc>
          <w:tcPr>
            <w:tcW w:w="1843" w:type="dxa"/>
          </w:tcPr>
          <w:p w:rsidR="007C675F" w:rsidRDefault="007C675F" w:rsidP="00B10730">
            <w:r>
              <w:t>All information correct and user presented with correct screen.</w:t>
            </w:r>
          </w:p>
        </w:tc>
        <w:tc>
          <w:tcPr>
            <w:tcW w:w="851" w:type="dxa"/>
          </w:tcPr>
          <w:p w:rsidR="00282F3E" w:rsidRDefault="007C675F" w:rsidP="00B10730">
            <w:r>
              <w:t>Pass</w:t>
            </w:r>
          </w:p>
        </w:tc>
        <w:tc>
          <w:tcPr>
            <w:tcW w:w="1946" w:type="dxa"/>
          </w:tcPr>
          <w:p w:rsidR="00282F3E" w:rsidRDefault="007C675F" w:rsidP="00B10730">
            <w:r>
              <w:t>None</w:t>
            </w:r>
          </w:p>
        </w:tc>
      </w:tr>
      <w:tr w:rsidR="00E943D0" w:rsidTr="00280BF1">
        <w:trPr>
          <w:trHeight w:val="2542"/>
        </w:trPr>
        <w:tc>
          <w:tcPr>
            <w:tcW w:w="567" w:type="dxa"/>
          </w:tcPr>
          <w:p w:rsidR="00E943D0" w:rsidRDefault="005B1D68" w:rsidP="00B10730">
            <w:r>
              <w:t>7</w:t>
            </w:r>
          </w:p>
        </w:tc>
        <w:tc>
          <w:tcPr>
            <w:tcW w:w="1242" w:type="dxa"/>
          </w:tcPr>
          <w:p w:rsidR="00E943D0" w:rsidRDefault="007C675F" w:rsidP="00B10730">
            <w:r>
              <w:t>Play one hole of golf.</w:t>
            </w:r>
          </w:p>
        </w:tc>
        <w:tc>
          <w:tcPr>
            <w:tcW w:w="1985" w:type="dxa"/>
          </w:tcPr>
          <w:p w:rsidR="00E943D0" w:rsidRDefault="007C675F" w:rsidP="00B10730">
            <w:proofErr w:type="spellStart"/>
            <w:r>
              <w:t>ShotInputScreen</w:t>
            </w:r>
            <w:proofErr w:type="spellEnd"/>
          </w:p>
        </w:tc>
        <w:tc>
          <w:tcPr>
            <w:tcW w:w="2551" w:type="dxa"/>
          </w:tcPr>
          <w:p w:rsidR="00E943D0" w:rsidRDefault="007C675F" w:rsidP="00B10730">
            <w:r>
              <w:t xml:space="preserve">User clicks buttons on </w:t>
            </w:r>
            <w:proofErr w:type="spellStart"/>
            <w:r>
              <w:t>ShotInputScreen</w:t>
            </w:r>
            <w:proofErr w:type="spellEnd"/>
            <w:r>
              <w:t xml:space="preserve"> representing their ‘lie’. Then they click on the On the Green button.</w:t>
            </w:r>
          </w:p>
        </w:tc>
        <w:tc>
          <w:tcPr>
            <w:tcW w:w="2127" w:type="dxa"/>
          </w:tcPr>
          <w:p w:rsidR="00E943D0" w:rsidRDefault="007C675F" w:rsidP="00B10730">
            <w:r>
              <w:t>Shot 1: Driver</w:t>
            </w:r>
          </w:p>
          <w:p w:rsidR="007C675F" w:rsidRDefault="007C675F" w:rsidP="00B10730">
            <w:r>
              <w:t>Shot 2: Fairway</w:t>
            </w:r>
          </w:p>
          <w:p w:rsidR="007C675F" w:rsidRDefault="007C675F" w:rsidP="00B10730">
            <w:r>
              <w:t>Shot 3: rough</w:t>
            </w:r>
          </w:p>
          <w:p w:rsidR="007C675F" w:rsidRDefault="007C675F" w:rsidP="00B10730">
            <w:r>
              <w:t>Shot 4: bunker</w:t>
            </w:r>
          </w:p>
          <w:p w:rsidR="007C675F" w:rsidRDefault="007C675F" w:rsidP="00B10730">
            <w:r>
              <w:t>Shot 5: trees</w:t>
            </w:r>
          </w:p>
          <w:p w:rsidR="007C675F" w:rsidRDefault="006B26F0" w:rsidP="00B10730">
            <w:r>
              <w:t>Click -</w:t>
            </w:r>
            <w:r w:rsidR="007C675F">
              <w:t xml:space="preserve"> On the Green.</w:t>
            </w:r>
          </w:p>
        </w:tc>
        <w:tc>
          <w:tcPr>
            <w:tcW w:w="2409" w:type="dxa"/>
          </w:tcPr>
          <w:p w:rsidR="007C675F" w:rsidRDefault="007C675F" w:rsidP="007C675F">
            <w:r>
              <w:t xml:space="preserve">5 rows in ‘shot’ table of SQLite database. Each row contains coordinates and ‘lie’ for the relevant shot. Each row also contains </w:t>
            </w:r>
            <w:proofErr w:type="spellStart"/>
            <w:r w:rsidR="006B26F0">
              <w:t>roundID</w:t>
            </w:r>
            <w:proofErr w:type="spellEnd"/>
            <w:r>
              <w:t>.</w:t>
            </w:r>
          </w:p>
          <w:p w:rsidR="00E943D0" w:rsidRDefault="007C675F" w:rsidP="007C675F">
            <w:r>
              <w:t xml:space="preserve">  </w:t>
            </w:r>
          </w:p>
        </w:tc>
        <w:tc>
          <w:tcPr>
            <w:tcW w:w="1843" w:type="dxa"/>
          </w:tcPr>
          <w:p w:rsidR="00E943D0" w:rsidRDefault="007C675F" w:rsidP="00B10730">
            <w:r>
              <w:t>Coordinates for first shot are 0.0 but ‘lie’ and coordinates for subsequent shots are correct.</w:t>
            </w:r>
          </w:p>
        </w:tc>
        <w:tc>
          <w:tcPr>
            <w:tcW w:w="851" w:type="dxa"/>
          </w:tcPr>
          <w:p w:rsidR="00E943D0" w:rsidRDefault="007C675F" w:rsidP="00B10730">
            <w:r>
              <w:t>Fail.</w:t>
            </w:r>
          </w:p>
        </w:tc>
        <w:tc>
          <w:tcPr>
            <w:tcW w:w="1946" w:type="dxa"/>
          </w:tcPr>
          <w:p w:rsidR="00E943D0" w:rsidRDefault="007C675F" w:rsidP="00B10730">
            <w:r>
              <w:t xml:space="preserve">The code to disable buttons until </w:t>
            </w:r>
            <w:r w:rsidR="006B26F0">
              <w:t xml:space="preserve">valid </w:t>
            </w:r>
            <w:r>
              <w:t xml:space="preserve">GPS signal </w:t>
            </w:r>
            <w:r w:rsidR="006B26F0">
              <w:t>received was commented out for testing. Code was ‘activated’ and retest was successful.</w:t>
            </w:r>
          </w:p>
        </w:tc>
      </w:tr>
      <w:tr w:rsidR="00E943D0" w:rsidTr="00280BF1">
        <w:trPr>
          <w:trHeight w:val="2407"/>
        </w:trPr>
        <w:tc>
          <w:tcPr>
            <w:tcW w:w="567" w:type="dxa"/>
          </w:tcPr>
          <w:p w:rsidR="00E943D0" w:rsidRDefault="005B1D68" w:rsidP="00B10730">
            <w:r>
              <w:t>8</w:t>
            </w:r>
          </w:p>
        </w:tc>
        <w:tc>
          <w:tcPr>
            <w:tcW w:w="1242" w:type="dxa"/>
          </w:tcPr>
          <w:p w:rsidR="00E943D0" w:rsidRDefault="006B26F0" w:rsidP="00B10730">
            <w:r>
              <w:t>Finish golf hole.</w:t>
            </w:r>
          </w:p>
        </w:tc>
        <w:tc>
          <w:tcPr>
            <w:tcW w:w="1985" w:type="dxa"/>
          </w:tcPr>
          <w:p w:rsidR="00E943D0" w:rsidRDefault="006B26F0" w:rsidP="00B10730">
            <w:proofErr w:type="spellStart"/>
            <w:r>
              <w:t>OnGreen</w:t>
            </w:r>
            <w:proofErr w:type="spellEnd"/>
            <w:r>
              <w:t xml:space="preserve"> </w:t>
            </w:r>
          </w:p>
        </w:tc>
        <w:tc>
          <w:tcPr>
            <w:tcW w:w="2551" w:type="dxa"/>
          </w:tcPr>
          <w:p w:rsidR="00E943D0" w:rsidRDefault="006B26F0" w:rsidP="00B10730">
            <w:r>
              <w:t xml:space="preserve">Validate that the ‘bulls-eye’ icon to ‘tag’ the Green is visible. User clicks the bulls-eye and tags the green. User swipes across screen to record a putt. </w:t>
            </w:r>
          </w:p>
          <w:p w:rsidR="006B26F0" w:rsidRDefault="006B26F0" w:rsidP="00B10730">
            <w:r>
              <w:t>User clicks the flag icon to end the hole.</w:t>
            </w:r>
          </w:p>
        </w:tc>
        <w:tc>
          <w:tcPr>
            <w:tcW w:w="2127" w:type="dxa"/>
          </w:tcPr>
          <w:p w:rsidR="00E943D0" w:rsidRDefault="006B26F0" w:rsidP="00B10730">
            <w:r>
              <w:t>Shot 6: putt</w:t>
            </w:r>
          </w:p>
          <w:p w:rsidR="006B26F0" w:rsidRDefault="006B26F0" w:rsidP="00B10730">
            <w:r>
              <w:t>Shot 7: flag</w:t>
            </w:r>
          </w:p>
        </w:tc>
        <w:tc>
          <w:tcPr>
            <w:tcW w:w="2409" w:type="dxa"/>
          </w:tcPr>
          <w:p w:rsidR="00E943D0" w:rsidRDefault="006B26F0" w:rsidP="00B10730">
            <w:r>
              <w:t>One row in SQLite database with coordinates and ‘</w:t>
            </w:r>
            <w:proofErr w:type="gramStart"/>
            <w:r>
              <w:t>lie</w:t>
            </w:r>
            <w:proofErr w:type="gramEnd"/>
            <w:r>
              <w:t xml:space="preserve">’ for putt. All shot distances and scores are calculated and put into correct rows in SQLite database. </w:t>
            </w:r>
          </w:p>
        </w:tc>
        <w:tc>
          <w:tcPr>
            <w:tcW w:w="1843" w:type="dxa"/>
          </w:tcPr>
          <w:p w:rsidR="00E943D0" w:rsidRDefault="006B26F0" w:rsidP="00B10730">
            <w:r>
              <w:t>App crashes</w:t>
            </w:r>
          </w:p>
        </w:tc>
        <w:tc>
          <w:tcPr>
            <w:tcW w:w="851" w:type="dxa"/>
          </w:tcPr>
          <w:p w:rsidR="00E943D0" w:rsidRDefault="006B26F0" w:rsidP="00B10730">
            <w:r>
              <w:t>Fail</w:t>
            </w:r>
          </w:p>
        </w:tc>
        <w:tc>
          <w:tcPr>
            <w:tcW w:w="1946" w:type="dxa"/>
          </w:tcPr>
          <w:p w:rsidR="00E943D0" w:rsidRDefault="006B26F0" w:rsidP="00F670A8">
            <w:proofErr w:type="spellStart"/>
            <w:r>
              <w:t>Logcat</w:t>
            </w:r>
            <w:proofErr w:type="spellEnd"/>
            <w:r>
              <w:t xml:space="preserve"> shows a </w:t>
            </w:r>
            <w:proofErr w:type="spellStart"/>
            <w:r>
              <w:t>shotArray</w:t>
            </w:r>
            <w:proofErr w:type="spellEnd"/>
            <w:r>
              <w:t xml:space="preserve"> index problem. Upon inspection the array is too long</w:t>
            </w:r>
            <w:r w:rsidR="00F670A8">
              <w:t>. Fixed this, retested</w:t>
            </w:r>
            <w:r>
              <w:t xml:space="preserve"> </w:t>
            </w:r>
            <w:r w:rsidR="00F670A8">
              <w:t>and test successful.</w:t>
            </w:r>
          </w:p>
        </w:tc>
      </w:tr>
      <w:tr w:rsidR="005B1D68" w:rsidTr="00280BF1">
        <w:trPr>
          <w:trHeight w:val="2407"/>
        </w:trPr>
        <w:tc>
          <w:tcPr>
            <w:tcW w:w="567" w:type="dxa"/>
          </w:tcPr>
          <w:p w:rsidR="005B1D68" w:rsidRDefault="005B1D68" w:rsidP="00B10730">
            <w:r>
              <w:lastRenderedPageBreak/>
              <w:t>9</w:t>
            </w:r>
          </w:p>
        </w:tc>
        <w:tc>
          <w:tcPr>
            <w:tcW w:w="1242" w:type="dxa"/>
          </w:tcPr>
          <w:p w:rsidR="005B1D68" w:rsidRDefault="005B1D68" w:rsidP="00B10730">
            <w:r>
              <w:t>Finish golf round</w:t>
            </w:r>
          </w:p>
        </w:tc>
        <w:tc>
          <w:tcPr>
            <w:tcW w:w="1985" w:type="dxa"/>
          </w:tcPr>
          <w:p w:rsidR="005B1D68" w:rsidRDefault="005B1D68" w:rsidP="00B10730">
            <w:proofErr w:type="spellStart"/>
            <w:r>
              <w:t>RoundSummary</w:t>
            </w:r>
            <w:proofErr w:type="spellEnd"/>
          </w:p>
        </w:tc>
        <w:tc>
          <w:tcPr>
            <w:tcW w:w="2551" w:type="dxa"/>
          </w:tcPr>
          <w:p w:rsidR="005B1D68" w:rsidRDefault="005B1D68" w:rsidP="00B10730">
            <w:r>
              <w:t>After 18 holes the app takes the user to a summary screen displaying statistics for their round. The ‘tagged’ green coordinates are exported to the web based database.</w:t>
            </w:r>
          </w:p>
        </w:tc>
        <w:tc>
          <w:tcPr>
            <w:tcW w:w="2127" w:type="dxa"/>
          </w:tcPr>
          <w:p w:rsidR="005B1D68" w:rsidRDefault="005B1D68" w:rsidP="00B10730">
            <w:proofErr w:type="spellStart"/>
            <w:r>
              <w:t>Sg_driving</w:t>
            </w:r>
            <w:proofErr w:type="spellEnd"/>
            <w:r>
              <w:t>: 0.11</w:t>
            </w:r>
          </w:p>
          <w:p w:rsidR="005B1D68" w:rsidRDefault="005B1D68" w:rsidP="00B10730">
            <w:proofErr w:type="spellStart"/>
            <w:r>
              <w:t>Sg_long_game</w:t>
            </w:r>
            <w:proofErr w:type="spellEnd"/>
            <w:r>
              <w:t>: 0.22</w:t>
            </w:r>
          </w:p>
          <w:p w:rsidR="005B1D68" w:rsidRDefault="005B1D68" w:rsidP="00B10730">
            <w:proofErr w:type="spellStart"/>
            <w:r>
              <w:t>Sg_short_game</w:t>
            </w:r>
            <w:proofErr w:type="spellEnd"/>
            <w:r>
              <w:t>: 0.33</w:t>
            </w:r>
          </w:p>
          <w:p w:rsidR="005B1D68" w:rsidRDefault="005B1D68" w:rsidP="00B10730">
            <w:proofErr w:type="spellStart"/>
            <w:r>
              <w:t>Sg_putting</w:t>
            </w:r>
            <w:proofErr w:type="spellEnd"/>
            <w:r>
              <w:t>: 0.44</w:t>
            </w:r>
          </w:p>
          <w:p w:rsidR="005B1D68" w:rsidRDefault="005B1D68" w:rsidP="00B10730"/>
        </w:tc>
        <w:tc>
          <w:tcPr>
            <w:tcW w:w="2409" w:type="dxa"/>
          </w:tcPr>
          <w:p w:rsidR="005B1D68" w:rsidRDefault="005B1D68" w:rsidP="00B10730">
            <w:r>
              <w:t xml:space="preserve">The test data displayed on screen and the ‘tagged’ coordinates inserted into the web based database. </w:t>
            </w:r>
          </w:p>
        </w:tc>
        <w:tc>
          <w:tcPr>
            <w:tcW w:w="1843" w:type="dxa"/>
          </w:tcPr>
          <w:p w:rsidR="005B1D68" w:rsidRDefault="005B1D68" w:rsidP="00B10730">
            <w:r>
              <w:t>Coordinates inserted correctly. Statistics displayed incorrectly.</w:t>
            </w:r>
          </w:p>
        </w:tc>
        <w:tc>
          <w:tcPr>
            <w:tcW w:w="851" w:type="dxa"/>
          </w:tcPr>
          <w:p w:rsidR="005B1D68" w:rsidRDefault="005B1D68" w:rsidP="00B10730">
            <w:r>
              <w:t>Fail</w:t>
            </w:r>
          </w:p>
        </w:tc>
        <w:tc>
          <w:tcPr>
            <w:tcW w:w="1946" w:type="dxa"/>
          </w:tcPr>
          <w:p w:rsidR="005B1D68" w:rsidRDefault="005B1D68" w:rsidP="00F670A8">
            <w:r>
              <w:t xml:space="preserve">Code for displaying statistics had wrong data in wrong </w:t>
            </w:r>
            <w:proofErr w:type="spellStart"/>
            <w:r>
              <w:t>TextView’s</w:t>
            </w:r>
            <w:proofErr w:type="spellEnd"/>
            <w:r>
              <w:t>. Corrected this, retested and test successful.</w:t>
            </w:r>
          </w:p>
        </w:tc>
      </w:tr>
      <w:tr w:rsidR="00E943D0" w:rsidTr="00280BF1">
        <w:trPr>
          <w:trHeight w:val="699"/>
        </w:trPr>
        <w:tc>
          <w:tcPr>
            <w:tcW w:w="567" w:type="dxa"/>
          </w:tcPr>
          <w:p w:rsidR="00E943D0" w:rsidRDefault="005B1D68" w:rsidP="00B10730">
            <w:r>
              <w:t>10</w:t>
            </w:r>
          </w:p>
        </w:tc>
        <w:tc>
          <w:tcPr>
            <w:tcW w:w="1242" w:type="dxa"/>
          </w:tcPr>
          <w:p w:rsidR="00E943D0" w:rsidRDefault="00F670A8" w:rsidP="00F670A8">
            <w:r>
              <w:t xml:space="preserve">Export shots </w:t>
            </w:r>
          </w:p>
        </w:tc>
        <w:tc>
          <w:tcPr>
            <w:tcW w:w="1985" w:type="dxa"/>
          </w:tcPr>
          <w:p w:rsidR="00E943D0" w:rsidRDefault="00F670A8" w:rsidP="00F670A8">
            <w:proofErr w:type="spellStart"/>
            <w:r>
              <w:t>ExportActivity</w:t>
            </w:r>
            <w:proofErr w:type="spellEnd"/>
            <w:r>
              <w:t xml:space="preserve">. </w:t>
            </w:r>
          </w:p>
        </w:tc>
        <w:tc>
          <w:tcPr>
            <w:tcW w:w="2551" w:type="dxa"/>
          </w:tcPr>
          <w:p w:rsidR="00E943D0" w:rsidRDefault="00F670A8" w:rsidP="00B10730">
            <w:r>
              <w:t>Validate that all shots are exported to the web based database.</w:t>
            </w:r>
          </w:p>
        </w:tc>
        <w:tc>
          <w:tcPr>
            <w:tcW w:w="2127" w:type="dxa"/>
          </w:tcPr>
          <w:p w:rsidR="00F670A8" w:rsidRDefault="00F670A8" w:rsidP="00B10730">
            <w:proofErr w:type="spellStart"/>
            <w:r>
              <w:t>Latidude</w:t>
            </w:r>
            <w:proofErr w:type="spellEnd"/>
            <w:r>
              <w:t xml:space="preserve">: </w:t>
            </w:r>
          </w:p>
          <w:p w:rsidR="00F670A8" w:rsidRDefault="00F670A8" w:rsidP="00B10730">
            <w:r>
              <w:t xml:space="preserve">-6.999999 </w:t>
            </w:r>
          </w:p>
          <w:p w:rsidR="003424F6" w:rsidRDefault="003424F6" w:rsidP="00B10730"/>
          <w:p w:rsidR="00F670A8" w:rsidRDefault="00F670A8" w:rsidP="00B10730">
            <w:r>
              <w:t>Longitude:</w:t>
            </w:r>
          </w:p>
          <w:p w:rsidR="00F670A8" w:rsidRDefault="00F670A8" w:rsidP="00B10730">
            <w:r>
              <w:t xml:space="preserve">53.999999 </w:t>
            </w:r>
          </w:p>
          <w:p w:rsidR="003424F6" w:rsidRDefault="003424F6" w:rsidP="00B10730"/>
          <w:p w:rsidR="00F670A8" w:rsidRDefault="00F670A8" w:rsidP="00B10730">
            <w:proofErr w:type="spellStart"/>
            <w:r>
              <w:t>hit_from</w:t>
            </w:r>
            <w:proofErr w:type="spellEnd"/>
            <w:r>
              <w:t>:</w:t>
            </w:r>
          </w:p>
          <w:p w:rsidR="00F670A8" w:rsidRDefault="00F670A8" w:rsidP="00B10730">
            <w:proofErr w:type="spellStart"/>
            <w:r>
              <w:t>tee_shot_driver</w:t>
            </w:r>
            <w:proofErr w:type="spellEnd"/>
            <w:r>
              <w:t xml:space="preserve"> </w:t>
            </w:r>
          </w:p>
          <w:p w:rsidR="003424F6" w:rsidRDefault="003424F6" w:rsidP="00B10730"/>
          <w:p w:rsidR="003424F6" w:rsidRDefault="00F670A8" w:rsidP="00B10730">
            <w:proofErr w:type="spellStart"/>
            <w:r>
              <w:t>round_id</w:t>
            </w:r>
            <w:proofErr w:type="spellEnd"/>
            <w:r>
              <w:t>:</w:t>
            </w:r>
            <w:r w:rsidR="003424F6">
              <w:t xml:space="preserve"> </w:t>
            </w:r>
            <w:r w:rsidRPr="00F670A8">
              <w:t>6</w:t>
            </w:r>
          </w:p>
          <w:p w:rsidR="009E2C60" w:rsidRDefault="009E2C60" w:rsidP="00B10730"/>
          <w:p w:rsidR="003424F6" w:rsidRDefault="003424F6" w:rsidP="00B10730">
            <w:proofErr w:type="spellStart"/>
            <w:r>
              <w:t>shot_score</w:t>
            </w:r>
            <w:proofErr w:type="spellEnd"/>
            <w:r>
              <w:t xml:space="preserve">: </w:t>
            </w:r>
            <w:r w:rsidR="00F670A8" w:rsidRPr="00F670A8">
              <w:t xml:space="preserve">-0.15 </w:t>
            </w:r>
          </w:p>
          <w:p w:rsidR="009E2C60" w:rsidRDefault="009E2C60" w:rsidP="00B10730"/>
          <w:p w:rsidR="003424F6" w:rsidRDefault="003424F6" w:rsidP="00B10730">
            <w:r>
              <w:t xml:space="preserve">hole: </w:t>
            </w:r>
            <w:r w:rsidR="00F670A8" w:rsidRPr="00F670A8">
              <w:t>1</w:t>
            </w:r>
          </w:p>
          <w:p w:rsidR="009E2C60" w:rsidRDefault="009E2C60" w:rsidP="00B10730"/>
          <w:p w:rsidR="003424F6" w:rsidRDefault="003424F6" w:rsidP="00B10730">
            <w:proofErr w:type="spellStart"/>
            <w:r>
              <w:t>shot_number</w:t>
            </w:r>
            <w:proofErr w:type="spellEnd"/>
            <w:r>
              <w:t xml:space="preserve">: </w:t>
            </w:r>
            <w:r w:rsidR="00F670A8" w:rsidRPr="00F670A8">
              <w:t xml:space="preserve">1 </w:t>
            </w:r>
          </w:p>
          <w:p w:rsidR="009E2C60" w:rsidRDefault="009E2C60" w:rsidP="00B10730"/>
          <w:p w:rsidR="009E2C60" w:rsidRDefault="003424F6" w:rsidP="003424F6">
            <w:r>
              <w:t xml:space="preserve">distance: </w:t>
            </w:r>
            <w:r w:rsidR="00F670A8" w:rsidRPr="00F670A8">
              <w:t xml:space="preserve">250.47 </w:t>
            </w:r>
          </w:p>
          <w:p w:rsidR="009E2C60" w:rsidRDefault="009E2C60" w:rsidP="003424F6"/>
          <w:p w:rsidR="00E943D0" w:rsidRDefault="003424F6" w:rsidP="003424F6">
            <w:proofErr w:type="spellStart"/>
            <w:r>
              <w:t>user_id</w:t>
            </w:r>
            <w:proofErr w:type="spellEnd"/>
            <w:r>
              <w:t xml:space="preserve">: </w:t>
            </w:r>
            <w:r w:rsidR="00F670A8" w:rsidRPr="00F670A8">
              <w:t>23</w:t>
            </w:r>
          </w:p>
        </w:tc>
        <w:tc>
          <w:tcPr>
            <w:tcW w:w="2409" w:type="dxa"/>
          </w:tcPr>
          <w:p w:rsidR="00E943D0" w:rsidRDefault="003424F6" w:rsidP="00B10730">
            <w:r>
              <w:t>One row in database with correct data inserted.</w:t>
            </w:r>
          </w:p>
          <w:p w:rsidR="003424F6" w:rsidRDefault="003424F6" w:rsidP="00B10730">
            <w:r>
              <w:t>Progress bar displays progress.</w:t>
            </w:r>
          </w:p>
        </w:tc>
        <w:tc>
          <w:tcPr>
            <w:tcW w:w="1843" w:type="dxa"/>
          </w:tcPr>
          <w:p w:rsidR="00E943D0" w:rsidRDefault="003424F6" w:rsidP="00B10730">
            <w:r>
              <w:t>Data inserted as per Expected output.</w:t>
            </w:r>
          </w:p>
          <w:p w:rsidR="003424F6" w:rsidRDefault="003424F6" w:rsidP="00B10730">
            <w:r>
              <w:t>Progress bar not working properly. It stays static.</w:t>
            </w:r>
          </w:p>
        </w:tc>
        <w:tc>
          <w:tcPr>
            <w:tcW w:w="851" w:type="dxa"/>
          </w:tcPr>
          <w:p w:rsidR="00E943D0" w:rsidRDefault="003424F6" w:rsidP="00B10730">
            <w:r>
              <w:t>Fail</w:t>
            </w:r>
          </w:p>
        </w:tc>
        <w:tc>
          <w:tcPr>
            <w:tcW w:w="1946" w:type="dxa"/>
          </w:tcPr>
          <w:p w:rsidR="00E943D0" w:rsidRDefault="003424F6" w:rsidP="00B10730">
            <w:r>
              <w:t>The progress bar is not getting information about the Exports activities progress.</w:t>
            </w:r>
          </w:p>
          <w:p w:rsidR="003424F6" w:rsidRDefault="003424F6" w:rsidP="003424F6">
            <w:r>
              <w:t xml:space="preserve">Created a variable: </w:t>
            </w:r>
            <w:proofErr w:type="spellStart"/>
            <w:r w:rsidRPr="003424F6">
              <w:t>returnedinfo</w:t>
            </w:r>
            <w:proofErr w:type="spellEnd"/>
            <w:r w:rsidRPr="003424F6">
              <w:t xml:space="preserve"> = 0</w:t>
            </w:r>
            <w:r>
              <w:t xml:space="preserve">. Then incremented this in </w:t>
            </w:r>
            <w:proofErr w:type="spellStart"/>
            <w:r>
              <w:t>onPostExecute</w:t>
            </w:r>
            <w:proofErr w:type="spellEnd"/>
            <w:r>
              <w:t xml:space="preserve"> and this used this variable in ExportActivity.java. i.e. </w:t>
            </w:r>
            <w:proofErr w:type="spellStart"/>
            <w:r w:rsidRPr="003424F6">
              <w:t>progressBar.setProgress</w:t>
            </w:r>
            <w:proofErr w:type="spellEnd"/>
            <w:r w:rsidRPr="003424F6">
              <w:t>(</w:t>
            </w:r>
            <w:proofErr w:type="spellStart"/>
            <w:r w:rsidRPr="003424F6">
              <w:t>ExportActivity.returnedinfo</w:t>
            </w:r>
            <w:proofErr w:type="spellEnd"/>
            <w:r w:rsidRPr="003424F6">
              <w:t>);</w:t>
            </w:r>
          </w:p>
          <w:p w:rsidR="003424F6" w:rsidRDefault="003424F6" w:rsidP="003424F6">
            <w:r>
              <w:t>Retested and result successful.</w:t>
            </w:r>
          </w:p>
        </w:tc>
      </w:tr>
      <w:tr w:rsidR="009E2C60" w:rsidTr="009E2C60">
        <w:trPr>
          <w:trHeight w:val="3663"/>
        </w:trPr>
        <w:tc>
          <w:tcPr>
            <w:tcW w:w="567" w:type="dxa"/>
          </w:tcPr>
          <w:p w:rsidR="009E2C60" w:rsidRDefault="005B1D68" w:rsidP="005B1D68">
            <w:r>
              <w:lastRenderedPageBreak/>
              <w:t>11</w:t>
            </w:r>
          </w:p>
        </w:tc>
        <w:tc>
          <w:tcPr>
            <w:tcW w:w="1242" w:type="dxa"/>
          </w:tcPr>
          <w:p w:rsidR="009E2C60" w:rsidRDefault="009E2C60" w:rsidP="00F670A8">
            <w:r>
              <w:t>Export round</w:t>
            </w:r>
          </w:p>
        </w:tc>
        <w:tc>
          <w:tcPr>
            <w:tcW w:w="1985" w:type="dxa"/>
          </w:tcPr>
          <w:p w:rsidR="009E2C60" w:rsidRDefault="009E2C60" w:rsidP="00F670A8">
            <w:proofErr w:type="spellStart"/>
            <w:r>
              <w:t>ExportRound</w:t>
            </w:r>
            <w:proofErr w:type="spellEnd"/>
          </w:p>
        </w:tc>
        <w:tc>
          <w:tcPr>
            <w:tcW w:w="2551" w:type="dxa"/>
          </w:tcPr>
          <w:p w:rsidR="009E2C60" w:rsidRDefault="009E2C60" w:rsidP="00B10730">
            <w:r>
              <w:t>Validate that a round is exported to the web based database.</w:t>
            </w:r>
          </w:p>
        </w:tc>
        <w:tc>
          <w:tcPr>
            <w:tcW w:w="2127" w:type="dxa"/>
          </w:tcPr>
          <w:p w:rsidR="009E2C60" w:rsidRDefault="009E2C60" w:rsidP="00B10730">
            <w:proofErr w:type="spellStart"/>
            <w:r>
              <w:t>User_id</w:t>
            </w:r>
            <w:proofErr w:type="spellEnd"/>
            <w:r>
              <w:t>: 8</w:t>
            </w:r>
          </w:p>
          <w:p w:rsidR="009E2C60" w:rsidRDefault="009E2C60" w:rsidP="00B10730">
            <w:proofErr w:type="spellStart"/>
            <w:r>
              <w:t>Start_date</w:t>
            </w:r>
            <w:proofErr w:type="spellEnd"/>
            <w:r>
              <w:t>: 2016-04-02</w:t>
            </w:r>
          </w:p>
          <w:p w:rsidR="009E2C60" w:rsidRDefault="009E2C60" w:rsidP="00B10730">
            <w:r>
              <w:t xml:space="preserve">Course: </w:t>
            </w:r>
            <w:proofErr w:type="spellStart"/>
            <w:r>
              <w:t>Edmonstown</w:t>
            </w:r>
            <w:proofErr w:type="spellEnd"/>
          </w:p>
          <w:p w:rsidR="009E2C60" w:rsidRDefault="009E2C60" w:rsidP="009E2C60">
            <w:proofErr w:type="spellStart"/>
            <w:r>
              <w:t>Sg_driving</w:t>
            </w:r>
            <w:proofErr w:type="spellEnd"/>
            <w:r>
              <w:t>: 1.11</w:t>
            </w:r>
          </w:p>
          <w:p w:rsidR="009E2C60" w:rsidRDefault="009E2C60" w:rsidP="009E2C60">
            <w:proofErr w:type="spellStart"/>
            <w:r>
              <w:t>Sg_long_game</w:t>
            </w:r>
            <w:proofErr w:type="spellEnd"/>
            <w:r>
              <w:t>: 1.22</w:t>
            </w:r>
          </w:p>
          <w:p w:rsidR="009E2C60" w:rsidRDefault="009E2C60" w:rsidP="009E2C60">
            <w:proofErr w:type="spellStart"/>
            <w:r>
              <w:t>Sg_short_game</w:t>
            </w:r>
            <w:proofErr w:type="spellEnd"/>
            <w:r>
              <w:t>: 1.33</w:t>
            </w:r>
          </w:p>
          <w:p w:rsidR="009E2C60" w:rsidRDefault="009E2C60" w:rsidP="009E2C60">
            <w:proofErr w:type="spellStart"/>
            <w:r>
              <w:t>Sg_putting</w:t>
            </w:r>
            <w:proofErr w:type="spellEnd"/>
            <w:r>
              <w:t>: 1.44</w:t>
            </w:r>
          </w:p>
          <w:p w:rsidR="009E2C60" w:rsidRDefault="009E2C60" w:rsidP="00B10730"/>
        </w:tc>
        <w:tc>
          <w:tcPr>
            <w:tcW w:w="2409" w:type="dxa"/>
          </w:tcPr>
          <w:p w:rsidR="009E2C60" w:rsidRDefault="009E2C60" w:rsidP="00B10730">
            <w:r>
              <w:t>Round data successfully inserted into database.</w:t>
            </w:r>
          </w:p>
        </w:tc>
        <w:tc>
          <w:tcPr>
            <w:tcW w:w="1843" w:type="dxa"/>
          </w:tcPr>
          <w:p w:rsidR="009E2C60" w:rsidRDefault="009E2C60" w:rsidP="00B10730">
            <w:r>
              <w:t>As per Expected outcome</w:t>
            </w:r>
          </w:p>
        </w:tc>
        <w:tc>
          <w:tcPr>
            <w:tcW w:w="851" w:type="dxa"/>
          </w:tcPr>
          <w:p w:rsidR="009E2C60" w:rsidRDefault="009E2C60" w:rsidP="00B10730">
            <w:r>
              <w:t>Pass</w:t>
            </w:r>
          </w:p>
        </w:tc>
        <w:tc>
          <w:tcPr>
            <w:tcW w:w="1946" w:type="dxa"/>
          </w:tcPr>
          <w:p w:rsidR="009E2C60" w:rsidRDefault="009E2C60" w:rsidP="00B10730">
            <w:r>
              <w:t>none</w:t>
            </w:r>
          </w:p>
        </w:tc>
      </w:tr>
      <w:tr w:rsidR="00E943D0" w:rsidTr="00280BF1">
        <w:trPr>
          <w:trHeight w:val="3692"/>
        </w:trPr>
        <w:tc>
          <w:tcPr>
            <w:tcW w:w="567" w:type="dxa"/>
          </w:tcPr>
          <w:p w:rsidR="00E943D0" w:rsidRDefault="005B1D68" w:rsidP="00B10730">
            <w:r>
              <w:t>12</w:t>
            </w:r>
          </w:p>
        </w:tc>
        <w:tc>
          <w:tcPr>
            <w:tcW w:w="1242" w:type="dxa"/>
          </w:tcPr>
          <w:p w:rsidR="00E943D0" w:rsidRDefault="000F05C2" w:rsidP="00B10730">
            <w:r>
              <w:t>League Screen</w:t>
            </w:r>
          </w:p>
        </w:tc>
        <w:tc>
          <w:tcPr>
            <w:tcW w:w="1985" w:type="dxa"/>
          </w:tcPr>
          <w:p w:rsidR="00E943D0" w:rsidRDefault="000F05C2" w:rsidP="00B10730">
            <w:proofErr w:type="spellStart"/>
            <w:r>
              <w:t>IndividualLeague</w:t>
            </w:r>
            <w:proofErr w:type="spellEnd"/>
          </w:p>
        </w:tc>
        <w:tc>
          <w:tcPr>
            <w:tcW w:w="2551" w:type="dxa"/>
          </w:tcPr>
          <w:p w:rsidR="00E943D0" w:rsidRDefault="000F05C2" w:rsidP="00B10730">
            <w:r>
              <w:t>Check that the screen for individual leagues is showing the correct participants and the correct score. Scores recorded between start and finish date of league must be only ones to show up. For this test start date is: 2016-04-01</w:t>
            </w:r>
          </w:p>
          <w:p w:rsidR="000F05C2" w:rsidRDefault="000F05C2" w:rsidP="00B10730">
            <w:r>
              <w:t>End date is: 2016-06-01</w:t>
            </w:r>
          </w:p>
          <w:p w:rsidR="000F05C2" w:rsidRDefault="000F05C2" w:rsidP="00B10730">
            <w:r>
              <w:t>Format (</w:t>
            </w:r>
            <w:proofErr w:type="spellStart"/>
            <w:r>
              <w:t>yyyy</w:t>
            </w:r>
            <w:proofErr w:type="spellEnd"/>
            <w:r>
              <w:t>-mm-</w:t>
            </w:r>
            <w:proofErr w:type="spellStart"/>
            <w:r>
              <w:t>dd</w:t>
            </w:r>
            <w:proofErr w:type="spellEnd"/>
            <w:r>
              <w:t>)</w:t>
            </w:r>
          </w:p>
        </w:tc>
        <w:tc>
          <w:tcPr>
            <w:tcW w:w="2127" w:type="dxa"/>
          </w:tcPr>
          <w:p w:rsidR="00E943D0" w:rsidRDefault="000F05C2" w:rsidP="00B10730">
            <w:proofErr w:type="spellStart"/>
            <w:r>
              <w:t>User_id</w:t>
            </w:r>
            <w:proofErr w:type="spellEnd"/>
            <w:r>
              <w:t>: 8</w:t>
            </w:r>
          </w:p>
          <w:p w:rsidR="000F05C2" w:rsidRDefault="000F05C2" w:rsidP="00B10730">
            <w:r>
              <w:t>Username(from ‘player’ table): user1</w:t>
            </w:r>
          </w:p>
          <w:p w:rsidR="000F05C2" w:rsidRDefault="000F05C2" w:rsidP="00B10730">
            <w:r>
              <w:t>Date: 2016-03-02</w:t>
            </w:r>
          </w:p>
          <w:p w:rsidR="000F05C2" w:rsidRDefault="000F05C2" w:rsidP="00B10730">
            <w:proofErr w:type="spellStart"/>
            <w:r>
              <w:t>Sg_driving</w:t>
            </w:r>
            <w:proofErr w:type="spellEnd"/>
            <w:r>
              <w:t>: 0.11</w:t>
            </w:r>
          </w:p>
          <w:p w:rsidR="000F05C2" w:rsidRDefault="000F05C2" w:rsidP="00B10730">
            <w:proofErr w:type="spellStart"/>
            <w:r>
              <w:t>Sg_long_game</w:t>
            </w:r>
            <w:proofErr w:type="spellEnd"/>
            <w:r>
              <w:t>: 0.22</w:t>
            </w:r>
          </w:p>
          <w:p w:rsidR="000F05C2" w:rsidRDefault="000F05C2" w:rsidP="00B10730">
            <w:proofErr w:type="spellStart"/>
            <w:r>
              <w:t>Sg_short_game</w:t>
            </w:r>
            <w:proofErr w:type="spellEnd"/>
            <w:r>
              <w:t>: 0.33</w:t>
            </w:r>
          </w:p>
          <w:p w:rsidR="000F05C2" w:rsidRDefault="000F05C2" w:rsidP="00B10730">
            <w:proofErr w:type="spellStart"/>
            <w:r>
              <w:t>Sg_putting</w:t>
            </w:r>
            <w:proofErr w:type="spellEnd"/>
            <w:r>
              <w:t>: 0.44</w:t>
            </w:r>
          </w:p>
          <w:p w:rsidR="000F05C2" w:rsidRDefault="000F05C2" w:rsidP="00B10730"/>
          <w:p w:rsidR="000F05C2" w:rsidRDefault="000F05C2" w:rsidP="000F05C2">
            <w:proofErr w:type="spellStart"/>
            <w:r>
              <w:t>User_id</w:t>
            </w:r>
            <w:proofErr w:type="spellEnd"/>
            <w:r>
              <w:t>: 8</w:t>
            </w:r>
          </w:p>
          <w:p w:rsidR="000F05C2" w:rsidRDefault="000F05C2" w:rsidP="000F05C2">
            <w:r>
              <w:t>Username(from ‘player’ table): user1</w:t>
            </w:r>
          </w:p>
          <w:p w:rsidR="000F05C2" w:rsidRDefault="000F05C2" w:rsidP="000F05C2">
            <w:r>
              <w:t>Date: 2016-04-02</w:t>
            </w:r>
          </w:p>
          <w:p w:rsidR="000F05C2" w:rsidRDefault="000F05C2" w:rsidP="000F05C2">
            <w:proofErr w:type="spellStart"/>
            <w:r>
              <w:t>Sg_driving</w:t>
            </w:r>
            <w:proofErr w:type="spellEnd"/>
            <w:r>
              <w:t>: 1.11</w:t>
            </w:r>
          </w:p>
          <w:p w:rsidR="000F05C2" w:rsidRDefault="000F05C2" w:rsidP="000F05C2">
            <w:proofErr w:type="spellStart"/>
            <w:r>
              <w:t>Sg_long_game</w:t>
            </w:r>
            <w:proofErr w:type="spellEnd"/>
            <w:r>
              <w:t>: 1.22</w:t>
            </w:r>
          </w:p>
          <w:p w:rsidR="000F05C2" w:rsidRDefault="000F05C2" w:rsidP="000F05C2">
            <w:proofErr w:type="spellStart"/>
            <w:r>
              <w:t>Sg_short_game</w:t>
            </w:r>
            <w:proofErr w:type="spellEnd"/>
            <w:r>
              <w:t>: 1.33</w:t>
            </w:r>
          </w:p>
          <w:p w:rsidR="000F05C2" w:rsidRDefault="000F05C2" w:rsidP="000F05C2">
            <w:proofErr w:type="spellStart"/>
            <w:r>
              <w:t>Sg_putting</w:t>
            </w:r>
            <w:proofErr w:type="spellEnd"/>
            <w:r>
              <w:t>: 1.44</w:t>
            </w:r>
          </w:p>
          <w:p w:rsidR="000F05C2" w:rsidRDefault="000F05C2" w:rsidP="000F05C2"/>
          <w:p w:rsidR="000F05C2" w:rsidRDefault="000F05C2" w:rsidP="000F05C2">
            <w:proofErr w:type="spellStart"/>
            <w:r>
              <w:t>User_id</w:t>
            </w:r>
            <w:proofErr w:type="spellEnd"/>
            <w:r>
              <w:t>: 9</w:t>
            </w:r>
          </w:p>
          <w:p w:rsidR="000F05C2" w:rsidRDefault="000F05C2" w:rsidP="000F05C2">
            <w:r>
              <w:lastRenderedPageBreak/>
              <w:t>Username(from ‘player’ table): user2</w:t>
            </w:r>
          </w:p>
          <w:p w:rsidR="000F05C2" w:rsidRDefault="000F05C2" w:rsidP="000F05C2">
            <w:r>
              <w:t>Date: 2016-05-02</w:t>
            </w:r>
          </w:p>
          <w:p w:rsidR="000F05C2" w:rsidRDefault="000F05C2" w:rsidP="000F05C2">
            <w:proofErr w:type="spellStart"/>
            <w:r>
              <w:t>Sg_driving</w:t>
            </w:r>
            <w:proofErr w:type="spellEnd"/>
            <w:r>
              <w:t>: 2.11</w:t>
            </w:r>
          </w:p>
          <w:p w:rsidR="000F05C2" w:rsidRDefault="000F05C2" w:rsidP="000F05C2">
            <w:proofErr w:type="spellStart"/>
            <w:r>
              <w:t>Sg_long_game</w:t>
            </w:r>
            <w:proofErr w:type="spellEnd"/>
            <w:r>
              <w:t>: 2.22</w:t>
            </w:r>
          </w:p>
          <w:p w:rsidR="000F05C2" w:rsidRDefault="000F05C2" w:rsidP="000F05C2">
            <w:proofErr w:type="spellStart"/>
            <w:r>
              <w:t>Sg_short_game</w:t>
            </w:r>
            <w:proofErr w:type="spellEnd"/>
            <w:r>
              <w:t>: 2.33</w:t>
            </w:r>
          </w:p>
          <w:p w:rsidR="000F05C2" w:rsidRDefault="000F05C2" w:rsidP="000F05C2">
            <w:proofErr w:type="spellStart"/>
            <w:r>
              <w:t>Sg_putting</w:t>
            </w:r>
            <w:proofErr w:type="spellEnd"/>
            <w:r>
              <w:t>: 2.44</w:t>
            </w:r>
          </w:p>
        </w:tc>
        <w:tc>
          <w:tcPr>
            <w:tcW w:w="2409" w:type="dxa"/>
          </w:tcPr>
          <w:p w:rsidR="000F05C2" w:rsidRDefault="000F05C2" w:rsidP="00B10730">
            <w:r>
              <w:lastRenderedPageBreak/>
              <w:t>User1 league</w:t>
            </w:r>
          </w:p>
          <w:p w:rsidR="000F05C2" w:rsidRDefault="000F05C2" w:rsidP="00B10730">
            <w:r>
              <w:t>User2:  2.11</w:t>
            </w:r>
          </w:p>
          <w:p w:rsidR="00E943D0" w:rsidRDefault="000F05C2" w:rsidP="00B10730">
            <w:r>
              <w:t xml:space="preserve">User1:  0.11  </w:t>
            </w:r>
          </w:p>
        </w:tc>
        <w:tc>
          <w:tcPr>
            <w:tcW w:w="1843" w:type="dxa"/>
          </w:tcPr>
          <w:p w:rsidR="00E943D0" w:rsidRDefault="00280BF1" w:rsidP="00B10730">
            <w:r>
              <w:t>As per Expected outcome.</w:t>
            </w:r>
          </w:p>
        </w:tc>
        <w:tc>
          <w:tcPr>
            <w:tcW w:w="851" w:type="dxa"/>
          </w:tcPr>
          <w:p w:rsidR="00E943D0" w:rsidRDefault="00280BF1" w:rsidP="00B10730">
            <w:r>
              <w:t>Pass</w:t>
            </w:r>
          </w:p>
        </w:tc>
        <w:tc>
          <w:tcPr>
            <w:tcW w:w="1946" w:type="dxa"/>
          </w:tcPr>
          <w:p w:rsidR="00E943D0" w:rsidRDefault="00280BF1" w:rsidP="00B10730">
            <w:r>
              <w:t>none</w:t>
            </w:r>
          </w:p>
        </w:tc>
      </w:tr>
    </w:tbl>
    <w:p w:rsidR="007F0D6D" w:rsidRDefault="007F0D6D" w:rsidP="00E943D0">
      <w:pPr>
        <w:ind w:left="-993"/>
      </w:pPr>
    </w:p>
    <w:sectPr w:rsidR="007F0D6D" w:rsidSect="00E943D0">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963E9"/>
    <w:multiLevelType w:val="hybridMultilevel"/>
    <w:tmpl w:val="7F2C39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943D0"/>
    <w:rsid w:val="000F05C2"/>
    <w:rsid w:val="00280BF1"/>
    <w:rsid w:val="00282F3E"/>
    <w:rsid w:val="003424F6"/>
    <w:rsid w:val="005B1D68"/>
    <w:rsid w:val="006B26F0"/>
    <w:rsid w:val="007C675F"/>
    <w:rsid w:val="007F0D6D"/>
    <w:rsid w:val="009E2C60"/>
    <w:rsid w:val="00E943D0"/>
    <w:rsid w:val="00F670A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3D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43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943D0"/>
    <w:pPr>
      <w:spacing w:after="0" w:line="240" w:lineRule="auto"/>
    </w:pPr>
  </w:style>
</w:styles>
</file>

<file path=word/webSettings.xml><?xml version="1.0" encoding="utf-8"?>
<w:webSettings xmlns:r="http://schemas.openxmlformats.org/officeDocument/2006/relationships" xmlns:w="http://schemas.openxmlformats.org/wordprocessingml/2006/main">
  <w:divs>
    <w:div w:id="1744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1</cp:revision>
  <dcterms:created xsi:type="dcterms:W3CDTF">2016-04-24T11:07:00Z</dcterms:created>
  <dcterms:modified xsi:type="dcterms:W3CDTF">2016-04-24T13:01:00Z</dcterms:modified>
</cp:coreProperties>
</file>