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EAC" w:rsidRDefault="00544EAC" w:rsidP="00544EAC">
      <w:pPr>
        <w:jc w:val="center"/>
        <w:rPr>
          <w:b/>
        </w:rPr>
      </w:pPr>
      <w:r>
        <w:rPr>
          <w:b/>
        </w:rPr>
        <w:t>Open Education</w:t>
      </w:r>
    </w:p>
    <w:p w:rsidR="00544EAC" w:rsidRPr="005F39E7" w:rsidRDefault="00544EAC" w:rsidP="00544EAC">
      <w:pPr>
        <w:jc w:val="center"/>
        <w:rPr>
          <w:b/>
        </w:rPr>
      </w:pPr>
    </w:p>
    <w:p w:rsidR="00544EAC" w:rsidRDefault="00544EAC" w:rsidP="00544EAC">
      <w:pPr>
        <w:jc w:val="center"/>
        <w:rPr>
          <w:b/>
        </w:rPr>
      </w:pPr>
      <w:r w:rsidRPr="005F39E7">
        <w:rPr>
          <w:b/>
        </w:rPr>
        <w:t>Dissertation Submission Form</w:t>
      </w:r>
    </w:p>
    <w:p w:rsidR="00544EAC" w:rsidRPr="005F39E7" w:rsidRDefault="00544EAC" w:rsidP="00544EAC">
      <w:pPr>
        <w:jc w:val="center"/>
        <w:rPr>
          <w:b/>
        </w:rPr>
      </w:pPr>
    </w:p>
    <w:p w:rsidR="00544EAC" w:rsidRDefault="00544EAC" w:rsidP="00544EAC">
      <w:r w:rsidRPr="005F39E7">
        <w:t xml:space="preserve">This form must be completed by the student and sent to </w:t>
      </w:r>
      <w:r>
        <w:t>Open Education</w:t>
      </w:r>
      <w:r w:rsidRPr="005F39E7">
        <w:t xml:space="preserve"> with the completed Dissertation. Theses submitted without this form or where the declaration has not been signed by the student will be returned without marks.</w:t>
      </w:r>
    </w:p>
    <w:p w:rsidR="00544EAC" w:rsidRPr="005F39E7" w:rsidRDefault="00544EAC" w:rsidP="00544EA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48"/>
        <w:gridCol w:w="4400"/>
      </w:tblGrid>
      <w:tr w:rsidR="00544EAC" w:rsidRPr="0009216F" w:rsidTr="00374701">
        <w:tc>
          <w:tcPr>
            <w:tcW w:w="4348" w:type="dxa"/>
          </w:tcPr>
          <w:p w:rsidR="00544EAC" w:rsidRPr="0009216F" w:rsidRDefault="00544EAC" w:rsidP="00374701">
            <w:r w:rsidRPr="0009216F">
              <w:t>Name:</w:t>
            </w:r>
          </w:p>
        </w:tc>
        <w:tc>
          <w:tcPr>
            <w:tcW w:w="4400" w:type="dxa"/>
          </w:tcPr>
          <w:p w:rsidR="00544EAC" w:rsidRPr="0009216F" w:rsidRDefault="00544EAC" w:rsidP="00374701">
            <w:r w:rsidRPr="0009216F">
              <w:t>Student ID Number:</w:t>
            </w:r>
          </w:p>
        </w:tc>
      </w:tr>
      <w:tr w:rsidR="00544EAC" w:rsidRPr="0009216F" w:rsidTr="00374701">
        <w:trPr>
          <w:trHeight w:val="544"/>
        </w:trPr>
        <w:tc>
          <w:tcPr>
            <w:tcW w:w="4348" w:type="dxa"/>
          </w:tcPr>
          <w:p w:rsidR="00544EAC" w:rsidRPr="0009216F" w:rsidRDefault="00544EAC" w:rsidP="00374701">
            <w:r w:rsidRPr="0009216F">
              <w:t>Add1:</w:t>
            </w:r>
          </w:p>
        </w:tc>
        <w:tc>
          <w:tcPr>
            <w:tcW w:w="4400" w:type="dxa"/>
          </w:tcPr>
          <w:p w:rsidR="00544EAC" w:rsidRPr="0009216F" w:rsidRDefault="00544EAC" w:rsidP="00374701">
            <w:proofErr w:type="spellStart"/>
            <w:r w:rsidRPr="0009216F">
              <w:t>Programme</w:t>
            </w:r>
            <w:proofErr w:type="spellEnd"/>
            <w:r w:rsidRPr="0009216F">
              <w:t>:</w:t>
            </w:r>
          </w:p>
        </w:tc>
      </w:tr>
      <w:tr w:rsidR="00544EAC" w:rsidRPr="0009216F" w:rsidTr="00374701">
        <w:tc>
          <w:tcPr>
            <w:tcW w:w="4348" w:type="dxa"/>
          </w:tcPr>
          <w:p w:rsidR="00544EAC" w:rsidRPr="0009216F" w:rsidRDefault="00544EAC" w:rsidP="00374701">
            <w:r w:rsidRPr="0009216F">
              <w:t>Add2:</w:t>
            </w:r>
          </w:p>
        </w:tc>
        <w:tc>
          <w:tcPr>
            <w:tcW w:w="4400" w:type="dxa"/>
          </w:tcPr>
          <w:p w:rsidR="00544EAC" w:rsidRPr="0009216F" w:rsidRDefault="00544EAC" w:rsidP="00374701">
            <w:r w:rsidRPr="0009216F">
              <w:t>Module Code:</w:t>
            </w:r>
          </w:p>
        </w:tc>
      </w:tr>
      <w:tr w:rsidR="00544EAC" w:rsidRPr="0009216F" w:rsidTr="00374701">
        <w:tc>
          <w:tcPr>
            <w:tcW w:w="4348" w:type="dxa"/>
          </w:tcPr>
          <w:p w:rsidR="00544EAC" w:rsidRPr="0009216F" w:rsidRDefault="00544EAC" w:rsidP="00374701">
            <w:r w:rsidRPr="0009216F">
              <w:t>Add3</w:t>
            </w:r>
          </w:p>
        </w:tc>
        <w:tc>
          <w:tcPr>
            <w:tcW w:w="4400" w:type="dxa"/>
            <w:vMerge w:val="restart"/>
          </w:tcPr>
          <w:p w:rsidR="00544EAC" w:rsidRPr="0009216F" w:rsidRDefault="00544EAC" w:rsidP="00374701">
            <w:r w:rsidRPr="0009216F">
              <w:t xml:space="preserve">Date Sent to </w:t>
            </w:r>
            <w:r>
              <w:t>Open Education</w:t>
            </w:r>
            <w:r w:rsidRPr="0009216F">
              <w:t>:</w:t>
            </w:r>
          </w:p>
        </w:tc>
      </w:tr>
      <w:tr w:rsidR="00544EAC" w:rsidRPr="0009216F" w:rsidTr="00374701">
        <w:trPr>
          <w:trHeight w:val="343"/>
        </w:trPr>
        <w:tc>
          <w:tcPr>
            <w:tcW w:w="4348" w:type="dxa"/>
          </w:tcPr>
          <w:p w:rsidR="00544EAC" w:rsidRPr="0009216F" w:rsidRDefault="00544EAC" w:rsidP="00374701">
            <w:r w:rsidRPr="0009216F">
              <w:t>Add4</w:t>
            </w:r>
          </w:p>
        </w:tc>
        <w:tc>
          <w:tcPr>
            <w:tcW w:w="4400" w:type="dxa"/>
            <w:vMerge/>
          </w:tcPr>
          <w:p w:rsidR="00544EAC" w:rsidRPr="0009216F" w:rsidRDefault="00544EAC" w:rsidP="00374701"/>
        </w:tc>
      </w:tr>
    </w:tbl>
    <w:p w:rsidR="00544EAC" w:rsidRPr="005F39E7" w:rsidRDefault="00544EAC" w:rsidP="00544EAC">
      <w:pPr>
        <w:rPr>
          <w:b/>
        </w:rPr>
      </w:pPr>
      <w:bookmarkStart w:id="0" w:name="_Toc178954909"/>
      <w:r w:rsidRPr="005F39E7">
        <w:rPr>
          <w:b/>
        </w:rPr>
        <w:t>To be completed by student</w:t>
      </w:r>
      <w:bookmarkEnd w:id="0"/>
      <w:r w:rsidRPr="005F39E7">
        <w:rPr>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89"/>
      </w:tblGrid>
      <w:tr w:rsidR="00544EAC" w:rsidRPr="0009216F" w:rsidTr="00374701">
        <w:tc>
          <w:tcPr>
            <w:tcW w:w="8789" w:type="dxa"/>
          </w:tcPr>
          <w:p w:rsidR="00544EAC" w:rsidRPr="0009216F" w:rsidRDefault="00544EAC" w:rsidP="00374701">
            <w:pPr>
              <w:rPr>
                <w:b/>
              </w:rPr>
            </w:pPr>
            <w:r w:rsidRPr="0009216F">
              <w:rPr>
                <w:b/>
              </w:rPr>
              <w:t xml:space="preserve">Declaration on plagiarism (please tick </w:t>
            </w:r>
            <w:r w:rsidRPr="0009216F">
              <w:rPr>
                <w:b/>
              </w:rPr>
              <w:sym w:font="Wingdings" w:char="F0FC"/>
            </w:r>
            <w:r w:rsidRPr="0009216F">
              <w:rPr>
                <w:b/>
              </w:rPr>
              <w:t xml:space="preserve"> each statement)</w:t>
            </w:r>
          </w:p>
          <w:p w:rsidR="00544EAC" w:rsidRPr="0009216F" w:rsidRDefault="00544EAC" w:rsidP="00544EAC">
            <w:pPr>
              <w:numPr>
                <w:ilvl w:val="0"/>
                <w:numId w:val="1"/>
              </w:numPr>
              <w:spacing w:after="200" w:line="276" w:lineRule="auto"/>
              <w:contextualSpacing/>
            </w:pPr>
            <w:r w:rsidRPr="0009216F">
              <w:t xml:space="preserve">I have read and understood </w:t>
            </w:r>
            <w:r>
              <w:t>Open Education</w:t>
            </w:r>
            <w:r w:rsidRPr="0009216F">
              <w:t xml:space="preserve">’s policy on plagiarism as set out in the </w:t>
            </w:r>
            <w:r>
              <w:t>Student Handbook</w:t>
            </w:r>
            <w:r w:rsidRPr="0009216F">
              <w:t xml:space="preserve">. </w:t>
            </w:r>
          </w:p>
          <w:p w:rsidR="00544EAC" w:rsidRPr="0009216F" w:rsidRDefault="00544EAC" w:rsidP="00544EAC">
            <w:pPr>
              <w:numPr>
                <w:ilvl w:val="0"/>
                <w:numId w:val="1"/>
              </w:numPr>
              <w:spacing w:after="200" w:line="276" w:lineRule="auto"/>
              <w:contextualSpacing/>
            </w:pPr>
            <w:r w:rsidRPr="0009216F">
              <w:t>I declare that this material, which I now submit for assessment is entirely my own work and has not been taken from the work of others, save and to the extent that such work has been cited and acknowledged within the text of my work.</w:t>
            </w:r>
          </w:p>
          <w:p w:rsidR="00544EAC" w:rsidRPr="0009216F" w:rsidRDefault="00544EAC" w:rsidP="00544EAC">
            <w:pPr>
              <w:numPr>
                <w:ilvl w:val="0"/>
                <w:numId w:val="1"/>
              </w:numPr>
              <w:spacing w:after="200" w:line="276" w:lineRule="auto"/>
              <w:contextualSpacing/>
            </w:pPr>
            <w:r w:rsidRPr="0009216F">
              <w:t>I certify that I understand that plagiarism, collusion, and copying is a grave and serious offence in the university. I understand and accept the penalties that would be imposed should I engage in plagiarism, collusion, or copying.</w:t>
            </w:r>
          </w:p>
          <w:p w:rsidR="00544EAC" w:rsidRPr="0009216F" w:rsidRDefault="00544EAC" w:rsidP="00544EAC">
            <w:pPr>
              <w:numPr>
                <w:ilvl w:val="0"/>
                <w:numId w:val="1"/>
              </w:numPr>
              <w:spacing w:after="200" w:line="276" w:lineRule="auto"/>
              <w:contextualSpacing/>
            </w:pPr>
            <w:r w:rsidRPr="0009216F">
              <w:t xml:space="preserve">I certify that I have read, understood and applied the referencing regulations set by </w:t>
            </w:r>
            <w:r>
              <w:t>Open Education</w:t>
            </w:r>
            <w:r w:rsidRPr="0009216F">
              <w:t>.</w:t>
            </w:r>
          </w:p>
          <w:p w:rsidR="00544EAC" w:rsidRPr="0009216F" w:rsidRDefault="00544EAC" w:rsidP="00544EAC">
            <w:pPr>
              <w:numPr>
                <w:ilvl w:val="0"/>
                <w:numId w:val="1"/>
              </w:numPr>
              <w:spacing w:after="200" w:line="276" w:lineRule="auto"/>
              <w:contextualSpacing/>
            </w:pPr>
            <w:r w:rsidRPr="0009216F">
              <w:t xml:space="preserve">I certify that I have identified the source of all facts, ideas, opinions, viewpoints using </w:t>
            </w:r>
            <w:r>
              <w:t>Open Education</w:t>
            </w:r>
            <w:r w:rsidRPr="0009216F">
              <w:t xml:space="preserve"> referencing regulations.</w:t>
            </w:r>
          </w:p>
          <w:p w:rsidR="00544EAC" w:rsidRPr="0009216F" w:rsidRDefault="00544EAC" w:rsidP="00544EAC">
            <w:pPr>
              <w:numPr>
                <w:ilvl w:val="0"/>
                <w:numId w:val="1"/>
              </w:numPr>
              <w:spacing w:after="200" w:line="276" w:lineRule="auto"/>
              <w:contextualSpacing/>
            </w:pPr>
            <w:r w:rsidRPr="0009216F">
              <w:t xml:space="preserve">I certify that direct quotations from books, journal articles, internet sources, </w:t>
            </w:r>
            <w:r>
              <w:t>Open Education</w:t>
            </w:r>
            <w:r w:rsidRPr="0009216F">
              <w:t xml:space="preserve"> course notes, or any other source whatsoever are identified by quotation marks and the source of the quotation is cited.</w:t>
            </w:r>
          </w:p>
          <w:p w:rsidR="00544EAC" w:rsidRPr="0009216F" w:rsidRDefault="00544EAC" w:rsidP="00544EAC">
            <w:pPr>
              <w:numPr>
                <w:ilvl w:val="0"/>
                <w:numId w:val="1"/>
              </w:numPr>
              <w:spacing w:after="200" w:line="276" w:lineRule="auto"/>
              <w:contextualSpacing/>
            </w:pPr>
            <w:r w:rsidRPr="0009216F">
              <w:t>I certify that this assignment or any part of it, has not been previously submitted by me or any other person for assessment on this or any other course of study.</w:t>
            </w:r>
          </w:p>
          <w:p w:rsidR="00544EAC" w:rsidRPr="0009216F" w:rsidRDefault="00544EAC" w:rsidP="00374701"/>
          <w:p w:rsidR="00544EAC" w:rsidRPr="0009216F" w:rsidRDefault="00544EAC" w:rsidP="00374701">
            <w:proofErr w:type="spellStart"/>
            <w:r w:rsidRPr="0009216F">
              <w:t>Signed:___________________________</w:t>
            </w:r>
            <w:r>
              <w:t>_____________Date</w:t>
            </w:r>
            <w:proofErr w:type="spellEnd"/>
            <w:r>
              <w:t>:</w:t>
            </w:r>
          </w:p>
        </w:tc>
      </w:tr>
    </w:tbl>
    <w:p w:rsidR="00544EAC" w:rsidRPr="005F39E7" w:rsidRDefault="00544EAC" w:rsidP="00544EAC"/>
    <w:p w:rsidR="00544EAC" w:rsidRDefault="00544EAC" w:rsidP="00544EAC">
      <w:r w:rsidRPr="005F39E7">
        <w:rPr>
          <w:b/>
        </w:rPr>
        <w:t>NOTE:</w:t>
      </w:r>
      <w:r w:rsidRPr="005F39E7">
        <w:t xml:space="preserve"> The Dissertation must reach </w:t>
      </w:r>
      <w:r>
        <w:t xml:space="preserve">Open </w:t>
      </w:r>
      <w:proofErr w:type="spellStart"/>
      <w:r>
        <w:t>Educationno</w:t>
      </w:r>
      <w:proofErr w:type="spellEnd"/>
      <w:r>
        <w:t xml:space="preserve"> later tha</w:t>
      </w:r>
      <w:r w:rsidRPr="005F39E7">
        <w:t xml:space="preserve">n the submission date. </w:t>
      </w:r>
    </w:p>
    <w:p w:rsidR="00544EAC" w:rsidRPr="005F39E7" w:rsidRDefault="00544EAC" w:rsidP="00544EAC"/>
    <w:p w:rsidR="00544EAC" w:rsidRPr="005F39E7" w:rsidRDefault="00544EAC" w:rsidP="00544EAC">
      <w:pPr>
        <w:rPr>
          <w:b/>
        </w:rPr>
      </w:pPr>
      <w:bookmarkStart w:id="1" w:name="_Toc178954910"/>
      <w:r w:rsidRPr="005F39E7">
        <w:rPr>
          <w:b/>
        </w:rPr>
        <w:t xml:space="preserve">To be completed by </w:t>
      </w:r>
      <w:bookmarkEnd w:id="1"/>
      <w:r>
        <w:rPr>
          <w:b/>
        </w:rPr>
        <w:t>Open Education</w:t>
      </w:r>
      <w:r w:rsidRPr="005F39E7">
        <w:rPr>
          <w:b/>
        </w:rPr>
        <w:t>/First Marker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544EAC" w:rsidRPr="0009216F" w:rsidTr="00374701">
        <w:tc>
          <w:tcPr>
            <w:tcW w:w="4428" w:type="dxa"/>
          </w:tcPr>
          <w:p w:rsidR="00544EAC" w:rsidRPr="0009216F" w:rsidRDefault="00544EAC" w:rsidP="00374701">
            <w:r w:rsidRPr="0009216F">
              <w:t xml:space="preserve">Marker Name: </w:t>
            </w:r>
          </w:p>
        </w:tc>
        <w:tc>
          <w:tcPr>
            <w:tcW w:w="4428" w:type="dxa"/>
          </w:tcPr>
          <w:p w:rsidR="00544EAC" w:rsidRPr="0009216F" w:rsidRDefault="00544EAC" w:rsidP="00374701">
            <w:r w:rsidRPr="0009216F">
              <w:t xml:space="preserve">Marker Staff ID: </w:t>
            </w:r>
          </w:p>
          <w:p w:rsidR="00544EAC" w:rsidRPr="0009216F" w:rsidRDefault="00544EAC" w:rsidP="00374701"/>
        </w:tc>
      </w:tr>
      <w:tr w:rsidR="00544EAC" w:rsidRPr="0009216F" w:rsidTr="00374701">
        <w:tc>
          <w:tcPr>
            <w:tcW w:w="4428" w:type="dxa"/>
          </w:tcPr>
          <w:p w:rsidR="00544EAC" w:rsidRPr="0009216F" w:rsidRDefault="00544EAC" w:rsidP="00374701">
            <w:r w:rsidRPr="0009216F">
              <w:t>Date Sent to Marker:</w:t>
            </w:r>
          </w:p>
        </w:tc>
        <w:tc>
          <w:tcPr>
            <w:tcW w:w="4428" w:type="dxa"/>
          </w:tcPr>
          <w:p w:rsidR="00544EAC" w:rsidRPr="0009216F" w:rsidRDefault="00544EAC" w:rsidP="00374701">
            <w:r w:rsidRPr="0009216F">
              <w:t xml:space="preserve">Date returned to </w:t>
            </w:r>
            <w:r>
              <w:t>Open Education</w:t>
            </w:r>
            <w:r w:rsidRPr="0009216F">
              <w:t>:</w:t>
            </w:r>
          </w:p>
          <w:p w:rsidR="00544EAC" w:rsidRPr="0009216F" w:rsidRDefault="00544EAC" w:rsidP="00374701"/>
        </w:tc>
      </w:tr>
      <w:tr w:rsidR="00544EAC" w:rsidRPr="0009216F" w:rsidTr="00374701">
        <w:tc>
          <w:tcPr>
            <w:tcW w:w="4428" w:type="dxa"/>
          </w:tcPr>
          <w:p w:rsidR="00544EAC" w:rsidRPr="0009216F" w:rsidRDefault="00544EAC" w:rsidP="00374701">
            <w:r w:rsidRPr="0009216F">
              <w:lastRenderedPageBreak/>
              <w:t>Signature:</w:t>
            </w:r>
          </w:p>
        </w:tc>
        <w:tc>
          <w:tcPr>
            <w:tcW w:w="4428" w:type="dxa"/>
          </w:tcPr>
          <w:p w:rsidR="00544EAC" w:rsidRPr="0009216F" w:rsidRDefault="00544EAC" w:rsidP="00374701">
            <w:r w:rsidRPr="0009216F">
              <w:t>Date:</w:t>
            </w:r>
          </w:p>
          <w:p w:rsidR="00544EAC" w:rsidRPr="0009216F" w:rsidRDefault="00544EAC" w:rsidP="00374701"/>
        </w:tc>
      </w:tr>
    </w:tbl>
    <w:p w:rsidR="00544EAC" w:rsidRPr="005F39E7" w:rsidRDefault="00544EAC" w:rsidP="00544EAC"/>
    <w:p w:rsidR="00544EAC" w:rsidRDefault="00544EAC" w:rsidP="00544EAC">
      <w:pPr>
        <w:jc w:val="both"/>
        <w:rPr>
          <w:b/>
        </w:rPr>
      </w:pPr>
      <w:r w:rsidRPr="005F39E7">
        <w:rPr>
          <w:b/>
        </w:rPr>
        <w:t>REMEMBER TO ASK FOR A CERTIFICATE OF POSTING AT THE POST OFFICE TO PROVE DATE OF POSTING IN CASE OF LOSS OF ASSIGNMENT. YOU WILL NEED THIS TO PROVE THAT YOU HAVE SENT THE ASSIGNMENT IN TIME. A CERTIFICATE OF POSTING IS ISSUED FREE OF CHARGE, BUT MUST BE REQUESTED AT TIME OF POSTING IN THE POST OFFICE. DO NOT SEND BY REGISTERED POST AS THIS CAN CAUSE COMPLICATIONS. STUDE</w:t>
      </w:r>
      <w:r>
        <w:rPr>
          <w:b/>
        </w:rPr>
        <w:t xml:space="preserve">NTS MAY BE GIVEN PERMISSION TO </w:t>
      </w:r>
      <w:r w:rsidRPr="005F39E7">
        <w:rPr>
          <w:b/>
        </w:rPr>
        <w:t xml:space="preserve">HAND DELIVER THE ASSIGNMENT. IF PERMISSION IS GIVEN ENSURE THAT PROOF OF SUBMISSION IS GIVEN BY THE STAFF MEMBER TO WHOM YOU GIVE THE ASSIGNMENT. </w:t>
      </w:r>
    </w:p>
    <w:p w:rsidR="0025455B" w:rsidRDefault="0025455B">
      <w:bookmarkStart w:id="2" w:name="_GoBack"/>
      <w:bookmarkEnd w:id="2"/>
    </w:p>
    <w:sectPr w:rsidR="0025455B" w:rsidSect="00FD64D7">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470BA"/>
    <w:multiLevelType w:val="hybridMultilevel"/>
    <w:tmpl w:val="C324B1C8"/>
    <w:lvl w:ilvl="0" w:tplc="4DA4DA3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44EAC"/>
    <w:rsid w:val="0025455B"/>
    <w:rsid w:val="0033362E"/>
    <w:rsid w:val="00544EAC"/>
    <w:rsid w:val="00B10A5D"/>
    <w:rsid w:val="00B576F3"/>
    <w:rsid w:val="00FD64D7"/>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EAC"/>
    <w:rPr>
      <w:rFonts w:ascii="Calibri" w:eastAsia="Calibri" w:hAnsi="Calibri" w:cs="Arial"/>
      <w:bCs/>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2127</Characters>
  <Application>Microsoft Office Word</Application>
  <DocSecurity>0</DocSecurity>
  <Lines>17</Lines>
  <Paragraphs>4</Paragraphs>
  <ScaleCrop>false</ScaleCrop>
  <Company>Microsoft Corporation</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 Griffin (NSRF)</dc:creator>
  <cp:lastModifiedBy>Corporate Edition</cp:lastModifiedBy>
  <cp:revision>2</cp:revision>
  <dcterms:created xsi:type="dcterms:W3CDTF">2018-04-20T11:01:00Z</dcterms:created>
  <dcterms:modified xsi:type="dcterms:W3CDTF">2018-04-20T11:01:00Z</dcterms:modified>
</cp:coreProperties>
</file>