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C1AB" w14:textId="2A8DD498" w:rsidR="00A862DD" w:rsidRPr="00A862DD" w:rsidRDefault="00000000" w:rsidP="00A862DD">
      <w:pPr>
        <w:pBdr>
          <w:bottom w:val="single" w:sz="8" w:space="4" w:color="4F81BD"/>
        </w:pBdr>
        <w:spacing w:after="80"/>
        <w:jc w:val="center"/>
        <w:rPr>
          <w:b/>
          <w:bCs/>
          <w:color w:val="1A1A2E"/>
          <w:spacing w:val="5"/>
          <w:sz w:val="52"/>
          <w:szCs w:val="52"/>
        </w:rPr>
      </w:pPr>
      <w:r w:rsidRPr="00BE3B61">
        <w:rPr>
          <w:b/>
          <w:bCs/>
          <w:color w:val="1A1A2E"/>
          <w:spacing w:val="5"/>
          <w:sz w:val="52"/>
          <w:szCs w:val="52"/>
        </w:rPr>
        <w:t>Hands-on Lab: Power Features &amp; Automatio</w:t>
      </w:r>
      <w:r w:rsidR="00A862DD">
        <w:rPr>
          <w:b/>
          <w:bCs/>
          <w:color w:val="1A1A2E"/>
          <w:spacing w:val="5"/>
          <w:sz w:val="52"/>
          <w:szCs w:val="52"/>
        </w:rPr>
        <w:t>n</w:t>
      </w:r>
    </w:p>
    <w:p w14:paraId="68758DF7" w14:textId="435EE541" w:rsidR="00A862DD" w:rsidRDefault="00A862DD" w:rsidP="00A862DD">
      <w:pPr>
        <w:pStyle w:val="Heading1"/>
        <w:pBdr>
          <w:bottom w:val="single" w:sz="8" w:space="4" w:color="2B579A"/>
        </w:pBdr>
      </w:pPr>
      <w:r>
        <w:t xml:space="preserve">Exercise </w:t>
      </w:r>
      <w:r>
        <w:t>1</w:t>
      </w:r>
      <w:r>
        <w:t>: Set Up Rule Files (Team Activity)</w:t>
      </w:r>
    </w:p>
    <w:p w14:paraId="00D43C90" w14:textId="073F963E" w:rsidR="00A862DD" w:rsidRPr="00AA1CAC" w:rsidRDefault="00A862DD" w:rsidP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</w:t>
      </w:r>
      <w:r w:rsidRPr="00AA1CAC">
        <w:rPr>
          <w:sz w:val="28"/>
          <w:szCs w:val="28"/>
        </w:rPr>
        <w:t>.1 Create the Rules Directory</w:t>
      </w:r>
    </w:p>
    <w:p w14:paraId="69240F24" w14:textId="77777777" w:rsidR="00A862DD" w:rsidRPr="00AA1CAC" w:rsidRDefault="00A862DD" w:rsidP="00A862DD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proofErr w:type="spell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mkdir</w:t>
      </w:r>
      <w:proofErr w:type="spell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-p .claude/rules</w:t>
      </w:r>
    </w:p>
    <w:p w14:paraId="2765C613" w14:textId="4403EB2E" w:rsidR="00A862DD" w:rsidRPr="00AA1CAC" w:rsidRDefault="00A862DD" w:rsidP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</w:t>
      </w:r>
      <w:r w:rsidRPr="00AA1CAC">
        <w:rPr>
          <w:sz w:val="28"/>
          <w:szCs w:val="28"/>
        </w:rPr>
        <w:t>.2 Create Your First Rules File</w:t>
      </w:r>
    </w:p>
    <w:p w14:paraId="066C9EB9" w14:textId="77777777" w:rsidR="00A862DD" w:rsidRPr="00AA1CAC" w:rsidRDefault="00A862DD" w:rsidP="00A862DD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Think about your team’s conventions. Pick one area and create a rules file.</w:t>
      </w:r>
    </w:p>
    <w:p w14:paraId="1011CE31" w14:textId="77777777" w:rsidR="00A862DD" w:rsidRPr="00AA1CAC" w:rsidRDefault="00A862DD" w:rsidP="00A862DD">
      <w:pPr>
        <w:pStyle w:val="Heading3"/>
        <w:rPr>
          <w:sz w:val="26"/>
          <w:szCs w:val="26"/>
        </w:rPr>
      </w:pPr>
      <w:r w:rsidRPr="00AA1CAC">
        <w:rPr>
          <w:sz w:val="26"/>
          <w:szCs w:val="26"/>
        </w:rPr>
        <w:t>Option A: Testing conventions</w:t>
      </w:r>
    </w:p>
    <w:p w14:paraId="161FDD02" w14:textId="77777777" w:rsidR="00A862DD" w:rsidRPr="00AA1CAC" w:rsidRDefault="00A862DD" w:rsidP="00A862DD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 xml:space="preserve">Create </w:t>
      </w:r>
      <w:r w:rsidRPr="00AA1CAC">
        <w:rPr>
          <w:rFonts w:ascii="Consolas" w:eastAsia="Consolas" w:hAnsi="Consolas" w:cs="Consolas"/>
          <w:color w:val="2B579A"/>
          <w:sz w:val="24"/>
          <w:szCs w:val="24"/>
        </w:rPr>
        <w:t>.claude/rules/testing.md</w:t>
      </w:r>
      <w:r w:rsidRPr="00AA1CAC">
        <w:rPr>
          <w:sz w:val="24"/>
          <w:szCs w:val="24"/>
        </w:rPr>
        <w:t>:</w:t>
      </w:r>
    </w:p>
    <w:p w14:paraId="5F6E59D6" w14:textId="77777777" w:rsidR="00A862DD" w:rsidRPr="00AA1CAC" w:rsidRDefault="00A862DD" w:rsidP="00A862DD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# Testing Conventions</w:t>
      </w:r>
    </w:p>
    <w:p w14:paraId="277944DB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72533E6D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[How do you name test files?]</w:t>
      </w:r>
    </w:p>
    <w:p w14:paraId="7E8ED6A0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 test framework do you use?]</w:t>
      </w:r>
    </w:p>
    <w:p w14:paraId="48CCC238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 must be tested for new endpoints/components?]</w:t>
      </w:r>
    </w:p>
    <w:p w14:paraId="7243AF30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[How do you handle test data — fixtures, factories, mocks?]</w:t>
      </w:r>
    </w:p>
    <w:p w14:paraId="29A4C444" w14:textId="77777777" w:rsidR="00A862DD" w:rsidRPr="00AA1CAC" w:rsidRDefault="00A862DD" w:rsidP="00A862DD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[What’s the minimum test coverage expectation?]</w:t>
      </w:r>
    </w:p>
    <w:p w14:paraId="310A3A0C" w14:textId="77777777" w:rsidR="00A862DD" w:rsidRPr="00AA1CAC" w:rsidRDefault="00A862DD" w:rsidP="00A862DD">
      <w:pPr>
        <w:pStyle w:val="Heading3"/>
        <w:rPr>
          <w:sz w:val="26"/>
          <w:szCs w:val="26"/>
        </w:rPr>
      </w:pPr>
      <w:r w:rsidRPr="00AA1CAC">
        <w:rPr>
          <w:sz w:val="26"/>
          <w:szCs w:val="26"/>
        </w:rPr>
        <w:t>Option B: API conventions</w:t>
      </w:r>
    </w:p>
    <w:p w14:paraId="7061B3ED" w14:textId="77777777" w:rsidR="00A862DD" w:rsidRPr="00AA1CAC" w:rsidRDefault="00A862DD" w:rsidP="00A862DD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 xml:space="preserve">Create </w:t>
      </w:r>
      <w:r w:rsidRPr="00AA1CAC">
        <w:rPr>
          <w:rFonts w:ascii="Consolas" w:eastAsia="Consolas" w:hAnsi="Consolas" w:cs="Consolas"/>
          <w:color w:val="2B579A"/>
          <w:sz w:val="24"/>
          <w:szCs w:val="24"/>
        </w:rPr>
        <w:t>.claude/rules/api-conventions.md</w:t>
      </w:r>
      <w:r w:rsidRPr="00AA1CAC">
        <w:rPr>
          <w:sz w:val="24"/>
          <w:szCs w:val="24"/>
        </w:rPr>
        <w:t>:</w:t>
      </w:r>
    </w:p>
    <w:p w14:paraId="6F407591" w14:textId="77777777" w:rsidR="00A862DD" w:rsidRPr="00AA1CAC" w:rsidRDefault="00A862DD" w:rsidP="00A862DD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# API Conventions</w:t>
      </w:r>
    </w:p>
    <w:p w14:paraId="16EB403A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5A0BB0FC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[What’s your URL pattern? e.g., /</w:t>
      </w:r>
      <w:proofErr w:type="spell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api</w:t>
      </w:r>
      <w:proofErr w:type="spellEnd"/>
      <w:r w:rsidRPr="00AA1CAC">
        <w:rPr>
          <w:rFonts w:ascii="Consolas" w:eastAsia="Consolas" w:hAnsi="Consolas" w:cs="Consolas"/>
          <w:color w:val="D4D4D4"/>
          <w:sz w:val="22"/>
          <w:szCs w:val="22"/>
        </w:rPr>
        <w:t>/v1/&lt;resource&gt;/]</w:t>
      </w:r>
    </w:p>
    <w:p w14:paraId="0D918B11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 auth is required? e.g., Token, JWT, session]</w:t>
      </w:r>
    </w:p>
    <w:p w14:paraId="2390C4A6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 permission model do you use?]</w:t>
      </w:r>
    </w:p>
    <w:p w14:paraId="03D4D3FF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[What’s the standard response format?]</w:t>
      </w:r>
    </w:p>
    <w:p w14:paraId="16D5A040" w14:textId="77777777" w:rsidR="00A862DD" w:rsidRPr="00AA1CAC" w:rsidRDefault="00A862DD" w:rsidP="00A862DD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[What serializer patterns do you follow?]</w:t>
      </w:r>
    </w:p>
    <w:p w14:paraId="1C717D16" w14:textId="77777777" w:rsidR="00A862DD" w:rsidRPr="00AA1CAC" w:rsidRDefault="00A862DD" w:rsidP="00A862DD">
      <w:pPr>
        <w:pStyle w:val="Heading3"/>
        <w:rPr>
          <w:sz w:val="26"/>
          <w:szCs w:val="26"/>
        </w:rPr>
      </w:pPr>
      <w:r w:rsidRPr="00AA1CAC">
        <w:rPr>
          <w:sz w:val="26"/>
          <w:szCs w:val="26"/>
        </w:rPr>
        <w:t>Option C: Frontend conventions</w:t>
      </w:r>
    </w:p>
    <w:p w14:paraId="48D8738F" w14:textId="77777777" w:rsidR="00A862DD" w:rsidRPr="00AA1CAC" w:rsidRDefault="00A862DD" w:rsidP="00A862DD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 xml:space="preserve">Create </w:t>
      </w:r>
      <w:r w:rsidRPr="00AA1CAC">
        <w:rPr>
          <w:rFonts w:ascii="Consolas" w:eastAsia="Consolas" w:hAnsi="Consolas" w:cs="Consolas"/>
          <w:color w:val="2B579A"/>
          <w:sz w:val="24"/>
          <w:szCs w:val="24"/>
        </w:rPr>
        <w:t>.claude/rules/frontend-patterns.md</w:t>
      </w:r>
      <w:r w:rsidRPr="00AA1CAC">
        <w:rPr>
          <w:sz w:val="24"/>
          <w:szCs w:val="24"/>
        </w:rPr>
        <w:t>:</w:t>
      </w:r>
    </w:p>
    <w:p w14:paraId="32D60220" w14:textId="77777777" w:rsidR="00A862DD" w:rsidRPr="00AA1CAC" w:rsidRDefault="00A862DD" w:rsidP="00A862DD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# Frontend Conventions</w:t>
      </w:r>
    </w:p>
    <w:p w14:paraId="571C62E9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770B63F3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[Component structure: functional vs class, hooks vs HOCs]</w:t>
      </w:r>
    </w:p>
    <w:p w14:paraId="0B066348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- [State management: Redux, Context, </w:t>
      </w:r>
      <w:proofErr w:type="spell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Zustand</w:t>
      </w:r>
      <w:proofErr w:type="spellEnd"/>
      <w:r w:rsidRPr="00AA1CAC">
        <w:rPr>
          <w:rFonts w:ascii="Consolas" w:eastAsia="Consolas" w:hAnsi="Consolas" w:cs="Consolas"/>
          <w:color w:val="D4D4D4"/>
          <w:sz w:val="22"/>
          <w:szCs w:val="22"/>
        </w:rPr>
        <w:t>, etc.]</w:t>
      </w:r>
    </w:p>
    <w:p w14:paraId="0F1B7A54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- [Styling approach: CSS modules, Tailwind, </w:t>
      </w:r>
      <w:proofErr w:type="gram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styled-components</w:t>
      </w:r>
      <w:proofErr w:type="gramEnd"/>
      <w:r w:rsidRPr="00AA1CAC">
        <w:rPr>
          <w:rFonts w:ascii="Consolas" w:eastAsia="Consolas" w:hAnsi="Consolas" w:cs="Consolas"/>
          <w:color w:val="D4D4D4"/>
          <w:sz w:val="22"/>
          <w:szCs w:val="22"/>
        </w:rPr>
        <w:t>, etc.]</w:t>
      </w:r>
    </w:p>
    <w:p w14:paraId="2C30B2B2" w14:textId="77777777" w:rsidR="00A862DD" w:rsidRPr="00AA1CAC" w:rsidRDefault="00A862DD" w:rsidP="00A862DD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[Folder structure: how are components organized?]</w:t>
      </w:r>
    </w:p>
    <w:p w14:paraId="677F737F" w14:textId="1F7EC899" w:rsidR="00A862DD" w:rsidRPr="00A862DD" w:rsidRDefault="00A862DD" w:rsidP="00A862DD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- [Naming conventions: </w:t>
      </w:r>
      <w:proofErr w:type="spell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PascalCase</w:t>
      </w:r>
      <w:proofErr w:type="spell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components, camelCase functions, etc.]</w:t>
      </w:r>
    </w:p>
    <w:p w14:paraId="4902E22D" w14:textId="0CF9D57A" w:rsidR="00A862DD" w:rsidRDefault="00A862DD" w:rsidP="00A862DD">
      <w:pPr>
        <w:spacing w:after="120"/>
        <w:rPr>
          <w:sz w:val="24"/>
          <w:szCs w:val="24"/>
        </w:rPr>
      </w:pPr>
      <w:r w:rsidRPr="00AA1CAC">
        <w:rPr>
          <w:b/>
          <w:bCs/>
          <w:sz w:val="24"/>
          <w:szCs w:val="24"/>
        </w:rPr>
        <w:t>Replace the bracketed items with your actual conventions.</w:t>
      </w:r>
      <w:r w:rsidRPr="00AA1CAC">
        <w:rPr>
          <w:sz w:val="24"/>
          <w:szCs w:val="24"/>
        </w:rPr>
        <w:t xml:space="preserve"> Be specific and concise.</w:t>
      </w:r>
    </w:p>
    <w:p w14:paraId="63E96CA5" w14:textId="77777777" w:rsidR="00A862DD" w:rsidRPr="00AA1CAC" w:rsidRDefault="00A862DD" w:rsidP="00A862DD">
      <w:pPr>
        <w:spacing w:after="120"/>
        <w:rPr>
          <w:sz w:val="24"/>
          <w:szCs w:val="24"/>
        </w:rPr>
      </w:pPr>
    </w:p>
    <w:p w14:paraId="0EABA501" w14:textId="7DEF7498" w:rsidR="00A862DD" w:rsidRPr="00AA1CAC" w:rsidRDefault="00A862DD" w:rsidP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Pr="00AA1CAC">
        <w:rPr>
          <w:sz w:val="28"/>
          <w:szCs w:val="28"/>
        </w:rPr>
        <w:t>.3 Create at Least Two Rules Files</w:t>
      </w:r>
    </w:p>
    <w:p w14:paraId="69E5C3DE" w14:textId="77777777" w:rsidR="00A862DD" w:rsidRPr="00AA1CAC" w:rsidRDefault="00A862DD" w:rsidP="00A862DD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 xml:space="preserve">Your team should have </w:t>
      </w:r>
      <w:r w:rsidRPr="00AA1CAC">
        <w:rPr>
          <w:b/>
          <w:bCs/>
          <w:sz w:val="24"/>
          <w:szCs w:val="24"/>
        </w:rPr>
        <w:t>at least:</w:t>
      </w:r>
    </w:p>
    <w:p w14:paraId="2E9817CE" w14:textId="77777777" w:rsidR="00A862DD" w:rsidRPr="00AA1CAC" w:rsidRDefault="00A862DD" w:rsidP="00A862DD">
      <w:pPr>
        <w:spacing w:before="40" w:after="40"/>
        <w:ind w:left="720" w:hanging="288"/>
        <w:rPr>
          <w:sz w:val="24"/>
          <w:szCs w:val="24"/>
        </w:rPr>
      </w:pPr>
      <w:r w:rsidRPr="00AA1CAC">
        <w:rPr>
          <w:b/>
          <w:bCs/>
          <w:sz w:val="24"/>
          <w:szCs w:val="24"/>
        </w:rPr>
        <w:t xml:space="preserve">1. </w:t>
      </w:r>
      <w:r w:rsidRPr="00AA1CAC">
        <w:rPr>
          <w:sz w:val="24"/>
          <w:szCs w:val="24"/>
        </w:rPr>
        <w:t>One for backend conventions</w:t>
      </w:r>
    </w:p>
    <w:p w14:paraId="1BD612DA" w14:textId="77777777" w:rsidR="00A862DD" w:rsidRPr="00AA1CAC" w:rsidRDefault="00A862DD" w:rsidP="00A862DD">
      <w:pPr>
        <w:spacing w:before="40" w:after="40"/>
        <w:ind w:left="720" w:hanging="288"/>
        <w:rPr>
          <w:sz w:val="24"/>
          <w:szCs w:val="24"/>
        </w:rPr>
      </w:pPr>
      <w:r w:rsidRPr="00AA1CAC">
        <w:rPr>
          <w:b/>
          <w:bCs/>
          <w:sz w:val="24"/>
          <w:szCs w:val="24"/>
        </w:rPr>
        <w:t xml:space="preserve">2. </w:t>
      </w:r>
      <w:r w:rsidRPr="00AA1CAC">
        <w:rPr>
          <w:sz w:val="24"/>
          <w:szCs w:val="24"/>
        </w:rPr>
        <w:t>One for frontend conventions</w:t>
      </w:r>
    </w:p>
    <w:p w14:paraId="7E9E06F0" w14:textId="797520C6" w:rsidR="00A862DD" w:rsidRPr="00AA1CAC" w:rsidRDefault="00A862DD" w:rsidP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</w:t>
      </w:r>
      <w:r w:rsidRPr="00AA1CAC">
        <w:rPr>
          <w:sz w:val="28"/>
          <w:szCs w:val="28"/>
        </w:rPr>
        <w:t>.4 Verify Claude Reads Them</w:t>
      </w:r>
    </w:p>
    <w:p w14:paraId="0F7D2BE9" w14:textId="77777777" w:rsidR="00A862DD" w:rsidRPr="00AA1CAC" w:rsidRDefault="00A862DD" w:rsidP="00A862DD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Restart Claude Code and ask:</w:t>
      </w:r>
    </w:p>
    <w:p w14:paraId="500A53E6" w14:textId="77777777" w:rsidR="00A862DD" w:rsidRPr="00AA1CAC" w:rsidRDefault="00A862DD" w:rsidP="00A862DD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What conventions should I follow when adding a new [endpoint / component] to this project?</w:t>
      </w:r>
    </w:p>
    <w:p w14:paraId="3741789F" w14:textId="77777777" w:rsidR="00A862DD" w:rsidRPr="00AA1CAC" w:rsidRDefault="00A862DD" w:rsidP="00A862DD">
      <w:pPr>
        <w:spacing w:after="120"/>
        <w:rPr>
          <w:sz w:val="26"/>
          <w:szCs w:val="26"/>
        </w:rPr>
      </w:pPr>
      <w:r w:rsidRPr="00AA1CAC">
        <w:rPr>
          <w:b/>
          <w:bCs/>
          <w:sz w:val="26"/>
          <w:szCs w:val="26"/>
        </w:rPr>
        <w:t>Verify:</w:t>
      </w:r>
    </w:p>
    <w:p w14:paraId="65BD2BF9" w14:textId="77777777" w:rsidR="00A862DD" w:rsidRPr="00AA1CAC" w:rsidRDefault="00A862DD" w:rsidP="00A862DD">
      <w:pPr>
        <w:spacing w:before="40" w:after="40"/>
        <w:ind w:left="432"/>
        <w:rPr>
          <w:sz w:val="24"/>
          <w:szCs w:val="24"/>
        </w:rPr>
      </w:pPr>
      <w:r w:rsidRPr="00AA1CAC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A1CAC">
        <w:rPr>
          <w:sz w:val="24"/>
          <w:szCs w:val="24"/>
        </w:rPr>
        <w:t xml:space="preserve">Claude references information from your </w:t>
      </w:r>
      <w:proofErr w:type="gramStart"/>
      <w:r w:rsidRPr="00AA1CAC">
        <w:rPr>
          <w:sz w:val="24"/>
          <w:szCs w:val="24"/>
        </w:rPr>
        <w:t>rules</w:t>
      </w:r>
      <w:proofErr w:type="gramEnd"/>
      <w:r w:rsidRPr="00AA1CAC">
        <w:rPr>
          <w:sz w:val="24"/>
          <w:szCs w:val="24"/>
        </w:rPr>
        <w:t xml:space="preserve"> files</w:t>
      </w:r>
    </w:p>
    <w:p w14:paraId="254CE2D9" w14:textId="77777777" w:rsidR="00A862DD" w:rsidRDefault="00A862DD" w:rsidP="00A862DD">
      <w:pPr>
        <w:spacing w:before="40" w:after="40"/>
        <w:ind w:left="432"/>
        <w:rPr>
          <w:sz w:val="24"/>
          <w:szCs w:val="24"/>
        </w:rPr>
      </w:pPr>
      <w:r w:rsidRPr="00AA1CAC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A1CAC">
        <w:rPr>
          <w:sz w:val="24"/>
          <w:szCs w:val="24"/>
        </w:rPr>
        <w:t>The conventions match what you wrote</w:t>
      </w:r>
    </w:p>
    <w:p w14:paraId="461BDE84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0E9369D8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952C856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2B109FF8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1D3547E8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6CD2191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1815633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1347FCEF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7BBBCD53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763BA277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15E1274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23EB38D1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2B03BA5F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1B7216F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3EF581D6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147DE07C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3EF5B344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3F744E83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2ACB325C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E570F77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7FBBFA41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4D16FAA8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1F4B3987" w14:textId="77777777" w:rsidR="00A862DD" w:rsidRDefault="00A862DD" w:rsidP="00A862DD">
      <w:pPr>
        <w:spacing w:before="40" w:after="40"/>
        <w:rPr>
          <w:sz w:val="24"/>
          <w:szCs w:val="24"/>
        </w:rPr>
      </w:pPr>
    </w:p>
    <w:p w14:paraId="21B28476" w14:textId="707C4C74" w:rsidR="0015064C" w:rsidRDefault="00000000">
      <w:pPr>
        <w:pStyle w:val="Heading1"/>
        <w:pBdr>
          <w:bottom w:val="single" w:sz="8" w:space="4" w:color="2B579A"/>
        </w:pBdr>
      </w:pPr>
      <w:r>
        <w:lastRenderedPageBreak/>
        <w:t xml:space="preserve">Exercise </w:t>
      </w:r>
      <w:r w:rsidR="00A862DD">
        <w:t>2</w:t>
      </w:r>
      <w:r>
        <w:t>: Create a Custom Slash Command</w:t>
      </w:r>
    </w:p>
    <w:p w14:paraId="58905897" w14:textId="01FBC558" w:rsidR="0015064C" w:rsidRPr="00BE3B61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 w:rsidRPr="00BE3B61">
        <w:rPr>
          <w:sz w:val="28"/>
          <w:szCs w:val="28"/>
        </w:rPr>
        <w:t>.1 Set Up the Commands Directory</w:t>
      </w:r>
    </w:p>
    <w:p w14:paraId="34A37BC3" w14:textId="5A60F80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>Navigate to your project</w:t>
      </w:r>
      <w:r w:rsidR="00BE3B61" w:rsidRPr="00BE3B61">
        <w:rPr>
          <w:sz w:val="24"/>
          <w:szCs w:val="24"/>
        </w:rPr>
        <w:t>’s</w:t>
      </w:r>
      <w:r w:rsidRPr="00BE3B61">
        <w:rPr>
          <w:sz w:val="24"/>
          <w:szCs w:val="24"/>
        </w:rPr>
        <w:t xml:space="preserve"> root and create the commands directory:</w:t>
      </w:r>
    </w:p>
    <w:p w14:paraId="7ECFB8AF" w14:textId="77777777" w:rsidR="0015064C" w:rsidRPr="00BE3B61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cd /path/to/your/project</w:t>
      </w:r>
    </w:p>
    <w:p w14:paraId="01ED1168" w14:textId="77777777" w:rsidR="0015064C" w:rsidRPr="00BE3B61" w:rsidRDefault="00000000">
      <w:pPr>
        <w:shd w:val="clear" w:color="auto" w:fill="1E1E1E"/>
        <w:spacing w:after="120"/>
        <w:ind w:left="432" w:right="432"/>
        <w:rPr>
          <w:sz w:val="24"/>
          <w:szCs w:val="24"/>
        </w:rPr>
      </w:pPr>
      <w:proofErr w:type="spell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mkdir</w:t>
      </w:r>
      <w:proofErr w:type="spellEnd"/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-p .claude/commands</w:t>
      </w:r>
    </w:p>
    <w:p w14:paraId="7EC171C2" w14:textId="36B79B2F" w:rsidR="0015064C" w:rsidRPr="00BE3B61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 w:rsidRPr="00BE3B61">
        <w:rPr>
          <w:sz w:val="28"/>
          <w:szCs w:val="28"/>
        </w:rPr>
        <w:t>.2 Create a Test Command</w:t>
      </w:r>
    </w:p>
    <w:p w14:paraId="5E361B69" w14:textId="7777777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 xml:space="preserve">Create a file called </w:t>
      </w:r>
      <w:r w:rsidRPr="00BE3B61">
        <w:rPr>
          <w:rFonts w:ascii="Consolas" w:eastAsia="Consolas" w:hAnsi="Consolas" w:cs="Consolas"/>
          <w:color w:val="2B579A"/>
          <w:sz w:val="24"/>
          <w:szCs w:val="24"/>
        </w:rPr>
        <w:t>.claude/commands/test.md</w:t>
      </w:r>
      <w:r w:rsidRPr="00BE3B61">
        <w:rPr>
          <w:sz w:val="24"/>
          <w:szCs w:val="24"/>
        </w:rPr>
        <w:t xml:space="preserve"> that runs your project’s test suite:</w:t>
      </w:r>
    </w:p>
    <w:p w14:paraId="5CC66655" w14:textId="77777777" w:rsidR="0015064C" w:rsidRPr="00BE3B61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---</w:t>
      </w:r>
    </w:p>
    <w:p w14:paraId="4250A6E4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description: Run the full test suite and summarize results</w:t>
      </w:r>
    </w:p>
    <w:p w14:paraId="2B1F54C4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allowed-tools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>: Bash, Read</w:t>
      </w:r>
    </w:p>
    <w:p w14:paraId="6C03B82B" w14:textId="77777777" w:rsidR="0015064C" w:rsidRPr="00BE3B61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---</w:t>
      </w:r>
    </w:p>
    <w:p w14:paraId="65BD4912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Run the full test suite with `![your exact test command here]`.</w:t>
      </w:r>
    </w:p>
    <w:p w14:paraId="29A936B2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5BA40781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Report:</w:t>
      </w:r>
    </w:p>
    <w:p w14:paraId="3EC0CC96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1. Total tests run</w:t>
      </w:r>
    </w:p>
    <w:p w14:paraId="05755F7A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2. Pass/fail count</w:t>
      </w:r>
    </w:p>
    <w:p w14:paraId="02DC7BA7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3. For any failures: test name, file location, and error message</w:t>
      </w:r>
    </w:p>
    <w:p w14:paraId="5F806F36" w14:textId="77777777" w:rsidR="0015064C" w:rsidRPr="00BE3B61" w:rsidRDefault="00000000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4. A suggested fix for each failure</w:t>
      </w:r>
    </w:p>
    <w:p w14:paraId="1BAC2200" w14:textId="77777777" w:rsidR="00BE3B61" w:rsidRPr="00BE3B61" w:rsidRDefault="00000000">
      <w:pPr>
        <w:spacing w:after="120"/>
        <w:rPr>
          <w:sz w:val="26"/>
          <w:szCs w:val="26"/>
        </w:rPr>
      </w:pPr>
      <w:r w:rsidRPr="00BE3B61">
        <w:rPr>
          <w:b/>
          <w:bCs/>
          <w:sz w:val="26"/>
          <w:szCs w:val="26"/>
        </w:rPr>
        <w:t>Replace [your exact test command here] with your actual command.</w:t>
      </w:r>
      <w:r w:rsidRPr="00BE3B61">
        <w:rPr>
          <w:sz w:val="26"/>
          <w:szCs w:val="26"/>
        </w:rPr>
        <w:t xml:space="preserve"> </w:t>
      </w:r>
    </w:p>
    <w:p w14:paraId="5D3757A4" w14:textId="7405C038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>Examples:</w:t>
      </w:r>
    </w:p>
    <w:p w14:paraId="2F2A0413" w14:textId="77777777" w:rsidR="0015064C" w:rsidRPr="00BE3B61" w:rsidRDefault="00000000">
      <w:pPr>
        <w:spacing w:before="40" w:after="40"/>
        <w:ind w:left="720" w:hanging="288"/>
        <w:rPr>
          <w:sz w:val="24"/>
          <w:szCs w:val="24"/>
        </w:rPr>
      </w:pPr>
      <w:r w:rsidRPr="00BE3B61">
        <w:rPr>
          <w:sz w:val="24"/>
          <w:szCs w:val="24"/>
        </w:rPr>
        <w:t xml:space="preserve">•  Django: </w:t>
      </w:r>
      <w:proofErr w:type="gramStart"/>
      <w:r w:rsidRPr="00BE3B61">
        <w:rPr>
          <w:rFonts w:ascii="Consolas" w:eastAsia="Consolas" w:hAnsi="Consolas" w:cs="Consolas"/>
          <w:color w:val="2B579A"/>
          <w:sz w:val="24"/>
          <w:szCs w:val="24"/>
        </w:rPr>
        <w:t>python</w:t>
      </w:r>
      <w:proofErr w:type="gramEnd"/>
      <w:r w:rsidRPr="00BE3B61">
        <w:rPr>
          <w:rFonts w:ascii="Consolas" w:eastAsia="Consolas" w:hAnsi="Consolas" w:cs="Consolas"/>
          <w:color w:val="2B579A"/>
          <w:sz w:val="24"/>
          <w:szCs w:val="24"/>
        </w:rPr>
        <w:t xml:space="preserve"> manage.py test</w:t>
      </w:r>
    </w:p>
    <w:p w14:paraId="79EB0A0A" w14:textId="77777777" w:rsidR="0015064C" w:rsidRPr="00BE3B61" w:rsidRDefault="00000000">
      <w:pPr>
        <w:spacing w:before="40" w:after="40"/>
        <w:ind w:left="720" w:hanging="288"/>
        <w:rPr>
          <w:sz w:val="24"/>
          <w:szCs w:val="24"/>
        </w:rPr>
      </w:pPr>
      <w:r w:rsidRPr="00BE3B61">
        <w:rPr>
          <w:sz w:val="24"/>
          <w:szCs w:val="24"/>
        </w:rPr>
        <w:t xml:space="preserve">•  </w:t>
      </w:r>
      <w:proofErr w:type="spellStart"/>
      <w:r w:rsidRPr="00BE3B61">
        <w:rPr>
          <w:sz w:val="24"/>
          <w:szCs w:val="24"/>
        </w:rPr>
        <w:t>pytest</w:t>
      </w:r>
      <w:proofErr w:type="spellEnd"/>
      <w:r w:rsidRPr="00BE3B61">
        <w:rPr>
          <w:sz w:val="24"/>
          <w:szCs w:val="24"/>
        </w:rPr>
        <w:t xml:space="preserve">: </w:t>
      </w:r>
      <w:proofErr w:type="spellStart"/>
      <w:r w:rsidRPr="00BE3B61">
        <w:rPr>
          <w:rFonts w:ascii="Consolas" w:eastAsia="Consolas" w:hAnsi="Consolas" w:cs="Consolas"/>
          <w:color w:val="2B579A"/>
          <w:sz w:val="24"/>
          <w:szCs w:val="24"/>
        </w:rPr>
        <w:t>pytest</w:t>
      </w:r>
      <w:proofErr w:type="spellEnd"/>
      <w:r w:rsidRPr="00BE3B61">
        <w:rPr>
          <w:rFonts w:ascii="Consolas" w:eastAsia="Consolas" w:hAnsi="Consolas" w:cs="Consolas"/>
          <w:color w:val="2B579A"/>
          <w:sz w:val="24"/>
          <w:szCs w:val="24"/>
        </w:rPr>
        <w:t xml:space="preserve"> --tb=short</w:t>
      </w:r>
    </w:p>
    <w:p w14:paraId="48ED2A3A" w14:textId="77777777" w:rsidR="0015064C" w:rsidRPr="00BE3B61" w:rsidRDefault="00000000">
      <w:pPr>
        <w:spacing w:before="40" w:after="40"/>
        <w:ind w:left="720" w:hanging="288"/>
        <w:rPr>
          <w:sz w:val="24"/>
          <w:szCs w:val="24"/>
        </w:rPr>
      </w:pPr>
      <w:r w:rsidRPr="00BE3B61">
        <w:rPr>
          <w:sz w:val="24"/>
          <w:szCs w:val="24"/>
        </w:rPr>
        <w:t xml:space="preserve">•  npm: </w:t>
      </w:r>
      <w:r w:rsidRPr="00BE3B61">
        <w:rPr>
          <w:rFonts w:ascii="Consolas" w:eastAsia="Consolas" w:hAnsi="Consolas" w:cs="Consolas"/>
          <w:color w:val="2B579A"/>
          <w:sz w:val="24"/>
          <w:szCs w:val="24"/>
        </w:rPr>
        <w:t>npm test -- --</w:t>
      </w:r>
      <w:proofErr w:type="spellStart"/>
      <w:r w:rsidRPr="00BE3B61">
        <w:rPr>
          <w:rFonts w:ascii="Consolas" w:eastAsia="Consolas" w:hAnsi="Consolas" w:cs="Consolas"/>
          <w:color w:val="2B579A"/>
          <w:sz w:val="24"/>
          <w:szCs w:val="24"/>
        </w:rPr>
        <w:t>watchAll</w:t>
      </w:r>
      <w:proofErr w:type="spellEnd"/>
      <w:r w:rsidRPr="00BE3B61">
        <w:rPr>
          <w:rFonts w:ascii="Consolas" w:eastAsia="Consolas" w:hAnsi="Consolas" w:cs="Consolas"/>
          <w:color w:val="2B579A"/>
          <w:sz w:val="24"/>
          <w:szCs w:val="24"/>
        </w:rPr>
        <w:t>=false</w:t>
      </w:r>
    </w:p>
    <w:p w14:paraId="4D79D201" w14:textId="0A419311" w:rsidR="0015064C" w:rsidRPr="00BE3B61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 w:rsidRPr="00BE3B61">
        <w:rPr>
          <w:sz w:val="28"/>
          <w:szCs w:val="28"/>
        </w:rPr>
        <w:t>.3 Test Your Command</w:t>
      </w:r>
    </w:p>
    <w:p w14:paraId="557A4F85" w14:textId="7777777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>Launch Claude Code and run:</w:t>
      </w:r>
    </w:p>
    <w:p w14:paraId="50499561" w14:textId="77777777" w:rsidR="0015064C" w:rsidRPr="00BE3B61" w:rsidRDefault="00000000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/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test</w:t>
      </w:r>
      <w:proofErr w:type="gramEnd"/>
    </w:p>
    <w:p w14:paraId="31F491F1" w14:textId="77777777" w:rsidR="0015064C" w:rsidRPr="00BE3B61" w:rsidRDefault="00000000">
      <w:pPr>
        <w:spacing w:after="120"/>
        <w:rPr>
          <w:sz w:val="26"/>
          <w:szCs w:val="26"/>
        </w:rPr>
      </w:pPr>
      <w:r w:rsidRPr="00BE3B61">
        <w:rPr>
          <w:b/>
          <w:bCs/>
          <w:sz w:val="26"/>
          <w:szCs w:val="26"/>
        </w:rPr>
        <w:t>Verify:</w:t>
      </w:r>
    </w:p>
    <w:p w14:paraId="0E8F8D04" w14:textId="77777777" w:rsidR="0015064C" w:rsidRPr="00BE3B61" w:rsidRDefault="00000000">
      <w:pPr>
        <w:spacing w:before="40" w:after="40"/>
        <w:ind w:left="432"/>
        <w:rPr>
          <w:sz w:val="24"/>
          <w:szCs w:val="24"/>
        </w:rPr>
      </w:pPr>
      <w:r w:rsidRPr="00BE3B61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BE3B61">
        <w:rPr>
          <w:sz w:val="24"/>
          <w:szCs w:val="24"/>
        </w:rPr>
        <w:t>The command appears when you type /</w:t>
      </w:r>
    </w:p>
    <w:p w14:paraId="34218A5A" w14:textId="77777777" w:rsidR="0015064C" w:rsidRPr="00BE3B61" w:rsidRDefault="00000000">
      <w:pPr>
        <w:spacing w:before="40" w:after="40"/>
        <w:ind w:left="432"/>
        <w:rPr>
          <w:sz w:val="24"/>
          <w:szCs w:val="24"/>
        </w:rPr>
      </w:pPr>
      <w:r w:rsidRPr="00BE3B61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BE3B61">
        <w:rPr>
          <w:sz w:val="24"/>
          <w:szCs w:val="24"/>
        </w:rPr>
        <w:t>Claude runs your actual test command</w:t>
      </w:r>
    </w:p>
    <w:p w14:paraId="030BED02" w14:textId="3A21FB19" w:rsidR="00BE3B61" w:rsidRDefault="00000000" w:rsidP="00AA1CAC">
      <w:pPr>
        <w:spacing w:before="40" w:after="40"/>
        <w:ind w:left="432"/>
        <w:rPr>
          <w:sz w:val="24"/>
          <w:szCs w:val="24"/>
        </w:rPr>
      </w:pPr>
      <w:r w:rsidRPr="00BE3B61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BE3B61">
        <w:rPr>
          <w:sz w:val="24"/>
          <w:szCs w:val="24"/>
        </w:rPr>
        <w:t>Results are formatted as requested</w:t>
      </w:r>
    </w:p>
    <w:p w14:paraId="63F2FADD" w14:textId="77777777" w:rsidR="00AA1CAC" w:rsidRPr="00BE3B61" w:rsidRDefault="00AA1CAC" w:rsidP="00AA1CAC">
      <w:pPr>
        <w:spacing w:before="40" w:after="40"/>
        <w:rPr>
          <w:sz w:val="24"/>
          <w:szCs w:val="24"/>
        </w:rPr>
      </w:pPr>
    </w:p>
    <w:p w14:paraId="00D3D24B" w14:textId="5923CE49" w:rsidR="0015064C" w:rsidRPr="00BE3B61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 w:rsidRPr="00BE3B61">
        <w:rPr>
          <w:sz w:val="28"/>
          <w:szCs w:val="28"/>
        </w:rPr>
        <w:t>.4 Create a Review Command (with arguments)</w:t>
      </w:r>
    </w:p>
    <w:p w14:paraId="59374536" w14:textId="7777777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 xml:space="preserve">Create </w:t>
      </w:r>
      <w:r w:rsidRPr="00BE3B61">
        <w:rPr>
          <w:rFonts w:ascii="Consolas" w:eastAsia="Consolas" w:hAnsi="Consolas" w:cs="Consolas"/>
          <w:color w:val="2B579A"/>
          <w:sz w:val="24"/>
          <w:szCs w:val="24"/>
        </w:rPr>
        <w:t>.claude/commands/review-file.md</w:t>
      </w:r>
      <w:r w:rsidRPr="00BE3B61">
        <w:rPr>
          <w:sz w:val="24"/>
          <w:szCs w:val="24"/>
        </w:rPr>
        <w:t>:</w:t>
      </w:r>
    </w:p>
    <w:p w14:paraId="38670AC6" w14:textId="77777777" w:rsidR="0015064C" w:rsidRPr="00BE3B61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---</w:t>
      </w:r>
    </w:p>
    <w:p w14:paraId="64153148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description: Focused code review for a specific file</w:t>
      </w:r>
    </w:p>
    <w:p w14:paraId="1C1091D1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argument-hint: &lt;file-path&gt;</w:t>
      </w:r>
    </w:p>
    <w:p w14:paraId="42B6BFAA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allowed-tools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>: Read, Grep, Glob</w:t>
      </w:r>
    </w:p>
    <w:p w14:paraId="77E3B432" w14:textId="77777777" w:rsidR="0015064C" w:rsidRPr="00BE3B61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lastRenderedPageBreak/>
        <w:t>---</w:t>
      </w:r>
    </w:p>
    <w:p w14:paraId="7584E164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Review @$ARGUMENTS for:</w:t>
      </w:r>
    </w:p>
    <w:p w14:paraId="05C7A3A8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56DE0DEA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1. **Import errors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** — are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all imported modules 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actually installed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>?</w:t>
      </w:r>
    </w:p>
    <w:p w14:paraId="1FC8B874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2. **Security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** —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unvalidated input, missing auth/permission checks</w:t>
      </w:r>
    </w:p>
    <w:p w14:paraId="725909F0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3. **Error handling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** —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are exceptions caught? Are edge cases covered?</w:t>
      </w:r>
    </w:p>
    <w:p w14:paraId="5CDF272F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4. **Project patterns** — does the code follow patterns from CLAUDE.md?</w:t>
      </w:r>
    </w:p>
    <w:p w14:paraId="77EF1E99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2B75BC55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Present findings as a numbered list with severity: HIGH / MEDIUM / LOW.</w:t>
      </w:r>
    </w:p>
    <w:p w14:paraId="5EC6E052" w14:textId="77777777" w:rsidR="0015064C" w:rsidRPr="00BE3B61" w:rsidRDefault="00000000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If 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no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issues, say so explicitly.</w:t>
      </w:r>
    </w:p>
    <w:p w14:paraId="0E9882A8" w14:textId="7777777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>Test it by reviewing one of your project’s files:</w:t>
      </w:r>
    </w:p>
    <w:p w14:paraId="0BD92AD8" w14:textId="77777777" w:rsidR="0015064C" w:rsidRPr="00BE3B61" w:rsidRDefault="00000000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/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review</w:t>
      </w:r>
      <w:proofErr w:type="gramEnd"/>
      <w:r w:rsidRPr="00BE3B61">
        <w:rPr>
          <w:rFonts w:ascii="Consolas" w:eastAsia="Consolas" w:hAnsi="Consolas" w:cs="Consolas"/>
          <w:color w:val="D4D4D4"/>
          <w:sz w:val="22"/>
          <w:szCs w:val="22"/>
        </w:rPr>
        <w:t>-file [path/to/a/file/in/your/project]</w:t>
      </w:r>
    </w:p>
    <w:p w14:paraId="254D62B5" w14:textId="77777777" w:rsidR="0015064C" w:rsidRPr="00BE3B61" w:rsidRDefault="00000000">
      <w:pPr>
        <w:spacing w:after="120"/>
        <w:rPr>
          <w:sz w:val="26"/>
          <w:szCs w:val="26"/>
        </w:rPr>
      </w:pPr>
      <w:r w:rsidRPr="00BE3B61">
        <w:rPr>
          <w:b/>
          <w:bCs/>
          <w:sz w:val="26"/>
          <w:szCs w:val="26"/>
        </w:rPr>
        <w:t>Verify:</w:t>
      </w:r>
    </w:p>
    <w:p w14:paraId="24D0831C" w14:textId="77777777" w:rsidR="0015064C" w:rsidRPr="00BE3B61" w:rsidRDefault="00000000">
      <w:pPr>
        <w:spacing w:before="40" w:after="40"/>
        <w:ind w:left="432"/>
        <w:rPr>
          <w:sz w:val="24"/>
          <w:szCs w:val="24"/>
        </w:rPr>
      </w:pPr>
      <w:r w:rsidRPr="00BE3B61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BE3B61">
        <w:rPr>
          <w:sz w:val="24"/>
          <w:szCs w:val="24"/>
        </w:rPr>
        <w:t>Claude reads the specific file you passed</w:t>
      </w:r>
    </w:p>
    <w:p w14:paraId="6E429C57" w14:textId="77777777" w:rsidR="0015064C" w:rsidRPr="00BE3B61" w:rsidRDefault="00000000">
      <w:pPr>
        <w:spacing w:before="40" w:after="40"/>
        <w:ind w:left="432"/>
        <w:rPr>
          <w:sz w:val="24"/>
          <w:szCs w:val="24"/>
        </w:rPr>
      </w:pPr>
      <w:r w:rsidRPr="00BE3B61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BE3B61">
        <w:rPr>
          <w:sz w:val="24"/>
          <w:szCs w:val="24"/>
        </w:rPr>
        <w:t>Findings are structured with severity ratings</w:t>
      </w:r>
    </w:p>
    <w:p w14:paraId="7241F108" w14:textId="136A7AC2" w:rsidR="0015064C" w:rsidRDefault="00000000" w:rsidP="00BE3B61">
      <w:pPr>
        <w:spacing w:before="40" w:after="40"/>
        <w:ind w:left="432"/>
        <w:rPr>
          <w:sz w:val="24"/>
          <w:szCs w:val="24"/>
        </w:rPr>
      </w:pPr>
      <w:r w:rsidRPr="00BE3B61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BE3B61">
        <w:rPr>
          <w:sz w:val="24"/>
          <w:szCs w:val="24"/>
        </w:rPr>
        <w:t>It catches at least one real issue (or confirms the file is clean)</w:t>
      </w:r>
    </w:p>
    <w:p w14:paraId="651E81EB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48B9EE59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46ED1D38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785261BD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423DDEC3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0A105753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10A73FB9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04E2F312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6B04F13E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390C7A5C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6B72A3F0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590310E0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768F8D31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385BA70C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7CFA26B1" w14:textId="77777777" w:rsidR="00A862DD" w:rsidRDefault="00A862DD" w:rsidP="00BE3B61">
      <w:pPr>
        <w:spacing w:before="40" w:after="40"/>
        <w:ind w:left="432"/>
        <w:rPr>
          <w:sz w:val="24"/>
          <w:szCs w:val="24"/>
        </w:rPr>
      </w:pPr>
    </w:p>
    <w:p w14:paraId="7BB0CED1" w14:textId="77777777" w:rsidR="00A862DD" w:rsidRDefault="00A862DD" w:rsidP="00BE3B61">
      <w:pPr>
        <w:spacing w:before="40" w:after="40"/>
        <w:ind w:left="432"/>
        <w:rPr>
          <w:sz w:val="24"/>
          <w:szCs w:val="24"/>
        </w:rPr>
      </w:pPr>
    </w:p>
    <w:p w14:paraId="67AC5B62" w14:textId="77777777" w:rsidR="00A862DD" w:rsidRDefault="00A862DD" w:rsidP="00BE3B61">
      <w:pPr>
        <w:spacing w:before="40" w:after="40"/>
        <w:ind w:left="432"/>
        <w:rPr>
          <w:sz w:val="24"/>
          <w:szCs w:val="24"/>
        </w:rPr>
      </w:pPr>
    </w:p>
    <w:p w14:paraId="20B0532A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0B5282BE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62CEFD9E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0D1715CD" w14:textId="77777777" w:rsidR="00AA1CAC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6690EDEF" w14:textId="77777777" w:rsidR="00AA1CAC" w:rsidRPr="00BE3B61" w:rsidRDefault="00AA1CAC" w:rsidP="00BE3B61">
      <w:pPr>
        <w:spacing w:before="40" w:after="40"/>
        <w:ind w:left="432"/>
        <w:rPr>
          <w:sz w:val="24"/>
          <w:szCs w:val="24"/>
        </w:rPr>
      </w:pPr>
    </w:p>
    <w:p w14:paraId="66C8C07B" w14:textId="41BC63C8" w:rsidR="0015064C" w:rsidRDefault="00000000" w:rsidP="00AA1CAC">
      <w:pPr>
        <w:pStyle w:val="Heading1"/>
        <w:pBdr>
          <w:bottom w:val="single" w:sz="8" w:space="4" w:color="2B579A"/>
        </w:pBdr>
        <w:spacing w:before="0"/>
      </w:pPr>
      <w:r>
        <w:lastRenderedPageBreak/>
        <w:t xml:space="preserve">Exercise </w:t>
      </w:r>
      <w:r w:rsidR="00A862DD">
        <w:t>3</w:t>
      </w:r>
      <w:r>
        <w:t xml:space="preserve">: Configure a </w:t>
      </w:r>
      <w:proofErr w:type="spellStart"/>
      <w:r>
        <w:t>PostToolUse</w:t>
      </w:r>
      <w:proofErr w:type="spellEnd"/>
      <w:r>
        <w:t xml:space="preserve"> Hook </w:t>
      </w:r>
    </w:p>
    <w:p w14:paraId="3E8D2333" w14:textId="18F93A94" w:rsidR="0015064C" w:rsidRPr="00BE3B61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</w:t>
      </w:r>
      <w:r w:rsidR="00000000" w:rsidRPr="00BE3B61">
        <w:rPr>
          <w:sz w:val="28"/>
          <w:szCs w:val="28"/>
        </w:rPr>
        <w:t>.1 Open Your Project Settings</w:t>
      </w:r>
    </w:p>
    <w:p w14:paraId="478C2050" w14:textId="7777777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 xml:space="preserve">Open </w:t>
      </w:r>
      <w:r w:rsidRPr="00BE3B61">
        <w:rPr>
          <w:rFonts w:ascii="Consolas" w:eastAsia="Consolas" w:hAnsi="Consolas" w:cs="Consolas"/>
          <w:color w:val="2B579A"/>
          <w:sz w:val="24"/>
          <w:szCs w:val="24"/>
        </w:rPr>
        <w:t>.claude/</w:t>
      </w:r>
      <w:proofErr w:type="spellStart"/>
      <w:r w:rsidRPr="00BE3B61">
        <w:rPr>
          <w:rFonts w:ascii="Consolas" w:eastAsia="Consolas" w:hAnsi="Consolas" w:cs="Consolas"/>
          <w:color w:val="2B579A"/>
          <w:sz w:val="24"/>
          <w:szCs w:val="24"/>
        </w:rPr>
        <w:t>settings.json</w:t>
      </w:r>
      <w:proofErr w:type="spellEnd"/>
      <w:r w:rsidRPr="00BE3B61">
        <w:rPr>
          <w:sz w:val="24"/>
          <w:szCs w:val="24"/>
        </w:rPr>
        <w:t xml:space="preserve"> (create it if it doesn’t exist).</w:t>
      </w:r>
    </w:p>
    <w:p w14:paraId="65C06D29" w14:textId="08DE7E36" w:rsidR="0015064C" w:rsidRPr="00BE3B61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</w:t>
      </w:r>
      <w:r w:rsidR="00000000" w:rsidRPr="00BE3B61">
        <w:rPr>
          <w:sz w:val="28"/>
          <w:szCs w:val="28"/>
        </w:rPr>
        <w:t>.2 Add the Auto-Test Hook</w:t>
      </w:r>
    </w:p>
    <w:p w14:paraId="22289E68" w14:textId="77777777" w:rsidR="0015064C" w:rsidRPr="00BE3B61" w:rsidRDefault="00000000">
      <w:pPr>
        <w:spacing w:after="120"/>
        <w:rPr>
          <w:sz w:val="24"/>
          <w:szCs w:val="24"/>
        </w:rPr>
      </w:pPr>
      <w:r w:rsidRPr="00BE3B61">
        <w:rPr>
          <w:sz w:val="24"/>
          <w:szCs w:val="24"/>
        </w:rPr>
        <w:t xml:space="preserve">Add or update your settings to include a </w:t>
      </w:r>
      <w:proofErr w:type="spellStart"/>
      <w:r w:rsidRPr="00BE3B61">
        <w:rPr>
          <w:sz w:val="24"/>
          <w:szCs w:val="24"/>
        </w:rPr>
        <w:t>PostToolUse</w:t>
      </w:r>
      <w:proofErr w:type="spellEnd"/>
      <w:r w:rsidRPr="00BE3B61">
        <w:rPr>
          <w:sz w:val="24"/>
          <w:szCs w:val="24"/>
        </w:rPr>
        <w:t xml:space="preserve"> hook:</w:t>
      </w:r>
    </w:p>
    <w:p w14:paraId="0B51AD76" w14:textId="77777777" w:rsidR="0015064C" w:rsidRPr="00BE3B61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{</w:t>
      </w:r>
    </w:p>
    <w:p w14:paraId="57784BC0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"permissions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": {</w:t>
      </w:r>
      <w:proofErr w:type="gramEnd"/>
    </w:p>
    <w:p w14:paraId="3CFEF452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"allow": [</w:t>
      </w:r>
    </w:p>
    <w:p w14:paraId="1BEFB306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"Bash([your test command])",</w:t>
      </w:r>
    </w:p>
    <w:p w14:paraId="55B3C0B9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"Bash([your lint command, if applicable])"</w:t>
      </w:r>
    </w:p>
    <w:p w14:paraId="6BF56759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],</w:t>
      </w:r>
    </w:p>
    <w:p w14:paraId="408AC1FC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"deny": [</w:t>
      </w:r>
    </w:p>
    <w:p w14:paraId="2640B5BE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"Bash(rm -rf *)",</w:t>
      </w:r>
    </w:p>
    <w:p w14:paraId="1B8901A8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"Bash(*DROP TABLE*)",</w:t>
      </w:r>
    </w:p>
    <w:p w14:paraId="72115661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"Bash(*--force*)"</w:t>
      </w:r>
    </w:p>
    <w:p w14:paraId="1E2BCAF7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]</w:t>
      </w:r>
    </w:p>
    <w:p w14:paraId="111625CC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},</w:t>
      </w:r>
    </w:p>
    <w:p w14:paraId="19B4C234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"hooks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": {</w:t>
      </w:r>
      <w:proofErr w:type="gramEnd"/>
    </w:p>
    <w:p w14:paraId="468AF61E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"</w:t>
      </w:r>
      <w:proofErr w:type="spell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PostToolUse</w:t>
      </w:r>
      <w:proofErr w:type="spellEnd"/>
      <w:r w:rsidRPr="00BE3B61">
        <w:rPr>
          <w:rFonts w:ascii="Consolas" w:eastAsia="Consolas" w:hAnsi="Consolas" w:cs="Consolas"/>
          <w:color w:val="D4D4D4"/>
          <w:sz w:val="22"/>
          <w:szCs w:val="22"/>
        </w:rPr>
        <w:t>"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: [{</w:t>
      </w:r>
      <w:proofErr w:type="gramEnd"/>
    </w:p>
    <w:p w14:paraId="5C10C3B3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"matcher": "</w:t>
      </w:r>
      <w:proofErr w:type="spell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Write|Edit</w:t>
      </w:r>
      <w:proofErr w:type="spellEnd"/>
      <w:r w:rsidRPr="00BE3B61">
        <w:rPr>
          <w:rFonts w:ascii="Consolas" w:eastAsia="Consolas" w:hAnsi="Consolas" w:cs="Consolas"/>
          <w:color w:val="D4D4D4"/>
          <w:sz w:val="22"/>
          <w:szCs w:val="22"/>
        </w:rPr>
        <w:t>",</w:t>
      </w:r>
    </w:p>
    <w:p w14:paraId="0A308BF6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"hooks"</w:t>
      </w:r>
      <w:proofErr w:type="gramStart"/>
      <w:r w:rsidRPr="00BE3B61">
        <w:rPr>
          <w:rFonts w:ascii="Consolas" w:eastAsia="Consolas" w:hAnsi="Consolas" w:cs="Consolas"/>
          <w:color w:val="D4D4D4"/>
          <w:sz w:val="22"/>
          <w:szCs w:val="22"/>
        </w:rPr>
        <w:t>: [{</w:t>
      </w:r>
      <w:proofErr w:type="gramEnd"/>
    </w:p>
    <w:p w14:paraId="03761F5B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  "type": "command",</w:t>
      </w:r>
    </w:p>
    <w:p w14:paraId="659DA85E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  "command": "cd \"$CLAUDE_PROJECT_DIR\" &amp;&amp; [your test command] 2&gt;&amp;1 | tail -20"</w:t>
      </w:r>
    </w:p>
    <w:p w14:paraId="6C5114D5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  }]</w:t>
      </w:r>
    </w:p>
    <w:p w14:paraId="7D9924CA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  }]</w:t>
      </w:r>
    </w:p>
    <w:p w14:paraId="77254B7F" w14:textId="77777777" w:rsidR="0015064C" w:rsidRPr="00BE3B61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 xml:space="preserve">  }</w:t>
      </w:r>
    </w:p>
    <w:p w14:paraId="6CCE398D" w14:textId="77777777" w:rsidR="0015064C" w:rsidRPr="00BE3B61" w:rsidRDefault="00000000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BE3B61">
        <w:rPr>
          <w:rFonts w:ascii="Consolas" w:eastAsia="Consolas" w:hAnsi="Consolas" w:cs="Consolas"/>
          <w:color w:val="D4D4D4"/>
          <w:sz w:val="22"/>
          <w:szCs w:val="22"/>
        </w:rPr>
        <w:t>}</w:t>
      </w:r>
    </w:p>
    <w:p w14:paraId="0AB1794F" w14:textId="77777777" w:rsidR="00AA1CAC" w:rsidRPr="00AA1CAC" w:rsidRDefault="00000000">
      <w:pPr>
        <w:spacing w:after="120"/>
        <w:rPr>
          <w:sz w:val="26"/>
          <w:szCs w:val="26"/>
        </w:rPr>
      </w:pPr>
      <w:r w:rsidRPr="00AA1CAC">
        <w:rPr>
          <w:b/>
          <w:bCs/>
          <w:sz w:val="26"/>
          <w:szCs w:val="26"/>
        </w:rPr>
        <w:t>Replace [your test command]</w:t>
      </w:r>
      <w:r w:rsidRPr="00AA1CAC">
        <w:rPr>
          <w:sz w:val="26"/>
          <w:szCs w:val="26"/>
        </w:rPr>
        <w:t xml:space="preserve"> with your actual test command. </w:t>
      </w:r>
    </w:p>
    <w:p w14:paraId="3E82BE26" w14:textId="3B3566B1" w:rsidR="0015064C" w:rsidRPr="00AA1CAC" w:rsidRDefault="00000000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Examples:</w:t>
      </w:r>
    </w:p>
    <w:p w14:paraId="38C58F3F" w14:textId="77777777" w:rsidR="0015064C" w:rsidRPr="00AA1CAC" w:rsidRDefault="00000000">
      <w:pPr>
        <w:spacing w:before="40" w:after="40"/>
        <w:ind w:left="720" w:hanging="288"/>
        <w:rPr>
          <w:sz w:val="24"/>
          <w:szCs w:val="24"/>
        </w:rPr>
      </w:pPr>
      <w:r w:rsidRPr="00AA1CAC">
        <w:rPr>
          <w:sz w:val="24"/>
          <w:szCs w:val="24"/>
        </w:rPr>
        <w:t xml:space="preserve">•  Django: </w:t>
      </w:r>
      <w:r w:rsidRPr="00AA1CAC">
        <w:rPr>
          <w:rFonts w:ascii="Consolas" w:eastAsia="Consolas" w:hAnsi="Consolas" w:cs="Consolas"/>
          <w:color w:val="2B579A"/>
          <w:sz w:val="24"/>
          <w:szCs w:val="24"/>
        </w:rPr>
        <w:t>python manage.py test 2&gt;&amp;1 | tail -20</w:t>
      </w:r>
    </w:p>
    <w:p w14:paraId="0E153CC1" w14:textId="77777777" w:rsidR="0015064C" w:rsidRPr="00AA1CAC" w:rsidRDefault="00000000">
      <w:pPr>
        <w:spacing w:before="40" w:after="40"/>
        <w:ind w:left="720" w:hanging="288"/>
        <w:rPr>
          <w:sz w:val="24"/>
          <w:szCs w:val="24"/>
        </w:rPr>
      </w:pPr>
      <w:r w:rsidRPr="00AA1CAC">
        <w:rPr>
          <w:sz w:val="24"/>
          <w:szCs w:val="24"/>
        </w:rPr>
        <w:t xml:space="preserve">•  </w:t>
      </w:r>
      <w:proofErr w:type="spellStart"/>
      <w:r w:rsidRPr="00AA1CAC">
        <w:rPr>
          <w:sz w:val="24"/>
          <w:szCs w:val="24"/>
        </w:rPr>
        <w:t>pytest</w:t>
      </w:r>
      <w:proofErr w:type="spellEnd"/>
      <w:r w:rsidRPr="00AA1CAC">
        <w:rPr>
          <w:sz w:val="24"/>
          <w:szCs w:val="24"/>
        </w:rPr>
        <w:t xml:space="preserve">: </w:t>
      </w:r>
      <w:proofErr w:type="spellStart"/>
      <w:r w:rsidRPr="00AA1CAC">
        <w:rPr>
          <w:rFonts w:ascii="Consolas" w:eastAsia="Consolas" w:hAnsi="Consolas" w:cs="Consolas"/>
          <w:color w:val="2B579A"/>
          <w:sz w:val="24"/>
          <w:szCs w:val="24"/>
        </w:rPr>
        <w:t>pytest</w:t>
      </w:r>
      <w:proofErr w:type="spellEnd"/>
      <w:r w:rsidRPr="00AA1CAC">
        <w:rPr>
          <w:rFonts w:ascii="Consolas" w:eastAsia="Consolas" w:hAnsi="Consolas" w:cs="Consolas"/>
          <w:color w:val="2B579A"/>
          <w:sz w:val="24"/>
          <w:szCs w:val="24"/>
        </w:rPr>
        <w:t xml:space="preserve"> --tb=short --no-header 2&gt;&amp;1 | tail -20</w:t>
      </w:r>
    </w:p>
    <w:p w14:paraId="5FC87BEC" w14:textId="77777777" w:rsidR="0015064C" w:rsidRPr="00AA1CAC" w:rsidRDefault="00000000">
      <w:pPr>
        <w:spacing w:before="40" w:after="40"/>
        <w:ind w:left="720" w:hanging="288"/>
        <w:rPr>
          <w:sz w:val="24"/>
          <w:szCs w:val="24"/>
        </w:rPr>
      </w:pPr>
      <w:r w:rsidRPr="00AA1CAC">
        <w:rPr>
          <w:sz w:val="24"/>
          <w:szCs w:val="24"/>
        </w:rPr>
        <w:t xml:space="preserve">•  npm: </w:t>
      </w:r>
      <w:r w:rsidRPr="00AA1CAC">
        <w:rPr>
          <w:rFonts w:ascii="Consolas" w:eastAsia="Consolas" w:hAnsi="Consolas" w:cs="Consolas"/>
          <w:color w:val="2B579A"/>
          <w:sz w:val="24"/>
          <w:szCs w:val="24"/>
        </w:rPr>
        <w:t>npm test -- --</w:t>
      </w:r>
      <w:proofErr w:type="spellStart"/>
      <w:r w:rsidRPr="00AA1CAC">
        <w:rPr>
          <w:rFonts w:ascii="Consolas" w:eastAsia="Consolas" w:hAnsi="Consolas" w:cs="Consolas"/>
          <w:color w:val="2B579A"/>
          <w:sz w:val="24"/>
          <w:szCs w:val="24"/>
        </w:rPr>
        <w:t>watchAll</w:t>
      </w:r>
      <w:proofErr w:type="spellEnd"/>
      <w:r w:rsidRPr="00AA1CAC">
        <w:rPr>
          <w:rFonts w:ascii="Consolas" w:eastAsia="Consolas" w:hAnsi="Consolas" w:cs="Consolas"/>
          <w:color w:val="2B579A"/>
          <w:sz w:val="24"/>
          <w:szCs w:val="24"/>
        </w:rPr>
        <w:t>=false 2&gt;&amp;1 | tail -20</w:t>
      </w:r>
    </w:p>
    <w:p w14:paraId="2946F556" w14:textId="77777777" w:rsidR="0015064C" w:rsidRDefault="0015064C">
      <w:pPr>
        <w:spacing w:after="120"/>
      </w:pPr>
    </w:p>
    <w:p w14:paraId="223EAD99" w14:textId="6C6BE0C6" w:rsidR="0015064C" w:rsidRPr="00AA1CAC" w:rsidRDefault="00000000">
      <w:pPr>
        <w:spacing w:before="40" w:after="40"/>
        <w:ind w:left="432"/>
        <w:rPr>
          <w:sz w:val="24"/>
          <w:szCs w:val="24"/>
        </w:rPr>
      </w:pPr>
      <w:r w:rsidRPr="00AA1CAC">
        <w:rPr>
          <w:b/>
          <w:bCs/>
          <w:i/>
          <w:iCs/>
          <w:color w:val="4A4A4A"/>
          <w:sz w:val="24"/>
          <w:szCs w:val="24"/>
        </w:rPr>
        <w:t xml:space="preserve">TIP: </w:t>
      </w:r>
      <w:r w:rsidRPr="00AA1CAC">
        <w:rPr>
          <w:i/>
          <w:iCs/>
          <w:color w:val="4A4A4A"/>
          <w:sz w:val="24"/>
          <w:szCs w:val="24"/>
        </w:rPr>
        <w:t xml:space="preserve">The </w:t>
      </w:r>
      <w:r w:rsidR="00AA1CAC">
        <w:rPr>
          <w:i/>
          <w:iCs/>
          <w:color w:val="4A4A4A"/>
          <w:sz w:val="24"/>
          <w:szCs w:val="24"/>
        </w:rPr>
        <w:t>“</w:t>
      </w:r>
      <w:r w:rsidRPr="00AA1CAC">
        <w:rPr>
          <w:i/>
          <w:iCs/>
          <w:color w:val="4A4A4A"/>
          <w:sz w:val="24"/>
          <w:szCs w:val="24"/>
        </w:rPr>
        <w:t>| tail -20</w:t>
      </w:r>
      <w:r w:rsidR="00AA1CAC">
        <w:rPr>
          <w:i/>
          <w:iCs/>
          <w:color w:val="4A4A4A"/>
          <w:sz w:val="24"/>
          <w:szCs w:val="24"/>
        </w:rPr>
        <w:t>”</w:t>
      </w:r>
      <w:r w:rsidRPr="00AA1CAC">
        <w:rPr>
          <w:i/>
          <w:iCs/>
          <w:color w:val="4A4A4A"/>
          <w:sz w:val="24"/>
          <w:szCs w:val="24"/>
        </w:rPr>
        <w:t xml:space="preserve"> limits output so Claude gets a summary, not hundreds of lines.</w:t>
      </w:r>
    </w:p>
    <w:p w14:paraId="599699C0" w14:textId="44FE05CD" w:rsidR="0015064C" w:rsidRPr="00AA1CAC" w:rsidRDefault="00A862D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3</w:t>
      </w:r>
      <w:r w:rsidR="00000000" w:rsidRPr="00AA1CAC">
        <w:rPr>
          <w:sz w:val="28"/>
          <w:szCs w:val="28"/>
        </w:rPr>
        <w:t>.3 Test the Hook</w:t>
      </w:r>
    </w:p>
    <w:p w14:paraId="01954C6C" w14:textId="77777777" w:rsidR="0015064C" w:rsidRPr="00AA1CAC" w:rsidRDefault="00000000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Restart Claude Code (exit and re-launch to pick up new settings).</w:t>
      </w:r>
    </w:p>
    <w:p w14:paraId="57A16D67" w14:textId="77777777" w:rsidR="0015064C" w:rsidRPr="00AA1CAC" w:rsidRDefault="00000000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Ask Claude to make a small, safe change:</w:t>
      </w:r>
    </w:p>
    <w:p w14:paraId="66EEDBAA" w14:textId="0BAC26BC" w:rsidR="0015064C" w:rsidRPr="00AA1CAC" w:rsidRDefault="00000000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Add a comment at the top of [one of your file</w:t>
      </w:r>
      <w:r w:rsidR="00AA1CAC">
        <w:rPr>
          <w:rFonts w:ascii="Consolas" w:eastAsia="Consolas" w:hAnsi="Consolas" w:cs="Consolas"/>
          <w:color w:val="D4D4D4"/>
          <w:sz w:val="22"/>
          <w:szCs w:val="22"/>
        </w:rPr>
        <w:t xml:space="preserve"> names</w:t>
      </w: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] that </w:t>
      </w:r>
      <w:proofErr w:type="gram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says "#</w:t>
      </w:r>
      <w:proofErr w:type="gram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Updated by Claude Code"</w:t>
      </w:r>
    </w:p>
    <w:p w14:paraId="17E1D841" w14:textId="77777777" w:rsidR="00AA1CAC" w:rsidRDefault="00AA1CAC">
      <w:pPr>
        <w:spacing w:after="120"/>
        <w:rPr>
          <w:b/>
          <w:bCs/>
          <w:sz w:val="26"/>
          <w:szCs w:val="26"/>
        </w:rPr>
      </w:pPr>
    </w:p>
    <w:p w14:paraId="746DE67D" w14:textId="52440E35" w:rsidR="0015064C" w:rsidRPr="00AA1CAC" w:rsidRDefault="00000000">
      <w:pPr>
        <w:spacing w:after="120"/>
        <w:rPr>
          <w:sz w:val="26"/>
          <w:szCs w:val="26"/>
        </w:rPr>
      </w:pPr>
      <w:r w:rsidRPr="00AA1CAC">
        <w:rPr>
          <w:b/>
          <w:bCs/>
          <w:sz w:val="26"/>
          <w:szCs w:val="26"/>
        </w:rPr>
        <w:lastRenderedPageBreak/>
        <w:t>Verify:</w:t>
      </w:r>
    </w:p>
    <w:p w14:paraId="37305288" w14:textId="77777777" w:rsidR="0015064C" w:rsidRPr="00AA1CAC" w:rsidRDefault="00000000">
      <w:pPr>
        <w:spacing w:before="40" w:after="40"/>
        <w:ind w:left="432"/>
        <w:rPr>
          <w:sz w:val="24"/>
          <w:szCs w:val="24"/>
        </w:rPr>
      </w:pPr>
      <w:r w:rsidRPr="00AA1CAC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A1CAC">
        <w:rPr>
          <w:sz w:val="24"/>
          <w:szCs w:val="24"/>
        </w:rPr>
        <w:t>Claude edits the file</w:t>
      </w:r>
    </w:p>
    <w:p w14:paraId="53DAEE77" w14:textId="77777777" w:rsidR="0015064C" w:rsidRPr="00AA1CAC" w:rsidRDefault="00000000">
      <w:pPr>
        <w:spacing w:before="40" w:after="40"/>
        <w:ind w:left="432"/>
        <w:rPr>
          <w:sz w:val="24"/>
          <w:szCs w:val="24"/>
        </w:rPr>
      </w:pPr>
      <w:r w:rsidRPr="00AA1CAC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A1CAC">
        <w:rPr>
          <w:sz w:val="24"/>
          <w:szCs w:val="24"/>
        </w:rPr>
        <w:t>Tests run automatically (you see test output appear without asking)</w:t>
      </w:r>
    </w:p>
    <w:p w14:paraId="10FB3AE0" w14:textId="77777777" w:rsidR="0015064C" w:rsidRPr="00AA1CAC" w:rsidRDefault="00000000">
      <w:pPr>
        <w:spacing w:before="40" w:after="40"/>
        <w:ind w:left="432"/>
        <w:rPr>
          <w:sz w:val="24"/>
          <w:szCs w:val="24"/>
        </w:rPr>
      </w:pPr>
      <w:r w:rsidRPr="00AA1CAC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A1CAC">
        <w:rPr>
          <w:sz w:val="24"/>
          <w:szCs w:val="24"/>
        </w:rPr>
        <w:t>Claude responds to the test results</w:t>
      </w:r>
    </w:p>
    <w:p w14:paraId="110E6F95" w14:textId="77777777" w:rsidR="0015064C" w:rsidRPr="00AA1CAC" w:rsidRDefault="00000000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Then ask Claude to revert:</w:t>
      </w:r>
    </w:p>
    <w:p w14:paraId="5767F7E0" w14:textId="4A9D21B8" w:rsidR="00AA1CAC" w:rsidRDefault="00000000" w:rsidP="00AA1CAC">
      <w:pPr>
        <w:shd w:val="clear" w:color="auto" w:fill="1E1E1E"/>
        <w:spacing w:before="120" w:after="120"/>
        <w:ind w:left="432" w:right="432"/>
        <w:rPr>
          <w:rFonts w:ascii="Consolas" w:eastAsia="Consolas" w:hAnsi="Consolas" w:cs="Consolas"/>
          <w:color w:val="D4D4D4"/>
          <w:sz w:val="22"/>
          <w:szCs w:val="22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Remove the comment you just added.</w:t>
      </w:r>
    </w:p>
    <w:p w14:paraId="79EE6A59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442ECB8F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6DD0319E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622A75E6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3A39C525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04CD571E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43B0DF44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77CC52B1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6D8CA8A4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3CA2B5DB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075403CB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6398651C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0D71D1E3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70705289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53E5269D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44812ED5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171CE5FF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633D7FFD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18D482B5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46E9519C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333111CA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7BA36A69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0381D66F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1391A5F8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63DA55F5" w14:textId="77777777" w:rsidR="00AA1CAC" w:rsidRDefault="00AA1CAC" w:rsidP="00AA1CAC">
      <w:pPr>
        <w:spacing w:before="120" w:after="120"/>
        <w:ind w:right="432"/>
        <w:rPr>
          <w:rFonts w:ascii="Consolas" w:eastAsia="Consolas" w:hAnsi="Consolas" w:cs="Consolas"/>
          <w:color w:val="D4D4D4"/>
          <w:sz w:val="22"/>
          <w:szCs w:val="22"/>
        </w:rPr>
      </w:pPr>
    </w:p>
    <w:p w14:paraId="7A28C786" w14:textId="77777777" w:rsidR="00AA1CAC" w:rsidRDefault="00AA1CAC" w:rsidP="00AA1CAC">
      <w:pPr>
        <w:spacing w:before="40" w:after="40"/>
        <w:ind w:left="432"/>
        <w:rPr>
          <w:sz w:val="24"/>
          <w:szCs w:val="24"/>
        </w:rPr>
      </w:pPr>
    </w:p>
    <w:p w14:paraId="5CAA17D1" w14:textId="77777777" w:rsidR="00AA1CAC" w:rsidRDefault="00AA1CAC" w:rsidP="00AA1CAC">
      <w:pPr>
        <w:spacing w:before="40" w:after="40"/>
        <w:ind w:left="432"/>
        <w:rPr>
          <w:sz w:val="24"/>
          <w:szCs w:val="24"/>
        </w:rPr>
      </w:pPr>
    </w:p>
    <w:p w14:paraId="0724731C" w14:textId="77777777" w:rsidR="00AA1CAC" w:rsidRDefault="00AA1CAC" w:rsidP="00AA1CAC">
      <w:pPr>
        <w:spacing w:before="40" w:after="40"/>
        <w:ind w:left="432"/>
        <w:rPr>
          <w:sz w:val="24"/>
          <w:szCs w:val="24"/>
        </w:rPr>
      </w:pPr>
    </w:p>
    <w:p w14:paraId="45057FE1" w14:textId="77777777" w:rsidR="00AA1CAC" w:rsidRDefault="00AA1CAC" w:rsidP="00AA1CAC">
      <w:pPr>
        <w:spacing w:before="40" w:after="40"/>
        <w:ind w:left="432"/>
        <w:rPr>
          <w:sz w:val="24"/>
          <w:szCs w:val="24"/>
        </w:rPr>
      </w:pPr>
    </w:p>
    <w:p w14:paraId="674270F1" w14:textId="77777777" w:rsidR="00AA1CAC" w:rsidRDefault="00AA1CAC" w:rsidP="00AA1CAC">
      <w:pPr>
        <w:spacing w:before="40" w:after="40"/>
        <w:ind w:left="432"/>
        <w:rPr>
          <w:sz w:val="24"/>
          <w:szCs w:val="24"/>
        </w:rPr>
      </w:pPr>
    </w:p>
    <w:p w14:paraId="190A69C8" w14:textId="77777777" w:rsidR="00A862DD" w:rsidRPr="00AA1CAC" w:rsidRDefault="00A862DD" w:rsidP="00A862DD">
      <w:pPr>
        <w:spacing w:before="40" w:after="40"/>
        <w:rPr>
          <w:sz w:val="24"/>
          <w:szCs w:val="24"/>
        </w:rPr>
      </w:pPr>
    </w:p>
    <w:p w14:paraId="124AF448" w14:textId="63FD5D41" w:rsidR="0015064C" w:rsidRDefault="00000000">
      <w:pPr>
        <w:pStyle w:val="Heading1"/>
        <w:pBdr>
          <w:bottom w:val="single" w:sz="8" w:space="4" w:color="2B579A"/>
        </w:pBdr>
      </w:pPr>
      <w:r>
        <w:lastRenderedPageBreak/>
        <w:t xml:space="preserve">Exercise </w:t>
      </w:r>
      <w:r w:rsidR="00A862DD">
        <w:t>4</w:t>
      </w:r>
      <w:r>
        <w:t xml:space="preserve">: Create a Custom Sub-Agent </w:t>
      </w:r>
    </w:p>
    <w:p w14:paraId="2CEBA487" w14:textId="77777777" w:rsidR="0015064C" w:rsidRPr="00AA1CAC" w:rsidRDefault="00000000">
      <w:pPr>
        <w:pStyle w:val="Heading2"/>
        <w:rPr>
          <w:sz w:val="28"/>
          <w:szCs w:val="28"/>
        </w:rPr>
      </w:pPr>
      <w:r w:rsidRPr="00AA1CAC">
        <w:rPr>
          <w:sz w:val="28"/>
          <w:szCs w:val="28"/>
        </w:rPr>
        <w:t>4.1 Create the Agents Directory</w:t>
      </w:r>
    </w:p>
    <w:p w14:paraId="671393C0" w14:textId="77777777" w:rsidR="0015064C" w:rsidRPr="00AA1CAC" w:rsidRDefault="00000000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proofErr w:type="spell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mkdir</w:t>
      </w:r>
      <w:proofErr w:type="spell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-p .claude/agents</w:t>
      </w:r>
    </w:p>
    <w:p w14:paraId="75181C3E" w14:textId="77777777" w:rsidR="0015064C" w:rsidRPr="00AA1CAC" w:rsidRDefault="00000000">
      <w:pPr>
        <w:pStyle w:val="Heading2"/>
        <w:rPr>
          <w:sz w:val="28"/>
          <w:szCs w:val="28"/>
        </w:rPr>
      </w:pPr>
      <w:r w:rsidRPr="00AA1CAC">
        <w:rPr>
          <w:sz w:val="28"/>
          <w:szCs w:val="28"/>
        </w:rPr>
        <w:t>4.2 Create a Reviewer Agent</w:t>
      </w:r>
    </w:p>
    <w:p w14:paraId="39005B27" w14:textId="77777777" w:rsidR="0015064C" w:rsidRPr="00AA1CAC" w:rsidRDefault="00000000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 xml:space="preserve">Create </w:t>
      </w:r>
      <w:r w:rsidRPr="00AA1CAC">
        <w:rPr>
          <w:rFonts w:ascii="Consolas" w:eastAsia="Consolas" w:hAnsi="Consolas" w:cs="Consolas"/>
          <w:color w:val="2B579A"/>
          <w:sz w:val="24"/>
          <w:szCs w:val="24"/>
        </w:rPr>
        <w:t>.claude/agents/reviewer.md</w:t>
      </w:r>
      <w:r w:rsidRPr="00AA1CAC">
        <w:rPr>
          <w:sz w:val="24"/>
          <w:szCs w:val="24"/>
        </w:rPr>
        <w:t>:</w:t>
      </w:r>
    </w:p>
    <w:p w14:paraId="5DB5BEE8" w14:textId="77777777" w:rsidR="0015064C" w:rsidRPr="00AA1CAC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---</w:t>
      </w:r>
    </w:p>
    <w:p w14:paraId="2069BF06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name: reviewer</w:t>
      </w:r>
    </w:p>
    <w:p w14:paraId="13D1FC82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proofErr w:type="gram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description</w:t>
      </w:r>
      <w:proofErr w:type="gram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: Reviews code changes for quality and security. Use proactively after </w:t>
      </w:r>
      <w:proofErr w:type="gram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edits</w:t>
      </w:r>
      <w:proofErr w:type="gramEnd"/>
      <w:r w:rsidRPr="00AA1CAC">
        <w:rPr>
          <w:rFonts w:ascii="Consolas" w:eastAsia="Consolas" w:hAnsi="Consolas" w:cs="Consolas"/>
          <w:color w:val="D4D4D4"/>
          <w:sz w:val="22"/>
          <w:szCs w:val="22"/>
        </w:rPr>
        <w:t>.</w:t>
      </w:r>
    </w:p>
    <w:p w14:paraId="79D0CAF5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tools: Read, Grep, Glob</w:t>
      </w:r>
    </w:p>
    <w:p w14:paraId="5A0720FF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model: sonnet</w:t>
      </w:r>
    </w:p>
    <w:p w14:paraId="5E89CA8D" w14:textId="77777777" w:rsidR="0015064C" w:rsidRPr="00AA1CAC" w:rsidRDefault="00000000">
      <w:pPr>
        <w:shd w:val="clear" w:color="auto" w:fill="1E1E1E"/>
        <w:spacing w:before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---</w:t>
      </w:r>
    </w:p>
    <w:p w14:paraId="672C5CFC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You are a code reviewer for [brief description of your project].</w:t>
      </w:r>
    </w:p>
    <w:p w14:paraId="2BF8209D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6908048B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When reviewing code, check for:</w:t>
      </w:r>
    </w:p>
    <w:p w14:paraId="73A33CB5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1. Import errors and dependency issues</w:t>
      </w:r>
    </w:p>
    <w:p w14:paraId="585CE164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2. Missing error handling</w:t>
      </w:r>
    </w:p>
    <w:p w14:paraId="7E3F9A0F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3. Security vulnerabilities (injection, auth bypass, exposed secrets)</w:t>
      </w:r>
    </w:p>
    <w:p w14:paraId="69061E65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4. Deviations from project patterns</w:t>
      </w:r>
    </w:p>
    <w:p w14:paraId="2AC8E6BA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784845D5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Format findings as:</w:t>
      </w:r>
    </w:p>
    <w:p w14:paraId="07ABFB89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CRITICAL: [</w:t>
      </w:r>
      <w:proofErr w:type="gram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issue] —</w:t>
      </w:r>
      <w:proofErr w:type="gram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must fix</w:t>
      </w:r>
    </w:p>
    <w:p w14:paraId="6BDD73AF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WARNING: [</w:t>
      </w:r>
      <w:proofErr w:type="gramStart"/>
      <w:r w:rsidRPr="00AA1CAC">
        <w:rPr>
          <w:rFonts w:ascii="Consolas" w:eastAsia="Consolas" w:hAnsi="Consolas" w:cs="Consolas"/>
          <w:color w:val="D4D4D4"/>
          <w:sz w:val="22"/>
          <w:szCs w:val="22"/>
        </w:rPr>
        <w:t>issue] —</w:t>
      </w:r>
      <w:proofErr w:type="gramEnd"/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should fix</w:t>
      </w:r>
    </w:p>
    <w:p w14:paraId="29ABF444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- INFO: [observation]</w:t>
      </w:r>
    </w:p>
    <w:p w14:paraId="44C69990" w14:textId="77777777" w:rsidR="0015064C" w:rsidRPr="00AA1CAC" w:rsidRDefault="00000000">
      <w:pPr>
        <w:shd w:val="clear" w:color="auto" w:fill="1E1E1E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 xml:space="preserve"> </w:t>
      </w:r>
    </w:p>
    <w:p w14:paraId="11FE0062" w14:textId="77777777" w:rsidR="0015064C" w:rsidRPr="00AA1CAC" w:rsidRDefault="00000000">
      <w:pPr>
        <w:shd w:val="clear" w:color="auto" w:fill="1E1E1E"/>
        <w:spacing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Be concise. Only flag real issues.</w:t>
      </w:r>
    </w:p>
    <w:p w14:paraId="586165A0" w14:textId="77777777" w:rsidR="0015064C" w:rsidRPr="00AA1CAC" w:rsidRDefault="00000000">
      <w:pPr>
        <w:pStyle w:val="Heading2"/>
        <w:rPr>
          <w:sz w:val="28"/>
          <w:szCs w:val="28"/>
        </w:rPr>
      </w:pPr>
      <w:r w:rsidRPr="00AA1CAC">
        <w:rPr>
          <w:sz w:val="28"/>
          <w:szCs w:val="28"/>
        </w:rPr>
        <w:t>4.3 Test the Agent</w:t>
      </w:r>
    </w:p>
    <w:p w14:paraId="2B84838B" w14:textId="77777777" w:rsidR="0015064C" w:rsidRPr="00AA1CAC" w:rsidRDefault="00000000">
      <w:pPr>
        <w:spacing w:after="120"/>
        <w:rPr>
          <w:sz w:val="24"/>
          <w:szCs w:val="24"/>
        </w:rPr>
      </w:pPr>
      <w:r w:rsidRPr="00AA1CAC">
        <w:rPr>
          <w:sz w:val="24"/>
          <w:szCs w:val="24"/>
        </w:rPr>
        <w:t>Ask Claude:</w:t>
      </w:r>
    </w:p>
    <w:p w14:paraId="0F4937CB" w14:textId="04909112" w:rsidR="00AA1CAC" w:rsidRDefault="00000000" w:rsidP="00AA1CAC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AA1CAC">
        <w:rPr>
          <w:rFonts w:ascii="Consolas" w:eastAsia="Consolas" w:hAnsi="Consolas" w:cs="Consolas"/>
          <w:color w:val="D4D4D4"/>
          <w:sz w:val="22"/>
          <w:szCs w:val="22"/>
        </w:rPr>
        <w:t>Use the reviewer agent to review [path/to/a/recently-changed/file].</w:t>
      </w:r>
    </w:p>
    <w:p w14:paraId="366428A1" w14:textId="77777777" w:rsidR="00AA1CAC" w:rsidRDefault="00AA1CAC" w:rsidP="00AA1CAC">
      <w:pPr>
        <w:spacing w:before="120" w:after="120"/>
        <w:ind w:right="432"/>
        <w:rPr>
          <w:sz w:val="24"/>
          <w:szCs w:val="24"/>
        </w:rPr>
      </w:pPr>
    </w:p>
    <w:p w14:paraId="70F83765" w14:textId="77777777" w:rsidR="00AA1CAC" w:rsidRDefault="00AA1CAC" w:rsidP="00AA1CAC">
      <w:pPr>
        <w:spacing w:before="120" w:after="120"/>
        <w:ind w:right="432"/>
        <w:rPr>
          <w:sz w:val="24"/>
          <w:szCs w:val="24"/>
        </w:rPr>
      </w:pPr>
    </w:p>
    <w:p w14:paraId="1BAD0611" w14:textId="77777777" w:rsidR="00AA1CAC" w:rsidRDefault="00AA1CAC" w:rsidP="00AA1CAC">
      <w:pPr>
        <w:spacing w:before="120" w:after="120"/>
        <w:ind w:right="432"/>
        <w:rPr>
          <w:sz w:val="24"/>
          <w:szCs w:val="24"/>
        </w:rPr>
      </w:pPr>
    </w:p>
    <w:p w14:paraId="2493B9E1" w14:textId="77777777" w:rsidR="00AA1CAC" w:rsidRDefault="00AA1CAC" w:rsidP="00AA1CAC">
      <w:pPr>
        <w:spacing w:before="120" w:after="120"/>
        <w:ind w:right="432"/>
        <w:rPr>
          <w:sz w:val="24"/>
          <w:szCs w:val="24"/>
        </w:rPr>
      </w:pPr>
    </w:p>
    <w:p w14:paraId="2DD82A7B" w14:textId="77777777" w:rsidR="00AA1CAC" w:rsidRDefault="00AA1CAC" w:rsidP="00AA1CAC">
      <w:pPr>
        <w:spacing w:before="120" w:after="120"/>
        <w:ind w:right="432"/>
        <w:rPr>
          <w:sz w:val="24"/>
          <w:szCs w:val="24"/>
        </w:rPr>
      </w:pPr>
    </w:p>
    <w:p w14:paraId="0422DCCA" w14:textId="77777777" w:rsidR="00AA1CAC" w:rsidRPr="00AA1CAC" w:rsidRDefault="00AA1CAC" w:rsidP="00AA1CAC">
      <w:pPr>
        <w:spacing w:before="120" w:after="120"/>
        <w:ind w:right="432"/>
        <w:rPr>
          <w:sz w:val="24"/>
          <w:szCs w:val="24"/>
        </w:rPr>
      </w:pPr>
    </w:p>
    <w:p w14:paraId="248FD893" w14:textId="09EF7B6E" w:rsidR="0015064C" w:rsidRDefault="00000000">
      <w:pPr>
        <w:pStyle w:val="Heading1"/>
        <w:pBdr>
          <w:bottom w:val="single" w:sz="8" w:space="4" w:color="2B579A"/>
        </w:pBdr>
      </w:pPr>
      <w:r>
        <w:lastRenderedPageBreak/>
        <w:t xml:space="preserve">Exercise 5: Install an MCP Server </w:t>
      </w:r>
    </w:p>
    <w:p w14:paraId="3D744157" w14:textId="77777777" w:rsidR="0015064C" w:rsidRPr="00A862DD" w:rsidRDefault="00000000">
      <w:pPr>
        <w:pStyle w:val="Heading2"/>
        <w:rPr>
          <w:sz w:val="28"/>
          <w:szCs w:val="28"/>
        </w:rPr>
      </w:pPr>
      <w:r w:rsidRPr="00A862DD">
        <w:rPr>
          <w:sz w:val="28"/>
          <w:szCs w:val="28"/>
        </w:rPr>
        <w:t>5.1 Install GitHub MCP</w:t>
      </w:r>
    </w:p>
    <w:p w14:paraId="2FFB7A74" w14:textId="00FF12D6" w:rsidR="0015064C" w:rsidRPr="00A862DD" w:rsidRDefault="00A862DD">
      <w:pPr>
        <w:spacing w:after="120"/>
        <w:rPr>
          <w:sz w:val="24"/>
          <w:szCs w:val="24"/>
        </w:rPr>
      </w:pPr>
      <w:r>
        <w:rPr>
          <w:sz w:val="24"/>
          <w:szCs w:val="24"/>
        </w:rPr>
        <w:t>Enter the following command into a terminal not running Claude</w:t>
      </w:r>
      <w:r w:rsidR="00000000" w:rsidRPr="00A862DD">
        <w:rPr>
          <w:sz w:val="24"/>
          <w:szCs w:val="24"/>
        </w:rPr>
        <w:t>:</w:t>
      </w:r>
    </w:p>
    <w:p w14:paraId="5D95716E" w14:textId="77777777" w:rsidR="0015064C" w:rsidRPr="00A862DD" w:rsidRDefault="00000000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A862DD">
        <w:rPr>
          <w:rFonts w:ascii="Consolas" w:eastAsia="Consolas" w:hAnsi="Consolas" w:cs="Consolas"/>
          <w:color w:val="D4D4D4"/>
          <w:sz w:val="22"/>
          <w:szCs w:val="22"/>
        </w:rPr>
        <w:t xml:space="preserve">claude </w:t>
      </w:r>
      <w:proofErr w:type="spellStart"/>
      <w:r w:rsidRPr="00A862DD">
        <w:rPr>
          <w:rFonts w:ascii="Consolas" w:eastAsia="Consolas" w:hAnsi="Consolas" w:cs="Consolas"/>
          <w:color w:val="D4D4D4"/>
          <w:sz w:val="22"/>
          <w:szCs w:val="22"/>
        </w:rPr>
        <w:t>mcp</w:t>
      </w:r>
      <w:proofErr w:type="spellEnd"/>
      <w:r w:rsidRPr="00A862DD">
        <w:rPr>
          <w:rFonts w:ascii="Consolas" w:eastAsia="Consolas" w:hAnsi="Consolas" w:cs="Consolas"/>
          <w:color w:val="D4D4D4"/>
          <w:sz w:val="22"/>
          <w:szCs w:val="22"/>
        </w:rPr>
        <w:t xml:space="preserve"> add --transport http </w:t>
      </w:r>
      <w:proofErr w:type="spellStart"/>
      <w:r w:rsidRPr="00A862DD">
        <w:rPr>
          <w:rFonts w:ascii="Consolas" w:eastAsia="Consolas" w:hAnsi="Consolas" w:cs="Consolas"/>
          <w:color w:val="D4D4D4"/>
          <w:sz w:val="22"/>
          <w:szCs w:val="22"/>
        </w:rPr>
        <w:t>github</w:t>
      </w:r>
      <w:proofErr w:type="spellEnd"/>
      <w:r w:rsidRPr="00A862DD">
        <w:rPr>
          <w:rFonts w:ascii="Consolas" w:eastAsia="Consolas" w:hAnsi="Consolas" w:cs="Consolas"/>
          <w:color w:val="D4D4D4"/>
          <w:sz w:val="22"/>
          <w:szCs w:val="22"/>
        </w:rPr>
        <w:t xml:space="preserve"> https://api.githubcopilot.com/mcp</w:t>
      </w:r>
    </w:p>
    <w:p w14:paraId="492D7921" w14:textId="15855B7B" w:rsidR="0015064C" w:rsidRPr="00A862DD" w:rsidRDefault="00000000">
      <w:pPr>
        <w:spacing w:after="120"/>
        <w:rPr>
          <w:sz w:val="24"/>
          <w:szCs w:val="24"/>
        </w:rPr>
      </w:pPr>
      <w:r w:rsidRPr="00A862DD">
        <w:rPr>
          <w:sz w:val="24"/>
          <w:szCs w:val="24"/>
        </w:rPr>
        <w:t>Follow the authentication prompts</w:t>
      </w:r>
      <w:r w:rsidR="00A862DD">
        <w:rPr>
          <w:sz w:val="24"/>
          <w:szCs w:val="24"/>
        </w:rPr>
        <w:t xml:space="preserve"> to sign in</w:t>
      </w:r>
      <w:r w:rsidRPr="00A862DD">
        <w:rPr>
          <w:sz w:val="24"/>
          <w:szCs w:val="24"/>
        </w:rPr>
        <w:t>.</w:t>
      </w:r>
    </w:p>
    <w:p w14:paraId="708CBD9A" w14:textId="77777777" w:rsidR="0015064C" w:rsidRPr="00A862DD" w:rsidRDefault="00000000">
      <w:pPr>
        <w:pStyle w:val="Heading2"/>
        <w:rPr>
          <w:sz w:val="28"/>
          <w:szCs w:val="28"/>
        </w:rPr>
      </w:pPr>
      <w:r w:rsidRPr="00A862DD">
        <w:rPr>
          <w:sz w:val="28"/>
          <w:szCs w:val="28"/>
        </w:rPr>
        <w:t>5.2 Test It</w:t>
      </w:r>
    </w:p>
    <w:p w14:paraId="6252BC3F" w14:textId="77777777" w:rsidR="0015064C" w:rsidRPr="00A862DD" w:rsidRDefault="00000000">
      <w:pPr>
        <w:spacing w:after="120"/>
        <w:rPr>
          <w:sz w:val="24"/>
          <w:szCs w:val="24"/>
        </w:rPr>
      </w:pPr>
      <w:r w:rsidRPr="00A862DD">
        <w:rPr>
          <w:sz w:val="24"/>
          <w:szCs w:val="24"/>
        </w:rPr>
        <w:t>Launch Claude Code and ask:</w:t>
      </w:r>
    </w:p>
    <w:p w14:paraId="1B0CAE1B" w14:textId="77777777" w:rsidR="0015064C" w:rsidRPr="00A862DD" w:rsidRDefault="00000000">
      <w:pPr>
        <w:shd w:val="clear" w:color="auto" w:fill="1E1E1E"/>
        <w:spacing w:before="120" w:after="120"/>
        <w:ind w:left="432" w:right="432"/>
        <w:rPr>
          <w:sz w:val="24"/>
          <w:szCs w:val="24"/>
        </w:rPr>
      </w:pPr>
      <w:r w:rsidRPr="00A862DD">
        <w:rPr>
          <w:rFonts w:ascii="Consolas" w:eastAsia="Consolas" w:hAnsi="Consolas" w:cs="Consolas"/>
          <w:color w:val="D4D4D4"/>
          <w:sz w:val="22"/>
          <w:szCs w:val="22"/>
        </w:rPr>
        <w:t>List the most recent pull requests on this repository.</w:t>
      </w:r>
    </w:p>
    <w:p w14:paraId="508006E4" w14:textId="77777777" w:rsidR="0015064C" w:rsidRPr="00A862DD" w:rsidRDefault="00000000">
      <w:pPr>
        <w:spacing w:after="120"/>
        <w:rPr>
          <w:sz w:val="26"/>
          <w:szCs w:val="26"/>
        </w:rPr>
      </w:pPr>
      <w:r w:rsidRPr="00A862DD">
        <w:rPr>
          <w:b/>
          <w:bCs/>
          <w:sz w:val="26"/>
          <w:szCs w:val="26"/>
        </w:rPr>
        <w:t>Verify:</w:t>
      </w:r>
    </w:p>
    <w:p w14:paraId="5A9544CC" w14:textId="77777777" w:rsidR="0015064C" w:rsidRPr="00A862DD" w:rsidRDefault="00000000">
      <w:pPr>
        <w:spacing w:before="40" w:after="40"/>
        <w:ind w:left="432"/>
        <w:rPr>
          <w:sz w:val="24"/>
          <w:szCs w:val="24"/>
        </w:rPr>
      </w:pPr>
      <w:r w:rsidRPr="00A862DD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862DD">
        <w:rPr>
          <w:sz w:val="24"/>
          <w:szCs w:val="24"/>
        </w:rPr>
        <w:t>Claude fetches real data from GitHub</w:t>
      </w:r>
    </w:p>
    <w:p w14:paraId="7E86ADAC" w14:textId="16181C8B" w:rsidR="0015064C" w:rsidRPr="00A862DD" w:rsidRDefault="00000000" w:rsidP="00A862DD">
      <w:pPr>
        <w:spacing w:before="40" w:after="40"/>
        <w:ind w:left="432"/>
        <w:rPr>
          <w:sz w:val="24"/>
          <w:szCs w:val="24"/>
        </w:rPr>
      </w:pPr>
      <w:r w:rsidRPr="00A862DD">
        <w:rPr>
          <w:rFonts w:ascii="Segoe UI Symbol" w:eastAsia="Segoe UI Symbol" w:hAnsi="Segoe UI Symbol" w:cs="Segoe UI Symbol"/>
          <w:sz w:val="24"/>
          <w:szCs w:val="24"/>
        </w:rPr>
        <w:t xml:space="preserve">☐ </w:t>
      </w:r>
      <w:r w:rsidRPr="00A862DD">
        <w:rPr>
          <w:sz w:val="24"/>
          <w:szCs w:val="24"/>
        </w:rPr>
        <w:t>PR titles and authors are correct</w:t>
      </w:r>
    </w:p>
    <w:p w14:paraId="0FC1A203" w14:textId="77777777" w:rsidR="0015064C" w:rsidRDefault="00000000">
      <w:r>
        <w:br w:type="page"/>
      </w:r>
    </w:p>
    <w:p w14:paraId="127110C1" w14:textId="77777777" w:rsidR="0015064C" w:rsidRDefault="00000000">
      <w:pPr>
        <w:pStyle w:val="Heading1"/>
        <w:pBdr>
          <w:bottom w:val="single" w:sz="8" w:space="4" w:color="2B579A"/>
        </w:pBdr>
      </w:pPr>
      <w:r>
        <w:lastRenderedPageBreak/>
        <w:t>Self-Assessment</w:t>
      </w:r>
    </w:p>
    <w:p w14:paraId="169C706B" w14:textId="77777777" w:rsidR="0015064C" w:rsidRPr="00A862DD" w:rsidRDefault="00000000" w:rsidP="00963790">
      <w:pPr>
        <w:pStyle w:val="Heading2"/>
        <w:spacing w:line="276" w:lineRule="auto"/>
        <w:rPr>
          <w:sz w:val="28"/>
          <w:szCs w:val="28"/>
        </w:rPr>
      </w:pPr>
      <w:r w:rsidRPr="00A862DD">
        <w:rPr>
          <w:sz w:val="28"/>
          <w:szCs w:val="28"/>
        </w:rPr>
        <w:t>Understanding</w:t>
      </w:r>
    </w:p>
    <w:p w14:paraId="0A91641C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1. </w:t>
      </w:r>
      <w:r w:rsidRPr="00A862DD">
        <w:rPr>
          <w:sz w:val="24"/>
          <w:szCs w:val="24"/>
        </w:rPr>
        <w:t>What is the difference between a custom command and a skill?</w:t>
      </w:r>
    </w:p>
    <w:p w14:paraId="06BA323C" w14:textId="77777777" w:rsidR="0015064C" w:rsidRPr="00A862DD" w:rsidRDefault="00000000" w:rsidP="00963790">
      <w:pPr>
        <w:spacing w:before="80" w:after="120" w:line="276" w:lineRule="auto"/>
        <w:ind w:left="576"/>
        <w:rPr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3025D3C8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2. </w:t>
      </w:r>
      <w:r w:rsidRPr="00A862DD">
        <w:rPr>
          <w:sz w:val="24"/>
          <w:szCs w:val="24"/>
        </w:rPr>
        <w:t xml:space="preserve">What does a </w:t>
      </w:r>
      <w:proofErr w:type="spellStart"/>
      <w:r w:rsidRPr="00A862DD">
        <w:rPr>
          <w:sz w:val="24"/>
          <w:szCs w:val="24"/>
        </w:rPr>
        <w:t>PostToolUse</w:t>
      </w:r>
      <w:proofErr w:type="spellEnd"/>
      <w:r w:rsidRPr="00A862DD">
        <w:rPr>
          <w:sz w:val="24"/>
          <w:szCs w:val="24"/>
        </w:rPr>
        <w:t xml:space="preserve"> hook with </w:t>
      </w:r>
      <w:r w:rsidRPr="00A862DD">
        <w:rPr>
          <w:rFonts w:ascii="Consolas" w:eastAsia="Consolas" w:hAnsi="Consolas" w:cs="Consolas"/>
          <w:color w:val="2B579A"/>
          <w:sz w:val="22"/>
          <w:szCs w:val="22"/>
        </w:rPr>
        <w:t>matcher: "</w:t>
      </w:r>
      <w:proofErr w:type="spellStart"/>
      <w:r w:rsidRPr="00A862DD">
        <w:rPr>
          <w:rFonts w:ascii="Consolas" w:eastAsia="Consolas" w:hAnsi="Consolas" w:cs="Consolas"/>
          <w:color w:val="2B579A"/>
          <w:sz w:val="22"/>
          <w:szCs w:val="22"/>
        </w:rPr>
        <w:t>Write|Edit</w:t>
      </w:r>
      <w:proofErr w:type="spellEnd"/>
      <w:r w:rsidRPr="00A862DD">
        <w:rPr>
          <w:rFonts w:ascii="Consolas" w:eastAsia="Consolas" w:hAnsi="Consolas" w:cs="Consolas"/>
          <w:color w:val="2B579A"/>
          <w:sz w:val="22"/>
          <w:szCs w:val="22"/>
        </w:rPr>
        <w:t>"</w:t>
      </w:r>
      <w:r w:rsidRPr="00A862DD">
        <w:rPr>
          <w:sz w:val="24"/>
          <w:szCs w:val="24"/>
        </w:rPr>
        <w:t xml:space="preserve"> do?</w:t>
      </w:r>
    </w:p>
    <w:p w14:paraId="363A6B09" w14:textId="77777777" w:rsidR="0015064C" w:rsidRPr="00A862DD" w:rsidRDefault="00000000" w:rsidP="00963790">
      <w:pPr>
        <w:spacing w:before="80" w:after="120" w:line="276" w:lineRule="auto"/>
        <w:ind w:left="576"/>
        <w:rPr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7A2907C4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3. </w:t>
      </w:r>
      <w:r w:rsidRPr="00A862DD">
        <w:rPr>
          <w:sz w:val="24"/>
          <w:szCs w:val="24"/>
        </w:rPr>
        <w:t xml:space="preserve">Why should you use </w:t>
      </w:r>
      <w:r w:rsidRPr="00A862DD">
        <w:rPr>
          <w:rFonts w:ascii="Consolas" w:eastAsia="Consolas" w:hAnsi="Consolas" w:cs="Consolas"/>
          <w:color w:val="2B579A"/>
          <w:sz w:val="22"/>
          <w:szCs w:val="22"/>
        </w:rPr>
        <w:t>.claude/rules/</w:t>
      </w:r>
      <w:r w:rsidRPr="00A862DD">
        <w:rPr>
          <w:sz w:val="24"/>
          <w:szCs w:val="24"/>
        </w:rPr>
        <w:t xml:space="preserve"> instead of putting everything in CLAUDE.md?</w:t>
      </w:r>
    </w:p>
    <w:p w14:paraId="131BDFB2" w14:textId="77777777" w:rsidR="0015064C" w:rsidRPr="00A862DD" w:rsidRDefault="00000000" w:rsidP="00963790">
      <w:pPr>
        <w:spacing w:before="80" w:after="120" w:line="276" w:lineRule="auto"/>
        <w:ind w:left="576"/>
        <w:rPr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2F615BF3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4. </w:t>
      </w:r>
      <w:r w:rsidRPr="00A862DD">
        <w:rPr>
          <w:sz w:val="24"/>
          <w:szCs w:val="24"/>
        </w:rPr>
        <w:t>What is the benefit of running a sub-agent in a forked context?</w:t>
      </w:r>
    </w:p>
    <w:p w14:paraId="45113A2A" w14:textId="77777777" w:rsidR="0015064C" w:rsidRPr="00A862DD" w:rsidRDefault="00000000" w:rsidP="00963790">
      <w:pPr>
        <w:spacing w:before="80" w:after="120" w:line="276" w:lineRule="auto"/>
        <w:ind w:left="576"/>
        <w:rPr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40F142A3" w14:textId="77777777" w:rsidR="0015064C" w:rsidRPr="00A862DD" w:rsidRDefault="00000000" w:rsidP="00963790">
      <w:pPr>
        <w:pStyle w:val="Heading2"/>
        <w:spacing w:line="276" w:lineRule="auto"/>
        <w:rPr>
          <w:sz w:val="28"/>
          <w:szCs w:val="28"/>
        </w:rPr>
      </w:pPr>
      <w:r w:rsidRPr="00A862DD">
        <w:rPr>
          <w:sz w:val="28"/>
          <w:szCs w:val="28"/>
        </w:rPr>
        <w:t>Experience</w:t>
      </w:r>
    </w:p>
    <w:p w14:paraId="029637D7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5. </w:t>
      </w:r>
      <w:r w:rsidRPr="00A862DD">
        <w:rPr>
          <w:sz w:val="24"/>
          <w:szCs w:val="24"/>
        </w:rPr>
        <w:t>What custom command(s) did you create? Which will your team use most?</w:t>
      </w:r>
    </w:p>
    <w:p w14:paraId="57E8F7AA" w14:textId="77777777" w:rsidR="0015064C" w:rsidRPr="00A862DD" w:rsidRDefault="00000000" w:rsidP="00963790">
      <w:pPr>
        <w:spacing w:before="80" w:after="120" w:line="276" w:lineRule="auto"/>
        <w:ind w:left="576"/>
        <w:rPr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1F721652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6. </w:t>
      </w:r>
      <w:r w:rsidRPr="00A862DD">
        <w:rPr>
          <w:sz w:val="24"/>
          <w:szCs w:val="24"/>
        </w:rPr>
        <w:t>Did the auto-test hook trigger correctly? Did it catch any issues?</w:t>
      </w:r>
    </w:p>
    <w:p w14:paraId="76CEFEEF" w14:textId="77777777" w:rsidR="0015064C" w:rsidRPr="00A862DD" w:rsidRDefault="00000000" w:rsidP="00963790">
      <w:pPr>
        <w:spacing w:before="80" w:after="120" w:line="276" w:lineRule="auto"/>
        <w:ind w:left="576"/>
        <w:rPr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7E170B09" w14:textId="77777777" w:rsidR="0015064C" w:rsidRPr="00A862DD" w:rsidRDefault="00000000" w:rsidP="00963790">
      <w:pPr>
        <w:spacing w:after="120" w:line="276" w:lineRule="auto"/>
        <w:rPr>
          <w:sz w:val="24"/>
          <w:szCs w:val="24"/>
        </w:rPr>
      </w:pPr>
      <w:r w:rsidRPr="00A862DD">
        <w:rPr>
          <w:b/>
          <w:bCs/>
          <w:sz w:val="24"/>
          <w:szCs w:val="24"/>
        </w:rPr>
        <w:t xml:space="preserve">7. </w:t>
      </w:r>
      <w:r w:rsidRPr="00A862DD">
        <w:rPr>
          <w:sz w:val="24"/>
          <w:szCs w:val="24"/>
        </w:rPr>
        <w:t xml:space="preserve">What conventions did you document in your </w:t>
      </w:r>
      <w:proofErr w:type="gramStart"/>
      <w:r w:rsidRPr="00A862DD">
        <w:rPr>
          <w:sz w:val="24"/>
          <w:szCs w:val="24"/>
        </w:rPr>
        <w:t>rules</w:t>
      </w:r>
      <w:proofErr w:type="gramEnd"/>
      <w:r w:rsidRPr="00A862DD">
        <w:rPr>
          <w:sz w:val="24"/>
          <w:szCs w:val="24"/>
        </w:rPr>
        <w:t xml:space="preserve"> files?</w:t>
      </w:r>
    </w:p>
    <w:p w14:paraId="550F4DFB" w14:textId="77777777" w:rsidR="0015064C" w:rsidRDefault="00000000" w:rsidP="00963790">
      <w:pPr>
        <w:spacing w:before="80" w:after="120" w:line="276" w:lineRule="auto"/>
        <w:ind w:left="576"/>
        <w:rPr>
          <w:color w:val="BBBBBB"/>
          <w:sz w:val="22"/>
          <w:szCs w:val="22"/>
        </w:rPr>
      </w:pPr>
      <w:r w:rsidRPr="00A862DD">
        <w:rPr>
          <w:color w:val="666666"/>
          <w:sz w:val="22"/>
          <w:szCs w:val="22"/>
        </w:rPr>
        <w:t xml:space="preserve">Your answer: </w:t>
      </w:r>
      <w:r w:rsidRPr="00A862DD">
        <w:rPr>
          <w:color w:val="BBBBBB"/>
          <w:sz w:val="22"/>
          <w:szCs w:val="22"/>
        </w:rPr>
        <w:t>___________________________________________________________</w:t>
      </w:r>
    </w:p>
    <w:p w14:paraId="2B0BA595" w14:textId="77777777" w:rsidR="005E0D29" w:rsidRPr="00A862DD" w:rsidRDefault="005E0D29" w:rsidP="00963790">
      <w:pPr>
        <w:spacing w:before="80" w:after="120" w:line="276" w:lineRule="auto"/>
        <w:ind w:left="576"/>
        <w:rPr>
          <w:sz w:val="22"/>
          <w:szCs w:val="22"/>
        </w:rPr>
      </w:pPr>
    </w:p>
    <w:p w14:paraId="472F7DCF" w14:textId="77777777" w:rsidR="0015064C" w:rsidRPr="00A862DD" w:rsidRDefault="00000000" w:rsidP="005E0D29">
      <w:pPr>
        <w:pStyle w:val="Heading2"/>
        <w:spacing w:line="276" w:lineRule="auto"/>
        <w:rPr>
          <w:sz w:val="28"/>
          <w:szCs w:val="28"/>
        </w:rPr>
      </w:pPr>
      <w:r w:rsidRPr="00A862DD">
        <w:rPr>
          <w:sz w:val="28"/>
          <w:szCs w:val="28"/>
        </w:rPr>
        <w:t>Confidence</w:t>
      </w:r>
    </w:p>
    <w:p w14:paraId="03FA500F" w14:textId="77777777" w:rsidR="0015064C" w:rsidRPr="00A862DD" w:rsidRDefault="00000000" w:rsidP="005E0D29">
      <w:pPr>
        <w:spacing w:after="120" w:line="276" w:lineRule="auto"/>
        <w:rPr>
          <w:sz w:val="24"/>
          <w:szCs w:val="24"/>
        </w:rPr>
      </w:pPr>
      <w:r w:rsidRPr="00A862DD">
        <w:rPr>
          <w:sz w:val="24"/>
          <w:szCs w:val="24"/>
        </w:rPr>
        <w:t>Rate your comfort level (1 = not comfortable, 5 = very comfortable):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2160"/>
      </w:tblGrid>
      <w:tr w:rsidR="0015064C" w14:paraId="2B7BF97E" w14:textId="77777777" w:rsidTr="009637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DE0B78" w14:textId="77777777" w:rsidR="0015064C" w:rsidRDefault="00000000">
            <w:pPr>
              <w:spacing w:before="60" w:after="60"/>
            </w:pPr>
            <w:r w:rsidRPr="00A862DD">
              <w:rPr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2160" w:type="dxa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6AC107" w14:textId="77777777" w:rsidR="0015064C" w:rsidRDefault="00000000" w:rsidP="00AA0B40">
            <w:pPr>
              <w:spacing w:before="60" w:after="60"/>
              <w:jc w:val="center"/>
            </w:pPr>
            <w:r w:rsidRPr="00A862DD">
              <w:rPr>
                <w:b/>
                <w:bCs/>
                <w:color w:val="FFFFFF"/>
                <w:sz w:val="22"/>
                <w:szCs w:val="22"/>
              </w:rPr>
              <w:t>Rating (1–5)</w:t>
            </w:r>
          </w:p>
        </w:tc>
      </w:tr>
      <w:tr w:rsidR="0015064C" w14:paraId="40AA81C0" w14:textId="77777777" w:rsidTr="009637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1F2958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Creating custom slash commands</w:t>
            </w:r>
          </w:p>
        </w:tc>
        <w:tc>
          <w:tcPr>
            <w:tcW w:w="216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81F541" w14:textId="55191FB2" w:rsidR="0015064C" w:rsidRDefault="0015064C" w:rsidP="00AA0B40">
            <w:pPr>
              <w:spacing w:before="60" w:after="60"/>
              <w:jc w:val="center"/>
            </w:pPr>
          </w:p>
        </w:tc>
      </w:tr>
      <w:tr w:rsidR="0015064C" w14:paraId="10E5E86E" w14:textId="77777777" w:rsidTr="009637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84072FF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 xml:space="preserve">Configuring </w:t>
            </w:r>
            <w:proofErr w:type="spellStart"/>
            <w:r w:rsidRPr="00A862DD">
              <w:rPr>
                <w:sz w:val="22"/>
                <w:szCs w:val="22"/>
              </w:rPr>
              <w:t>PostToolUse</w:t>
            </w:r>
            <w:proofErr w:type="spellEnd"/>
            <w:r w:rsidRPr="00A862DD">
              <w:rPr>
                <w:sz w:val="22"/>
                <w:szCs w:val="22"/>
              </w:rPr>
              <w:t xml:space="preserve"> hooks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888F16" w14:textId="3FE1DC3C" w:rsidR="0015064C" w:rsidRDefault="0015064C" w:rsidP="00AA0B40">
            <w:pPr>
              <w:spacing w:before="60" w:after="60"/>
              <w:jc w:val="center"/>
            </w:pPr>
          </w:p>
        </w:tc>
      </w:tr>
      <w:tr w:rsidR="0015064C" w14:paraId="0F0EBCC7" w14:textId="77777777" w:rsidTr="009637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128898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 xml:space="preserve">Setting up </w:t>
            </w:r>
            <w:proofErr w:type="gramStart"/>
            <w:r w:rsidRPr="00A862DD">
              <w:rPr>
                <w:sz w:val="22"/>
                <w:szCs w:val="22"/>
              </w:rPr>
              <w:t>rules</w:t>
            </w:r>
            <w:proofErr w:type="gramEnd"/>
            <w:r w:rsidRPr="00A862DD">
              <w:rPr>
                <w:sz w:val="22"/>
                <w:szCs w:val="22"/>
              </w:rPr>
              <w:t xml:space="preserve"> files for team scaling</w:t>
            </w:r>
          </w:p>
        </w:tc>
        <w:tc>
          <w:tcPr>
            <w:tcW w:w="216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0F17BE" w14:textId="56CACB34" w:rsidR="0015064C" w:rsidRDefault="0015064C" w:rsidP="00AA0B40">
            <w:pPr>
              <w:spacing w:before="60" w:after="60"/>
              <w:jc w:val="center"/>
            </w:pPr>
          </w:p>
        </w:tc>
      </w:tr>
      <w:tr w:rsidR="0015064C" w14:paraId="52C4A144" w14:textId="77777777" w:rsidTr="009637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6CCF39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Understanding when to use commands vs skills vs MCPs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5688A3" w14:textId="3CE268D3" w:rsidR="0015064C" w:rsidRDefault="0015064C" w:rsidP="00AA0B40">
            <w:pPr>
              <w:spacing w:before="60" w:after="60"/>
              <w:jc w:val="center"/>
            </w:pPr>
          </w:p>
        </w:tc>
      </w:tr>
      <w:tr w:rsidR="0015064C" w14:paraId="2E77F191" w14:textId="77777777" w:rsidTr="0096379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6B958D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Creating a custom sub-agent</w:t>
            </w:r>
          </w:p>
        </w:tc>
        <w:tc>
          <w:tcPr>
            <w:tcW w:w="216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5538FC" w14:textId="54DC45CF" w:rsidR="0015064C" w:rsidRDefault="0015064C" w:rsidP="00AA0B40">
            <w:pPr>
              <w:spacing w:before="60" w:after="60"/>
              <w:jc w:val="center"/>
            </w:pPr>
          </w:p>
        </w:tc>
      </w:tr>
    </w:tbl>
    <w:p w14:paraId="1A868152" w14:textId="351BE55B" w:rsidR="00963790" w:rsidRDefault="00000000">
      <w:pPr>
        <w:pStyle w:val="Heading1"/>
        <w:pBdr>
          <w:bottom w:val="single" w:sz="8" w:space="4" w:color="2B579A"/>
        </w:pBdr>
      </w:pPr>
      <w:r>
        <w:lastRenderedPageBreak/>
        <w:t>Quick Reference</w:t>
      </w:r>
    </w:p>
    <w:tbl>
      <w:tblPr>
        <w:tblW w:w="10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0"/>
        <w:gridCol w:w="6006"/>
      </w:tblGrid>
      <w:tr w:rsidR="0015064C" w14:paraId="046054FA" w14:textId="77777777" w:rsidTr="00963790">
        <w:tblPrEx>
          <w:tblCellMar>
            <w:top w:w="0" w:type="dxa"/>
            <w:bottom w:w="0" w:type="dxa"/>
          </w:tblCellMar>
        </w:tblPrEx>
        <w:trPr>
          <w:trHeight w:val="439"/>
          <w:jc w:val="center"/>
        </w:trPr>
        <w:tc>
          <w:tcPr>
            <w:tcW w:w="4290" w:type="dxa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CABE70" w14:textId="0A3AA13D" w:rsidR="0015064C" w:rsidRPr="00A862DD" w:rsidRDefault="00000000" w:rsidP="00AA0B40">
            <w:pPr>
              <w:spacing w:before="60" w:after="60"/>
              <w:rPr>
                <w:sz w:val="24"/>
                <w:szCs w:val="24"/>
              </w:rPr>
            </w:pPr>
            <w:r w:rsidRPr="00A862DD">
              <w:rPr>
                <w:b/>
                <w:bCs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6006" w:type="dxa"/>
            <w:shd w:val="clear" w:color="auto" w:fill="2B579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EF8A860" w14:textId="77777777" w:rsidR="0015064C" w:rsidRPr="00A862DD" w:rsidRDefault="00000000">
            <w:pPr>
              <w:spacing w:before="60" w:after="60"/>
              <w:rPr>
                <w:sz w:val="24"/>
                <w:szCs w:val="24"/>
              </w:rPr>
            </w:pPr>
            <w:r w:rsidRPr="00A862DD">
              <w:rPr>
                <w:b/>
                <w:bCs/>
                <w:color w:val="FFFFFF"/>
                <w:sz w:val="24"/>
                <w:szCs w:val="24"/>
              </w:rPr>
              <w:t>How</w:t>
            </w:r>
          </w:p>
        </w:tc>
      </w:tr>
      <w:tr w:rsidR="0015064C" w14:paraId="24428754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A8B616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Create a command</w:t>
            </w:r>
          </w:p>
        </w:tc>
        <w:tc>
          <w:tcPr>
            <w:tcW w:w="600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5E5DD5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Add .md file to .claude/commands/</w:t>
            </w:r>
          </w:p>
        </w:tc>
      </w:tr>
      <w:tr w:rsidR="0015064C" w14:paraId="3350F00A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4E57EA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Create a skill</w:t>
            </w:r>
          </w:p>
        </w:tc>
        <w:tc>
          <w:tcPr>
            <w:tcW w:w="600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8F80E8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Add SKILL.md to .claude/skills/&lt;name&gt;/</w:t>
            </w:r>
          </w:p>
        </w:tc>
      </w:tr>
      <w:tr w:rsidR="0015064C" w14:paraId="11835D82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158C78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Create a sub-agent</w:t>
            </w:r>
          </w:p>
        </w:tc>
        <w:tc>
          <w:tcPr>
            <w:tcW w:w="600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BAB375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Add .md file to .claude/agents/</w:t>
            </w:r>
          </w:p>
        </w:tc>
      </w:tr>
      <w:tr w:rsidR="0015064C" w14:paraId="42798A5B" w14:textId="77777777" w:rsidTr="00963790">
        <w:tblPrEx>
          <w:tblCellMar>
            <w:top w:w="0" w:type="dxa"/>
            <w:bottom w:w="0" w:type="dxa"/>
          </w:tblCellMar>
        </w:tblPrEx>
        <w:trPr>
          <w:trHeight w:val="669"/>
          <w:jc w:val="center"/>
        </w:trPr>
        <w:tc>
          <w:tcPr>
            <w:tcW w:w="429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7A6FB12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Add MCP server</w:t>
            </w:r>
          </w:p>
        </w:tc>
        <w:tc>
          <w:tcPr>
            <w:tcW w:w="600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FAE03E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claude </w:t>
            </w:r>
            <w:proofErr w:type="spell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mcp</w:t>
            </w:r>
            <w:proofErr w:type="spellEnd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 add --transport &lt;type&gt; &lt;name&gt; &lt;</w:t>
            </w:r>
            <w:proofErr w:type="spell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url</w:t>
            </w:r>
            <w:proofErr w:type="spellEnd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&gt;</w:t>
            </w:r>
          </w:p>
        </w:tc>
      </w:tr>
      <w:tr w:rsidR="0015064C" w14:paraId="0E7589A4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BBDAB1C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proofErr w:type="gramStart"/>
            <w:r w:rsidRPr="00A862DD">
              <w:rPr>
                <w:sz w:val="22"/>
                <w:szCs w:val="22"/>
              </w:rPr>
              <w:t>List</w:t>
            </w:r>
            <w:proofErr w:type="gramEnd"/>
            <w:r w:rsidRPr="00A862DD">
              <w:rPr>
                <w:sz w:val="22"/>
                <w:szCs w:val="22"/>
              </w:rPr>
              <w:t xml:space="preserve"> MCP servers</w:t>
            </w:r>
          </w:p>
        </w:tc>
        <w:tc>
          <w:tcPr>
            <w:tcW w:w="600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5A3A25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claude </w:t>
            </w:r>
            <w:proofErr w:type="spell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mcp</w:t>
            </w:r>
            <w:proofErr w:type="spellEnd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 list or /</w:t>
            </w:r>
            <w:proofErr w:type="spell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mcp</w:t>
            </w:r>
            <w:proofErr w:type="spellEnd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 in session</w:t>
            </w:r>
          </w:p>
        </w:tc>
      </w:tr>
      <w:tr w:rsidR="0015064C" w14:paraId="3C0991AF" w14:textId="77777777" w:rsidTr="00963790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429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2E1725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Configure hooks</w:t>
            </w:r>
          </w:p>
        </w:tc>
        <w:tc>
          <w:tcPr>
            <w:tcW w:w="600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93AB39E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Add "hooks" section to .claude/</w:t>
            </w:r>
            <w:proofErr w:type="spell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settings.json</w:t>
            </w:r>
            <w:proofErr w:type="spellEnd"/>
          </w:p>
        </w:tc>
      </w:tr>
      <w:tr w:rsidR="0015064C" w14:paraId="297A141F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26C5E2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Add rules file</w:t>
            </w:r>
          </w:p>
        </w:tc>
        <w:tc>
          <w:tcPr>
            <w:tcW w:w="600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824ABE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Add .md file to .claude/rules/</w:t>
            </w:r>
          </w:p>
        </w:tc>
      </w:tr>
      <w:tr w:rsidR="0015064C" w14:paraId="6BBF034E" w14:textId="77777777" w:rsidTr="00963790">
        <w:tblPrEx>
          <w:tblCellMar>
            <w:top w:w="0" w:type="dxa"/>
            <w:bottom w:w="0" w:type="dxa"/>
          </w:tblCellMar>
        </w:tblPrEx>
        <w:trPr>
          <w:trHeight w:val="669"/>
          <w:jc w:val="center"/>
        </w:trPr>
        <w:tc>
          <w:tcPr>
            <w:tcW w:w="429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B62AC79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Test hook manually</w:t>
            </w:r>
          </w:p>
        </w:tc>
        <w:tc>
          <w:tcPr>
            <w:tcW w:w="600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7F752D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Run the command from the hook’s command field in your terminal</w:t>
            </w:r>
          </w:p>
        </w:tc>
      </w:tr>
      <w:tr w:rsidR="0015064C" w14:paraId="7C207E11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9EEBDE0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Manage hooks interactively</w:t>
            </w:r>
          </w:p>
        </w:tc>
        <w:tc>
          <w:tcPr>
            <w:tcW w:w="6006" w:type="dxa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F6FBA2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/</w:t>
            </w:r>
            <w:proofErr w:type="gram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hooks</w:t>
            </w:r>
            <w:proofErr w:type="gramEnd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 in session</w:t>
            </w:r>
          </w:p>
        </w:tc>
      </w:tr>
      <w:tr w:rsidR="0015064C" w14:paraId="5209B339" w14:textId="77777777" w:rsidTr="00963790">
        <w:tblPrEx>
          <w:tblCellMar>
            <w:top w:w="0" w:type="dxa"/>
            <w:bottom w:w="0" w:type="dxa"/>
          </w:tblCellMar>
        </w:tblPrEx>
        <w:trPr>
          <w:trHeight w:val="419"/>
          <w:jc w:val="center"/>
        </w:trPr>
        <w:tc>
          <w:tcPr>
            <w:tcW w:w="4290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915B13" w14:textId="77777777" w:rsidR="0015064C" w:rsidRPr="00A862DD" w:rsidRDefault="00000000" w:rsidP="00AA0B4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sz w:val="22"/>
                <w:szCs w:val="22"/>
              </w:rPr>
              <w:t>Manage agents interactively</w:t>
            </w:r>
          </w:p>
        </w:tc>
        <w:tc>
          <w:tcPr>
            <w:tcW w:w="6006" w:type="dxa"/>
            <w:shd w:val="clear" w:color="auto" w:fill="F2F2F2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5F95FC" w14:textId="77777777" w:rsidR="0015064C" w:rsidRPr="00A862DD" w:rsidRDefault="00000000">
            <w:pPr>
              <w:spacing w:before="60" w:after="60"/>
              <w:rPr>
                <w:sz w:val="22"/>
                <w:szCs w:val="22"/>
              </w:rPr>
            </w:pPr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/</w:t>
            </w:r>
            <w:proofErr w:type="gramStart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>agents</w:t>
            </w:r>
            <w:proofErr w:type="gramEnd"/>
            <w:r w:rsidRPr="00A862DD">
              <w:rPr>
                <w:rFonts w:ascii="Consolas" w:eastAsia="Consolas" w:hAnsi="Consolas" w:cs="Consolas"/>
                <w:sz w:val="22"/>
                <w:szCs w:val="22"/>
              </w:rPr>
              <w:t xml:space="preserve"> in session</w:t>
            </w:r>
          </w:p>
        </w:tc>
      </w:tr>
    </w:tbl>
    <w:p w14:paraId="592D60E8" w14:textId="77777777" w:rsidR="00F71799" w:rsidRDefault="00F71799"/>
    <w:sectPr w:rsidR="00F71799">
      <w:pgSz w:w="12240" w:h="15840"/>
      <w:pgMar w:top="864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C7118"/>
    <w:multiLevelType w:val="hybridMultilevel"/>
    <w:tmpl w:val="F41A419E"/>
    <w:lvl w:ilvl="0" w:tplc="ABF45BDA">
      <w:start w:val="1"/>
      <w:numFmt w:val="bullet"/>
      <w:lvlText w:val="●"/>
      <w:lvlJc w:val="left"/>
      <w:pPr>
        <w:ind w:left="720" w:hanging="360"/>
      </w:pPr>
    </w:lvl>
    <w:lvl w:ilvl="1" w:tplc="145A1014">
      <w:start w:val="1"/>
      <w:numFmt w:val="bullet"/>
      <w:lvlText w:val="○"/>
      <w:lvlJc w:val="left"/>
      <w:pPr>
        <w:ind w:left="1440" w:hanging="360"/>
      </w:pPr>
    </w:lvl>
    <w:lvl w:ilvl="2" w:tplc="44B66924">
      <w:start w:val="1"/>
      <w:numFmt w:val="bullet"/>
      <w:lvlText w:val="■"/>
      <w:lvlJc w:val="left"/>
      <w:pPr>
        <w:ind w:left="2160" w:hanging="360"/>
      </w:pPr>
    </w:lvl>
    <w:lvl w:ilvl="3" w:tplc="0A0022EC">
      <w:start w:val="1"/>
      <w:numFmt w:val="bullet"/>
      <w:lvlText w:val="●"/>
      <w:lvlJc w:val="left"/>
      <w:pPr>
        <w:ind w:left="2880" w:hanging="360"/>
      </w:pPr>
    </w:lvl>
    <w:lvl w:ilvl="4" w:tplc="275EB76A">
      <w:start w:val="1"/>
      <w:numFmt w:val="bullet"/>
      <w:lvlText w:val="○"/>
      <w:lvlJc w:val="left"/>
      <w:pPr>
        <w:ind w:left="3600" w:hanging="360"/>
      </w:pPr>
    </w:lvl>
    <w:lvl w:ilvl="5" w:tplc="0212D4C4">
      <w:start w:val="1"/>
      <w:numFmt w:val="bullet"/>
      <w:lvlText w:val="■"/>
      <w:lvlJc w:val="left"/>
      <w:pPr>
        <w:ind w:left="4320" w:hanging="360"/>
      </w:pPr>
    </w:lvl>
    <w:lvl w:ilvl="6" w:tplc="DD627926">
      <w:start w:val="1"/>
      <w:numFmt w:val="bullet"/>
      <w:lvlText w:val="●"/>
      <w:lvlJc w:val="left"/>
      <w:pPr>
        <w:ind w:left="5040" w:hanging="360"/>
      </w:pPr>
    </w:lvl>
    <w:lvl w:ilvl="7" w:tplc="0F84BB1A">
      <w:start w:val="1"/>
      <w:numFmt w:val="bullet"/>
      <w:lvlText w:val="●"/>
      <w:lvlJc w:val="left"/>
      <w:pPr>
        <w:ind w:left="5760" w:hanging="360"/>
      </w:pPr>
    </w:lvl>
    <w:lvl w:ilvl="8" w:tplc="53623BF0">
      <w:start w:val="1"/>
      <w:numFmt w:val="bullet"/>
      <w:lvlText w:val="●"/>
      <w:lvlJc w:val="left"/>
      <w:pPr>
        <w:ind w:left="6480" w:hanging="360"/>
      </w:pPr>
    </w:lvl>
  </w:abstractNum>
  <w:num w:numId="1" w16cid:durableId="1235776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64C"/>
    <w:rsid w:val="00047E9B"/>
    <w:rsid w:val="0015064C"/>
    <w:rsid w:val="00245FCC"/>
    <w:rsid w:val="005E0D29"/>
    <w:rsid w:val="00963790"/>
    <w:rsid w:val="00A862DD"/>
    <w:rsid w:val="00AA0B40"/>
    <w:rsid w:val="00AA1CAC"/>
    <w:rsid w:val="00BE3B61"/>
    <w:rsid w:val="00F7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F999"/>
  <w15:docId w15:val="{94573E98-D865-4C40-A0AE-7610F87C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keepLines/>
      <w:spacing w:before="480" w:after="160"/>
      <w:outlineLvl w:val="0"/>
    </w:pPr>
    <w:rPr>
      <w:b/>
      <w:bCs/>
      <w:color w:val="2B579A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keepNext/>
      <w:keepLines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keepNext/>
      <w:keepLines/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862DD"/>
    <w:rPr>
      <w:b/>
      <w:bCs/>
      <w:color w:val="2B579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862DD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62DD"/>
    <w:rPr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McCarthy</cp:lastModifiedBy>
  <cp:revision>5</cp:revision>
  <dcterms:created xsi:type="dcterms:W3CDTF">2026-02-24T22:00:00Z</dcterms:created>
  <dcterms:modified xsi:type="dcterms:W3CDTF">2026-02-24T23:30:00Z</dcterms:modified>
</cp:coreProperties>
</file>