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93A0" w14:textId="41690CF9" w:rsidR="00AD0C66" w:rsidRDefault="00E85A72">
      <w:r>
        <w:t>Installing tomcat server</w:t>
      </w:r>
    </w:p>
    <w:p w14:paraId="4D624915" w14:textId="59832239" w:rsidR="00E85A72" w:rsidRDefault="00E85A72">
      <w:proofErr w:type="spellStart"/>
      <w:r>
        <w:t>Downloadin</w:t>
      </w:r>
      <w:proofErr w:type="spellEnd"/>
      <w:r>
        <w:t xml:space="preserve"> g server </w:t>
      </w:r>
    </w:p>
    <w:p w14:paraId="176114EB" w14:textId="08F7D644" w:rsidR="00E85A72" w:rsidRDefault="00E85A72">
      <w:r w:rsidRPr="00E85A72">
        <w:drawing>
          <wp:inline distT="0" distB="0" distL="0" distR="0" wp14:anchorId="26E3A0E8" wp14:editId="327DEAFB">
            <wp:extent cx="5731510" cy="1217930"/>
            <wp:effectExtent l="0" t="0" r="2540" b="1270"/>
            <wp:docPr id="955828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81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B843" w14:textId="64924D48" w:rsidR="00E85A72" w:rsidRDefault="00E85A72">
      <w:r w:rsidRPr="00E85A72">
        <w:drawing>
          <wp:inline distT="0" distB="0" distL="0" distR="0" wp14:anchorId="5BABA696" wp14:editId="5B65C31D">
            <wp:extent cx="5731510" cy="659130"/>
            <wp:effectExtent l="0" t="0" r="2540" b="7620"/>
            <wp:docPr id="160428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84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B8E3" w14:textId="77777777" w:rsidR="00E85A72" w:rsidRDefault="00E85A72"/>
    <w:p w14:paraId="2D3C0ACD" w14:textId="5A857F66" w:rsidR="00E85A72" w:rsidRDefault="00E85A72">
      <w:r w:rsidRPr="00E85A72">
        <w:drawing>
          <wp:inline distT="0" distB="0" distL="0" distR="0" wp14:anchorId="4E754153" wp14:editId="6FFE3025">
            <wp:extent cx="5731510" cy="3383915"/>
            <wp:effectExtent l="0" t="0" r="2540" b="6985"/>
            <wp:docPr id="950901499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01499" name="Picture 1" descr="A computer screen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8A2C" w14:textId="21005AC3" w:rsidR="00E85A72" w:rsidRDefault="00E66084">
      <w:r w:rsidRPr="00E66084">
        <w:drawing>
          <wp:inline distT="0" distB="0" distL="0" distR="0" wp14:anchorId="25A6B386" wp14:editId="457C3B41">
            <wp:extent cx="5731510" cy="295910"/>
            <wp:effectExtent l="0" t="0" r="2540" b="8890"/>
            <wp:docPr id="183608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88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72"/>
    <w:rsid w:val="00497942"/>
    <w:rsid w:val="00AD0C66"/>
    <w:rsid w:val="00E66084"/>
    <w:rsid w:val="00E8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E64F"/>
  <w15:chartTrackingRefBased/>
  <w15:docId w15:val="{10AB2313-1822-4B5F-9280-B1E83E70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2</cp:revision>
  <dcterms:created xsi:type="dcterms:W3CDTF">2023-10-19T14:21:00Z</dcterms:created>
  <dcterms:modified xsi:type="dcterms:W3CDTF">2023-10-19T19:48:00Z</dcterms:modified>
</cp:coreProperties>
</file>