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B93A0" w14:textId="41690CF9" w:rsidR="00AD0C66" w:rsidRDefault="00E85A72">
      <w:r>
        <w:t>Installing tomcat server</w:t>
      </w:r>
    </w:p>
    <w:p w14:paraId="2A2EF253" w14:textId="43A37494" w:rsidR="000723FB" w:rsidRDefault="000723FB" w:rsidP="000723FB">
      <w:pPr>
        <w:pStyle w:val="ListParagraph"/>
        <w:numPr>
          <w:ilvl w:val="0"/>
          <w:numId w:val="1"/>
        </w:numPr>
      </w:pPr>
      <w:r>
        <w:t xml:space="preserve">Install java </w:t>
      </w:r>
    </w:p>
    <w:p w14:paraId="7AF08CDC" w14:textId="0F331213" w:rsidR="000723FB" w:rsidRDefault="000723FB" w:rsidP="000723FB">
      <w:pPr>
        <w:pStyle w:val="ListParagraph"/>
        <w:numPr>
          <w:ilvl w:val="1"/>
          <w:numId w:val="1"/>
        </w:numPr>
      </w:pPr>
      <w:r>
        <w:t>Sudo apt-get update</w:t>
      </w:r>
    </w:p>
    <w:p w14:paraId="6FB93270" w14:textId="21616AE6" w:rsidR="000723FB" w:rsidRDefault="000723FB" w:rsidP="000723FB">
      <w:pPr>
        <w:pStyle w:val="ListParagraph"/>
        <w:numPr>
          <w:ilvl w:val="1"/>
          <w:numId w:val="1"/>
        </w:numPr>
      </w:pPr>
      <w:r w:rsidRPr="000723FB">
        <w:t>sudo apt install default-jre</w:t>
      </w:r>
    </w:p>
    <w:p w14:paraId="33F48AB3" w14:textId="268E8730" w:rsidR="000723FB" w:rsidRDefault="000723FB" w:rsidP="000723FB">
      <w:pPr>
        <w:pStyle w:val="ListParagraph"/>
        <w:numPr>
          <w:ilvl w:val="1"/>
          <w:numId w:val="1"/>
        </w:numPr>
      </w:pPr>
      <w:r>
        <w:t>installes jdk 11</w:t>
      </w:r>
    </w:p>
    <w:p w14:paraId="230799CE" w14:textId="41718A5A" w:rsidR="000723FB" w:rsidRDefault="000723FB" w:rsidP="000723FB">
      <w:pPr>
        <w:pStyle w:val="ListParagraph"/>
        <w:numPr>
          <w:ilvl w:val="1"/>
          <w:numId w:val="1"/>
        </w:numPr>
      </w:pPr>
      <w:r w:rsidRPr="000723FB">
        <w:t>sudo apt remove  default-jre</w:t>
      </w:r>
    </w:p>
    <w:p w14:paraId="4CFC0FE2" w14:textId="4A75A776" w:rsidR="000723FB" w:rsidRPr="002271FF" w:rsidRDefault="000723FB" w:rsidP="000723FB">
      <w:pPr>
        <w:pStyle w:val="ListParagraph"/>
        <w:numPr>
          <w:ilvl w:val="1"/>
          <w:numId w:val="1"/>
        </w:numPr>
      </w:pPr>
      <w:r>
        <w:rPr>
          <w:rStyle w:val="token"/>
          <w:rFonts w:ascii="Fira Code" w:hAnsi="Fira Code" w:cs="Fira Code"/>
          <w:color w:val="FFD700"/>
          <w:sz w:val="27"/>
          <w:szCs w:val="27"/>
          <w:shd w:val="clear" w:color="auto" w:fill="2B2B2B"/>
        </w:rPr>
        <w:t>sudo</w:t>
      </w:r>
      <w:r>
        <w:rPr>
          <w:rFonts w:ascii="Fira Code" w:hAnsi="Fira Code" w:cs="Fira Code"/>
          <w:color w:val="F8F8F2"/>
          <w:sz w:val="27"/>
          <w:szCs w:val="27"/>
          <w:shd w:val="clear" w:color="auto" w:fill="2B2B2B"/>
        </w:rPr>
        <w:t xml:space="preserve"> </w:t>
      </w:r>
      <w:r>
        <w:rPr>
          <w:rStyle w:val="token"/>
          <w:rFonts w:ascii="Fira Code" w:hAnsi="Fira Code" w:cs="Fira Code"/>
          <w:color w:val="FFD700"/>
          <w:sz w:val="27"/>
          <w:szCs w:val="27"/>
          <w:shd w:val="clear" w:color="auto" w:fill="2B2B2B"/>
        </w:rPr>
        <w:t>apt</w:t>
      </w:r>
      <w:r>
        <w:rPr>
          <w:rFonts w:ascii="Fira Code" w:hAnsi="Fira Code" w:cs="Fira Code"/>
          <w:color w:val="F8F8F2"/>
          <w:sz w:val="27"/>
          <w:szCs w:val="27"/>
          <w:shd w:val="clear" w:color="auto" w:fill="2B2B2B"/>
        </w:rPr>
        <w:t xml:space="preserve"> </w:t>
      </w:r>
      <w:r>
        <w:rPr>
          <w:rStyle w:val="token"/>
          <w:rFonts w:ascii="Fira Code" w:hAnsi="Fira Code" w:cs="Fira Code"/>
          <w:color w:val="FFD700"/>
          <w:sz w:val="27"/>
          <w:szCs w:val="27"/>
          <w:shd w:val="clear" w:color="auto" w:fill="2B2B2B"/>
        </w:rPr>
        <w:t>install</w:t>
      </w:r>
      <w:r>
        <w:rPr>
          <w:rFonts w:ascii="Fira Code" w:hAnsi="Fira Code" w:cs="Fira Code"/>
          <w:color w:val="F8F8F2"/>
          <w:sz w:val="27"/>
          <w:szCs w:val="27"/>
          <w:shd w:val="clear" w:color="auto" w:fill="2B2B2B"/>
        </w:rPr>
        <w:t xml:space="preserve"> openjdk-17-jdk</w:t>
      </w:r>
    </w:p>
    <w:p w14:paraId="3D94DFAD" w14:textId="11251445" w:rsidR="002271FF" w:rsidRDefault="002271FF" w:rsidP="002271FF">
      <w:pPr>
        <w:pStyle w:val="ListParagraph"/>
      </w:pPr>
      <w:hyperlink r:id="rId5" w:history="1">
        <w:r w:rsidRPr="0054488A">
          <w:rPr>
            <w:rStyle w:val="Hyperlink"/>
          </w:rPr>
          <w:t>https://www.linuxcapable.com/how-to-install-openjdk-17-on-ubuntu-linux/</w:t>
        </w:r>
      </w:hyperlink>
    </w:p>
    <w:p w14:paraId="3AD88F39" w14:textId="77777777" w:rsidR="002271FF" w:rsidRDefault="002271FF" w:rsidP="002271FF">
      <w:pPr>
        <w:pStyle w:val="ListParagraph"/>
      </w:pPr>
    </w:p>
    <w:p w14:paraId="64B96EC6" w14:textId="77777777" w:rsidR="002271FF" w:rsidRDefault="002271FF" w:rsidP="002271FF">
      <w:pPr>
        <w:pStyle w:val="ListParagraph"/>
        <w:numPr>
          <w:ilvl w:val="0"/>
          <w:numId w:val="1"/>
        </w:numPr>
      </w:pPr>
    </w:p>
    <w:p w14:paraId="4D624915" w14:textId="59832239" w:rsidR="00E85A72" w:rsidRDefault="00E85A72">
      <w:r>
        <w:t xml:space="preserve">Downloadin g server </w:t>
      </w:r>
    </w:p>
    <w:p w14:paraId="176114EB" w14:textId="786005A1" w:rsidR="00E85A72" w:rsidRDefault="00402340">
      <w:r w:rsidRPr="00402340">
        <w:drawing>
          <wp:inline distT="0" distB="0" distL="0" distR="0" wp14:anchorId="16C4EF12" wp14:editId="32FE654A">
            <wp:extent cx="5731510" cy="1668145"/>
            <wp:effectExtent l="0" t="0" r="2540" b="8255"/>
            <wp:docPr id="195744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472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B843" w14:textId="0B142744" w:rsidR="00E85A72" w:rsidRDefault="00402340" w:rsidP="00402340">
      <w:pPr>
        <w:pStyle w:val="ListParagraph"/>
        <w:numPr>
          <w:ilvl w:val="0"/>
          <w:numId w:val="1"/>
        </w:numPr>
      </w:pPr>
      <w:r>
        <w:t>Extract tar file</w:t>
      </w:r>
    </w:p>
    <w:p w14:paraId="063039FF" w14:textId="2670F644" w:rsidR="00402340" w:rsidRDefault="00402340" w:rsidP="00402340">
      <w:pPr>
        <w:pStyle w:val="ListParagraph"/>
      </w:pPr>
      <w:r w:rsidRPr="00402340">
        <w:drawing>
          <wp:inline distT="0" distB="0" distL="0" distR="0" wp14:anchorId="56A45E47" wp14:editId="556A53B3">
            <wp:extent cx="5731510" cy="724535"/>
            <wp:effectExtent l="0" t="0" r="2540" b="0"/>
            <wp:docPr id="335744645" name="Picture 1" descr="A black and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44645" name="Picture 1" descr="A black and blue rectang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B8E3" w14:textId="77777777" w:rsidR="00E85A72" w:rsidRDefault="00E85A72"/>
    <w:p w14:paraId="5B34C28C" w14:textId="6EB779FB" w:rsidR="00402340" w:rsidRDefault="00402340" w:rsidP="00402340">
      <w:pPr>
        <w:pStyle w:val="ListParagraph"/>
        <w:numPr>
          <w:ilvl w:val="0"/>
          <w:numId w:val="1"/>
        </w:numPr>
      </w:pPr>
      <w:r>
        <w:t xml:space="preserve">Move files to /opt </w:t>
      </w:r>
    </w:p>
    <w:p w14:paraId="29C52AFD" w14:textId="2ACC2F3D" w:rsidR="00402340" w:rsidRDefault="00402340" w:rsidP="00402340">
      <w:pPr>
        <w:pStyle w:val="ListParagraph"/>
      </w:pPr>
      <w:r w:rsidRPr="00402340">
        <w:drawing>
          <wp:inline distT="0" distB="0" distL="0" distR="0" wp14:anchorId="763D0229" wp14:editId="399F9CA3">
            <wp:extent cx="5731510" cy="591820"/>
            <wp:effectExtent l="0" t="0" r="2540" b="0"/>
            <wp:docPr id="55317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74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0ACD" w14:textId="3B48F288" w:rsidR="00E85A72" w:rsidRDefault="00E85A72"/>
    <w:p w14:paraId="0CFC8A2C" w14:textId="015FC7DF" w:rsidR="00E85A72" w:rsidRDefault="00B260F9" w:rsidP="00B260F9">
      <w:pPr>
        <w:pStyle w:val="ListParagraph"/>
        <w:numPr>
          <w:ilvl w:val="0"/>
          <w:numId w:val="1"/>
        </w:numPr>
      </w:pPr>
      <w:r>
        <w:t>Creating admin and manager</w:t>
      </w:r>
    </w:p>
    <w:p w14:paraId="54FFC63B" w14:textId="474D9C77" w:rsidR="00C01451" w:rsidRDefault="00C01451" w:rsidP="00C01451">
      <w:pPr>
        <w:pStyle w:val="ListParagraph"/>
      </w:pPr>
      <w:r w:rsidRPr="00C01451">
        <w:drawing>
          <wp:inline distT="0" distB="0" distL="0" distR="0" wp14:anchorId="07785022" wp14:editId="79C012AB">
            <wp:extent cx="5731510" cy="501015"/>
            <wp:effectExtent l="0" t="0" r="2540" b="0"/>
            <wp:docPr id="113010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06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14E1" w14:textId="3D1A6F51" w:rsidR="00C01451" w:rsidRDefault="00C01451" w:rsidP="00C01451">
      <w:pPr>
        <w:pStyle w:val="ListParagraph"/>
      </w:pPr>
      <w:r>
        <w:t>Adding following lines</w:t>
      </w:r>
    </w:p>
    <w:p w14:paraId="7595A795" w14:textId="77777777" w:rsidR="00C01451" w:rsidRDefault="00C01451" w:rsidP="00C01451">
      <w:pPr>
        <w:pStyle w:val="ListParagraph"/>
      </w:pPr>
    </w:p>
    <w:p w14:paraId="266A2B0A" w14:textId="77777777" w:rsidR="00C01451" w:rsidRDefault="00C01451" w:rsidP="00C01451">
      <w:pPr>
        <w:pStyle w:val="ListParagraph"/>
        <w:rPr>
          <w:rFonts w:ascii="Consolas" w:hAnsi="Consolas"/>
          <w:b/>
          <w:bCs/>
          <w:color w:val="FFFFFF"/>
          <w:sz w:val="21"/>
          <w:szCs w:val="21"/>
          <w:shd w:val="clear" w:color="auto" w:fill="4B4B4B"/>
        </w:rPr>
      </w:pPr>
      <w:r>
        <w:rPr>
          <w:rFonts w:ascii="Consolas" w:hAnsi="Consolas"/>
          <w:b/>
          <w:bCs/>
          <w:color w:val="FFFFFF"/>
          <w:sz w:val="21"/>
          <w:szCs w:val="21"/>
          <w:shd w:val="clear" w:color="auto" w:fill="4B4B4B"/>
        </w:rPr>
        <w:t>&lt;role rolename="manager-gui"/&gt; &lt;user username="manager" password="anyPassword" roles="manager-gui"/&gt;</w:t>
      </w:r>
    </w:p>
    <w:p w14:paraId="5F5D7561" w14:textId="090881DA" w:rsidR="00C01451" w:rsidRDefault="00C01451" w:rsidP="00C01451">
      <w:pPr>
        <w:pStyle w:val="ListParagraph"/>
      </w:pPr>
      <w:r>
        <w:rPr>
          <w:rFonts w:ascii="Consolas" w:hAnsi="Consolas"/>
          <w:b/>
          <w:bCs/>
          <w:color w:val="FFFFFF"/>
          <w:sz w:val="21"/>
          <w:szCs w:val="21"/>
          <w:shd w:val="clear" w:color="auto" w:fill="4B4B4B"/>
        </w:rPr>
        <w:t xml:space="preserve"> &lt;role rolename="admin-gui"/&gt; &lt;user username="admin" password="anyPassword" roles="admin-gui, manager-gui"/&gt;</w:t>
      </w:r>
    </w:p>
    <w:p w14:paraId="22E3CAC7" w14:textId="77777777" w:rsidR="00632509" w:rsidRDefault="00632509"/>
    <w:p w14:paraId="03A3CA63" w14:textId="6E99E98B" w:rsidR="00C01451" w:rsidRDefault="00C0110E" w:rsidP="00C0110E">
      <w:pPr>
        <w:pStyle w:val="ListParagraph"/>
        <w:numPr>
          <w:ilvl w:val="0"/>
          <w:numId w:val="1"/>
        </w:numPr>
      </w:pPr>
      <w:r>
        <w:lastRenderedPageBreak/>
        <w:t>Starting server</w:t>
      </w:r>
    </w:p>
    <w:p w14:paraId="49456B1B" w14:textId="4B472B47" w:rsidR="00C0110E" w:rsidRDefault="00C0110E" w:rsidP="00C0110E">
      <w:pPr>
        <w:pStyle w:val="ListParagraph"/>
      </w:pPr>
      <w:r w:rsidRPr="00C0110E">
        <w:drawing>
          <wp:inline distT="0" distB="0" distL="0" distR="0" wp14:anchorId="04540EA0" wp14:editId="3E478AF4">
            <wp:extent cx="5731510" cy="925195"/>
            <wp:effectExtent l="0" t="0" r="2540" b="8255"/>
            <wp:docPr id="1140089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890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172E" w14:textId="77777777" w:rsidR="00C0110E" w:rsidRDefault="00C0110E" w:rsidP="00C0110E">
      <w:pPr>
        <w:pStyle w:val="ListParagraph"/>
      </w:pPr>
    </w:p>
    <w:p w14:paraId="658F9A30" w14:textId="4EE47D51" w:rsidR="00C0110E" w:rsidRDefault="00C0110E" w:rsidP="00C0110E">
      <w:pPr>
        <w:pStyle w:val="ListParagraph"/>
      </w:pPr>
      <w:r w:rsidRPr="00C0110E">
        <w:drawing>
          <wp:inline distT="0" distB="0" distL="0" distR="0" wp14:anchorId="2EA8770D" wp14:editId="10319ADF">
            <wp:extent cx="5731510" cy="3194050"/>
            <wp:effectExtent l="0" t="0" r="2540" b="6350"/>
            <wp:docPr id="655037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370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AEC9" w14:textId="77777777" w:rsidR="00C01451" w:rsidRDefault="00C01451"/>
    <w:p w14:paraId="4445275F" w14:textId="77777777" w:rsidR="00C01451" w:rsidRDefault="00C01451"/>
    <w:p w14:paraId="380A255D" w14:textId="6005C12E" w:rsidR="00C01451" w:rsidRDefault="004F7A14">
      <w:hyperlink r:id="rId12" w:history="1">
        <w:r w:rsidRPr="0054488A">
          <w:rPr>
            <w:rStyle w:val="Hyperlink"/>
          </w:rPr>
          <w:t>https://linuxh2o.com/how-to-install-tomcat-9-on-ubuntu-debian/?utm_content=cmp-true</w:t>
        </w:r>
      </w:hyperlink>
    </w:p>
    <w:p w14:paraId="7A89BCBF" w14:textId="77777777" w:rsidR="004F7A14" w:rsidRDefault="004F7A14"/>
    <w:p w14:paraId="5E664868" w14:textId="77777777" w:rsidR="004F7A14" w:rsidRDefault="004F7A14">
      <w:r>
        <w:t xml:space="preserve">changing port </w:t>
      </w:r>
    </w:p>
    <w:p w14:paraId="261A1C63" w14:textId="0847F9E4" w:rsidR="004F7A14" w:rsidRDefault="004F7A14">
      <w:r w:rsidRPr="004F7A14">
        <w:drawing>
          <wp:inline distT="0" distB="0" distL="0" distR="0" wp14:anchorId="4C4A6151" wp14:editId="08C40562">
            <wp:extent cx="5731510" cy="486410"/>
            <wp:effectExtent l="0" t="0" r="2540" b="8890"/>
            <wp:docPr id="98363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39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E7BF" w14:textId="42A419AB" w:rsidR="004F7A14" w:rsidRDefault="004F7A14">
      <w:r w:rsidRPr="004F7A14">
        <w:lastRenderedPageBreak/>
        <w:drawing>
          <wp:inline distT="0" distB="0" distL="0" distR="0" wp14:anchorId="2C797C9B" wp14:editId="69E8E234">
            <wp:extent cx="5731510" cy="2206625"/>
            <wp:effectExtent l="0" t="0" r="2540" b="3175"/>
            <wp:docPr id="15527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27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6252" w14:textId="041E03E1" w:rsidR="004F7A14" w:rsidRDefault="004F7A14">
      <w:r>
        <w:t>Change connector port 9000</w:t>
      </w:r>
    </w:p>
    <w:p w14:paraId="062F779C" w14:textId="37EB4279" w:rsidR="004F7A14" w:rsidRDefault="004F7A14">
      <w:hyperlink r:id="rId15" w:history="1">
        <w:r w:rsidRPr="0054488A">
          <w:rPr>
            <w:rStyle w:val="Hyperlink"/>
          </w:rPr>
          <w:t>https://stackoverflow.com/questions/18415578/how-to-change-apache-tomcat-web-server-port-number</w:t>
        </w:r>
      </w:hyperlink>
    </w:p>
    <w:p w14:paraId="0A51D36F" w14:textId="69C6DCB7" w:rsidR="004F7A14" w:rsidRDefault="00661278">
      <w:hyperlink r:id="rId16" w:history="1">
        <w:r w:rsidRPr="0054488A">
          <w:rPr>
            <w:rStyle w:val="Hyperlink"/>
          </w:rPr>
          <w:t>https://stackoverflow.com/a/18415603</w:t>
        </w:r>
      </w:hyperlink>
    </w:p>
    <w:p w14:paraId="60852F8C" w14:textId="77777777" w:rsidR="00661278" w:rsidRDefault="00661278"/>
    <w:p w14:paraId="7617752A" w14:textId="3719408B" w:rsidR="00661278" w:rsidRDefault="00661278">
      <w:r w:rsidRPr="00661278">
        <w:t>Access Tomcat Manager App from different host</w:t>
      </w:r>
    </w:p>
    <w:p w14:paraId="19A5544D" w14:textId="7D9CAF0C" w:rsidR="00661278" w:rsidRDefault="00661278">
      <w:r w:rsidRPr="00661278">
        <w:drawing>
          <wp:inline distT="0" distB="0" distL="0" distR="0" wp14:anchorId="7EF46268" wp14:editId="3FBC00D7">
            <wp:extent cx="5731510" cy="473075"/>
            <wp:effectExtent l="0" t="0" r="2540" b="3175"/>
            <wp:docPr id="5966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6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C0D4" w14:textId="40F93B8C" w:rsidR="00661278" w:rsidRDefault="00661278">
      <w:r w:rsidRPr="00661278">
        <w:drawing>
          <wp:inline distT="0" distB="0" distL="0" distR="0" wp14:anchorId="346E3550" wp14:editId="6AD528FD">
            <wp:extent cx="5731510" cy="1871980"/>
            <wp:effectExtent l="0" t="0" r="2540" b="0"/>
            <wp:docPr id="965593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932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395" w14:textId="6A950876" w:rsidR="00661278" w:rsidRDefault="00661278">
      <w:r w:rsidRPr="00661278">
        <w:drawing>
          <wp:inline distT="0" distB="0" distL="0" distR="0" wp14:anchorId="7272768C" wp14:editId="093CC441">
            <wp:extent cx="5731510" cy="1372870"/>
            <wp:effectExtent l="0" t="0" r="2540" b="0"/>
            <wp:docPr id="184455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505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8DFE" w14:textId="2A8F3C5E" w:rsidR="00632509" w:rsidRDefault="00632509">
      <w:r>
        <w:t>--</w:t>
      </w:r>
    </w:p>
    <w:p w14:paraId="5E9CC896" w14:textId="27ACC7CA" w:rsidR="00632509" w:rsidRDefault="00632509">
      <w:r>
        <w:t>Reset linux server</w:t>
      </w:r>
      <w:r w:rsidR="00402340">
        <w:t xml:space="preserve"> from image</w:t>
      </w:r>
    </w:p>
    <w:sectPr w:rsidR="00632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67D1"/>
    <w:multiLevelType w:val="hybridMultilevel"/>
    <w:tmpl w:val="8F06429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1075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72"/>
    <w:rsid w:val="000723FB"/>
    <w:rsid w:val="002271FF"/>
    <w:rsid w:val="00402340"/>
    <w:rsid w:val="00497942"/>
    <w:rsid w:val="004F7A14"/>
    <w:rsid w:val="00632509"/>
    <w:rsid w:val="00661278"/>
    <w:rsid w:val="00807732"/>
    <w:rsid w:val="00AD0C66"/>
    <w:rsid w:val="00B260F9"/>
    <w:rsid w:val="00C0110E"/>
    <w:rsid w:val="00C01451"/>
    <w:rsid w:val="00E66084"/>
    <w:rsid w:val="00E8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2E64F"/>
  <w15:chartTrackingRefBased/>
  <w15:docId w15:val="{10AB2313-1822-4B5F-9280-B1E83E70C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3FB"/>
    <w:pPr>
      <w:ind w:left="720"/>
      <w:contextualSpacing/>
    </w:pPr>
  </w:style>
  <w:style w:type="character" w:customStyle="1" w:styleId="token">
    <w:name w:val="token"/>
    <w:basedOn w:val="DefaultParagraphFont"/>
    <w:rsid w:val="000723FB"/>
  </w:style>
  <w:style w:type="character" w:styleId="Hyperlink">
    <w:name w:val="Hyperlink"/>
    <w:basedOn w:val="DefaultParagraphFont"/>
    <w:uiPriority w:val="99"/>
    <w:unhideWhenUsed/>
    <w:rsid w:val="002271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7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3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linuxh2o.com/how-to-install-tomcat-9-on-ubuntu-debian/?utm_content=cmp-true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stackoverflow.com/a/18415603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linuxcapable.com/how-to-install-openjdk-17-on-ubuntu-linux/" TargetMode="External"/><Relationship Id="rId15" Type="http://schemas.openxmlformats.org/officeDocument/2006/relationships/hyperlink" Target="https://stackoverflow.com/questions/18415578/how-to-change-apache-tomcat-web-server-port-number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3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D22124491 Naveen Maheswaran</dc:creator>
  <cp:keywords/>
  <dc:description/>
  <cp:lastModifiedBy>D22124491 Naveen Maheswaran</cp:lastModifiedBy>
  <cp:revision>10</cp:revision>
  <dcterms:created xsi:type="dcterms:W3CDTF">2023-10-19T14:21:00Z</dcterms:created>
  <dcterms:modified xsi:type="dcterms:W3CDTF">2023-10-20T19:27:00Z</dcterms:modified>
</cp:coreProperties>
</file>