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158" w14:textId="50A469B6" w:rsidR="005A4D42" w:rsidRPr="005A4D42" w:rsidRDefault="005A4D42" w:rsidP="005A4D42">
      <w:pPr>
        <w:pStyle w:val="Heading1"/>
        <w:rPr>
          <w:lang w:val="en-GH"/>
        </w:rPr>
      </w:pPr>
      <w:r w:rsidRPr="005A4D42">
        <w:rPr>
          <w:lang w:val="en-GH"/>
        </w:rPr>
        <w:t xml:space="preserve">fill_missing_values </w:t>
      </w:r>
    </w:p>
    <w:p w14:paraId="1418AD32" w14:textId="77777777" w:rsidR="005A4D42" w:rsidRDefault="005A4D42" w:rsidP="005A4D42">
      <w:pPr>
        <w:rPr>
          <w:b/>
          <w:bCs/>
          <w:lang w:val="en-GH"/>
        </w:rPr>
      </w:pPr>
    </w:p>
    <w:p w14:paraId="05A133E2" w14:textId="37174E03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Description</w:t>
      </w:r>
    </w:p>
    <w:p w14:paraId="145022C5" w14:textId="7A215C0E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Purpose</w:t>
      </w:r>
      <w:r w:rsidRPr="005A4D42">
        <w:rPr>
          <w:lang w:val="en-GH"/>
        </w:rPr>
        <w:t xml:space="preserve">: To fill or remove missing values in a specified column of </w:t>
      </w:r>
      <w:r>
        <w:rPr>
          <w:lang w:val="en-US"/>
        </w:rPr>
        <w:t xml:space="preserve">the </w:t>
      </w:r>
      <w:r w:rsidRPr="005A4D42">
        <w:rPr>
          <w:lang w:val="en-GH"/>
        </w:rPr>
        <w:t>DataFrame.</w:t>
      </w:r>
    </w:p>
    <w:p w14:paraId="6152A5D9" w14:textId="77777777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Functionality</w:t>
      </w:r>
      <w:r w:rsidRPr="005A4D42">
        <w:rPr>
          <w:lang w:val="en-GH"/>
        </w:rPr>
        <w:t>: Checks if a DataFrame is loaded, verifies the column's existence, and then applies the chosen method ('remove', 'mode', 'mean', 'median', 'specific') to handle missing values.</w:t>
      </w:r>
    </w:p>
    <w:p w14:paraId="3AB15E35" w14:textId="77777777" w:rsid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Error Handling</w:t>
      </w:r>
      <w:r w:rsidRPr="005A4D42">
        <w:rPr>
          <w:lang w:val="en-GH"/>
        </w:rPr>
        <w:t>: Raises errors if no DataFrame is loaded, if the specified column doesn't exist, or if an invalid method or specific value is provided.</w:t>
      </w:r>
    </w:p>
    <w:p w14:paraId="52CF6303" w14:textId="77777777" w:rsidR="005A4D42" w:rsidRPr="005A4D42" w:rsidRDefault="005A4D42" w:rsidP="005A4D42">
      <w:pPr>
        <w:ind w:left="720"/>
        <w:rPr>
          <w:lang w:val="en-GH"/>
        </w:rPr>
      </w:pPr>
    </w:p>
    <w:p w14:paraId="4177F211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Arguments</w:t>
      </w:r>
    </w:p>
    <w:p w14:paraId="318E55B6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column_name (str)</w:t>
      </w:r>
      <w:r w:rsidRPr="005A4D42">
        <w:rPr>
          <w:lang w:val="en-GH"/>
        </w:rPr>
        <w:t>: The name of the column in the DataFrame to process.</w:t>
      </w:r>
    </w:p>
    <w:p w14:paraId="3C7AF14C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method (str)</w:t>
      </w:r>
      <w:r w:rsidRPr="005A4D42">
        <w:rPr>
          <w:lang w:val="en-GH"/>
        </w:rPr>
        <w:t>: Method for handling missing values. Options include 'remove', 'mode', 'mean', 'median', 'specific'.</w:t>
      </w:r>
    </w:p>
    <w:p w14:paraId="5387C3B4" w14:textId="77777777" w:rsid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specific_value (numeric, optional)</w:t>
      </w:r>
      <w:r w:rsidRPr="005A4D42">
        <w:rPr>
          <w:lang w:val="en-GH"/>
        </w:rPr>
        <w:t>: A specific numeric value for filling missing values, used only if method='specific'.</w:t>
      </w:r>
    </w:p>
    <w:p w14:paraId="040672A4" w14:textId="77777777" w:rsidR="005A4D42" w:rsidRPr="005A4D42" w:rsidRDefault="005A4D42" w:rsidP="005A4D42">
      <w:pPr>
        <w:rPr>
          <w:lang w:val="en-GH"/>
        </w:rPr>
      </w:pPr>
    </w:p>
    <w:p w14:paraId="1A6BBB17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UI Requirements</w:t>
      </w:r>
    </w:p>
    <w:p w14:paraId="25F2D599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Column Selector</w:t>
      </w:r>
      <w:r w:rsidRPr="005A4D42">
        <w:rPr>
          <w:lang w:val="en-GH"/>
        </w:rPr>
        <w:t>: An interface element like a dropdown to select the column to be processed.</w:t>
      </w:r>
    </w:p>
    <w:p w14:paraId="6FF9245F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Method Selector</w:t>
      </w:r>
      <w:r w:rsidRPr="005A4D42">
        <w:rPr>
          <w:lang w:val="en-GH"/>
        </w:rPr>
        <w:t>: A dropdown or radio buttons to choose the method for handling missing values.</w:t>
      </w:r>
    </w:p>
    <w:p w14:paraId="43F54FE4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Specific Value Input</w:t>
      </w:r>
      <w:r w:rsidRPr="005A4D42">
        <w:rPr>
          <w:lang w:val="en-GH"/>
        </w:rPr>
        <w:t>: An input field for the specific value, enabled only when the 'specific' method is selected.</w:t>
      </w:r>
    </w:p>
    <w:p w14:paraId="3506AF93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Error Display</w:t>
      </w:r>
      <w:r w:rsidRPr="005A4D42">
        <w:rPr>
          <w:lang w:val="en-GH"/>
        </w:rPr>
        <w:t>: A section to display errors in a user-friendly manner (e.g., 'Dataframe not loaded', 'Column name not found', 'Invalid specific value').</w:t>
      </w:r>
    </w:p>
    <w:p w14:paraId="5C8A7AC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Execute Button</w:t>
      </w:r>
      <w:r w:rsidRPr="005A4D42">
        <w:rPr>
          <w:lang w:val="en-GH"/>
        </w:rPr>
        <w:t>: A button to run the function after selecting the DataFrame, column, and method.</w:t>
      </w:r>
    </w:p>
    <w:p w14:paraId="479454F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Output Display</w:t>
      </w:r>
      <w:r w:rsidRPr="005A4D42">
        <w:rPr>
          <w:lang w:val="en-GH"/>
        </w:rPr>
        <w:t>: A section to show the modified DataFrame or a message if no missing values were found.</w:t>
      </w:r>
    </w:p>
    <w:p w14:paraId="208B940B" w14:textId="77777777" w:rsidR="005A4D42" w:rsidRPr="005A4D42" w:rsidRDefault="005A4D42" w:rsidP="005A4D42">
      <w:pPr>
        <w:rPr>
          <w:lang w:val="en-GH"/>
        </w:rPr>
      </w:pPr>
    </w:p>
    <w:p w14:paraId="55655B30" w14:textId="79B398E1" w:rsidR="000D757F" w:rsidRDefault="000D757F" w:rsidP="000D757F">
      <w:pPr>
        <w:pStyle w:val="Heading1"/>
        <w:rPr>
          <w:lang w:val="en-GH"/>
        </w:rPr>
      </w:pPr>
      <w:r w:rsidRPr="000D757F">
        <w:rPr>
          <w:lang w:val="en-GH"/>
        </w:rPr>
        <w:t xml:space="preserve">remove_outliers </w:t>
      </w:r>
    </w:p>
    <w:p w14:paraId="3FA90440" w14:textId="77777777" w:rsidR="000D757F" w:rsidRPr="000D757F" w:rsidRDefault="000D757F" w:rsidP="000D757F">
      <w:pPr>
        <w:rPr>
          <w:lang w:val="en-GH"/>
        </w:rPr>
      </w:pPr>
    </w:p>
    <w:p w14:paraId="2C6831BB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Description</w:t>
      </w:r>
    </w:p>
    <w:p w14:paraId="34489EFD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Purpose</w:t>
      </w:r>
      <w:r w:rsidRPr="000D757F">
        <w:rPr>
          <w:lang w:val="en-GH"/>
        </w:rPr>
        <w:t>: To remove or modify outliers in all numeric columns of a DataFrame based on standard deviation.</w:t>
      </w:r>
    </w:p>
    <w:p w14:paraId="61081165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Functionality</w:t>
      </w:r>
      <w:r w:rsidRPr="000D757F">
        <w:rPr>
          <w:lang w:val="en-GH"/>
        </w:rPr>
        <w:t>: Iterates over each numeric column, calculates the mean and standard deviation, and replaces values outside the specified standard deviation range with NaN.</w:t>
      </w:r>
    </w:p>
    <w:p w14:paraId="0D904675" w14:textId="77777777" w:rsid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Error Handling</w:t>
      </w:r>
      <w:r w:rsidRPr="000D757F">
        <w:rPr>
          <w:lang w:val="en-GH"/>
        </w:rPr>
        <w:t>: Raises an error if no DataFrame is loaded.</w:t>
      </w:r>
    </w:p>
    <w:p w14:paraId="04948CD4" w14:textId="77777777" w:rsidR="000D757F" w:rsidRPr="000D757F" w:rsidRDefault="000D757F" w:rsidP="008B38E9">
      <w:pPr>
        <w:ind w:left="720"/>
        <w:rPr>
          <w:lang w:val="en-GH"/>
        </w:rPr>
      </w:pPr>
    </w:p>
    <w:p w14:paraId="72EBA628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Arguments</w:t>
      </w:r>
    </w:p>
    <w:p w14:paraId="55523A73" w14:textId="77777777" w:rsidR="000D757F" w:rsidRDefault="000D757F" w:rsidP="000D757F">
      <w:pPr>
        <w:numPr>
          <w:ilvl w:val="0"/>
          <w:numId w:val="7"/>
        </w:numPr>
        <w:rPr>
          <w:lang w:val="en-GH"/>
        </w:rPr>
      </w:pPr>
      <w:r w:rsidRPr="000D757F">
        <w:rPr>
          <w:b/>
          <w:bCs/>
          <w:lang w:val="en-GH"/>
        </w:rPr>
        <w:t>sd (float)</w:t>
      </w:r>
      <w:r w:rsidRPr="000D757F">
        <w:rPr>
          <w:lang w:val="en-GH"/>
        </w:rPr>
        <w:t>: The number of standard deviations used to define an outlier. Defaults to 3.0.</w:t>
      </w:r>
    </w:p>
    <w:p w14:paraId="4AAB07BD" w14:textId="77777777" w:rsidR="000D757F" w:rsidRPr="000D757F" w:rsidRDefault="000D757F" w:rsidP="000D757F">
      <w:pPr>
        <w:ind w:left="720"/>
        <w:rPr>
          <w:lang w:val="en-GH"/>
        </w:rPr>
      </w:pPr>
    </w:p>
    <w:p w14:paraId="4E993999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lastRenderedPageBreak/>
        <w:t>UI Requirements</w:t>
      </w:r>
    </w:p>
    <w:p w14:paraId="253993B1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Standard Deviation Input</w:t>
      </w:r>
      <w:r w:rsidRPr="000D757F">
        <w:rPr>
          <w:lang w:val="en-GH"/>
        </w:rPr>
        <w:t>: An input field for the user to specify the number of standard deviations for identifying outliers.</w:t>
      </w:r>
    </w:p>
    <w:p w14:paraId="2CE3A25A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Error Display</w:t>
      </w:r>
      <w:r w:rsidRPr="000D757F">
        <w:rPr>
          <w:lang w:val="en-GH"/>
        </w:rPr>
        <w:t>: An area to display errors, like 'Dataframe not loaded', in a clear and user-friendly manner.</w:t>
      </w:r>
    </w:p>
    <w:p w14:paraId="33D82140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Execute Button</w:t>
      </w:r>
      <w:r w:rsidRPr="000D757F">
        <w:rPr>
          <w:lang w:val="en-GH"/>
        </w:rPr>
        <w:t>: A button to run the function after selecting the DataFrame and specifying the standard deviation.</w:t>
      </w:r>
    </w:p>
    <w:p w14:paraId="058063D4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Output Display</w:t>
      </w:r>
      <w:r w:rsidRPr="000D757F">
        <w:rPr>
          <w:lang w:val="en-GH"/>
        </w:rPr>
        <w:t>: A section to view the DataFrame after outlier removal or modification.</w:t>
      </w:r>
    </w:p>
    <w:p w14:paraId="7549EF34" w14:textId="5F424569" w:rsidR="008B38E9" w:rsidRDefault="008B38E9" w:rsidP="008B38E9">
      <w:pPr>
        <w:pStyle w:val="Heading1"/>
        <w:rPr>
          <w:lang w:val="en-GH"/>
        </w:rPr>
      </w:pPr>
      <w:r w:rsidRPr="008B38E9">
        <w:rPr>
          <w:lang w:val="en-GH"/>
        </w:rPr>
        <w:br/>
        <w:t xml:space="preserve">normalize_data </w:t>
      </w:r>
    </w:p>
    <w:p w14:paraId="4E7C695C" w14:textId="77777777" w:rsidR="00EB5B9B" w:rsidRPr="00EB5B9B" w:rsidRDefault="00EB5B9B" w:rsidP="00EB5B9B">
      <w:pPr>
        <w:rPr>
          <w:lang w:val="en-GH"/>
        </w:rPr>
      </w:pPr>
    </w:p>
    <w:p w14:paraId="306A974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Description</w:t>
      </w:r>
    </w:p>
    <w:p w14:paraId="043A3C2A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Purpose</w:t>
      </w:r>
      <w:r w:rsidRPr="008B38E9">
        <w:rPr>
          <w:lang w:val="en-GH"/>
        </w:rPr>
        <w:t>: To normalize data in a specified DataFrame column using min-max scaling or z-score normalization.</w:t>
      </w:r>
    </w:p>
    <w:p w14:paraId="4922C1AB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Functionality</w:t>
      </w:r>
      <w:r w:rsidRPr="008B38E9">
        <w:rPr>
          <w:lang w:val="en-GH"/>
        </w:rPr>
        <w:t>: Checks if a DataFrame is loaded, verifies the column's existence, and applies the selected normalization method.</w:t>
      </w:r>
    </w:p>
    <w:p w14:paraId="556C8F9E" w14:textId="77777777" w:rsid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Error Handling</w:t>
      </w:r>
      <w:r w:rsidRPr="008B38E9">
        <w:rPr>
          <w:lang w:val="en-GH"/>
        </w:rPr>
        <w:t>: Raises errors if no DataFrame is loaded, if the specified column doesn't exist, or if an invalid normalization method is chosen.</w:t>
      </w:r>
    </w:p>
    <w:p w14:paraId="602F7F86" w14:textId="77777777" w:rsidR="008B38E9" w:rsidRPr="008B38E9" w:rsidRDefault="008B38E9" w:rsidP="008B38E9">
      <w:pPr>
        <w:ind w:left="720"/>
        <w:rPr>
          <w:lang w:val="en-GH"/>
        </w:rPr>
      </w:pPr>
    </w:p>
    <w:p w14:paraId="40CE79B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Arguments</w:t>
      </w:r>
    </w:p>
    <w:p w14:paraId="4C2028BD" w14:textId="77777777" w:rsidR="008B38E9" w:rsidRP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column_name (str)</w:t>
      </w:r>
      <w:r w:rsidRPr="008B38E9">
        <w:rPr>
          <w:lang w:val="en-GH"/>
        </w:rPr>
        <w:t>: The name of the column to be normalized.</w:t>
      </w:r>
    </w:p>
    <w:p w14:paraId="08C7AA8A" w14:textId="77777777" w:rsid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method (str)</w:t>
      </w:r>
      <w:r w:rsidRPr="008B38E9">
        <w:rPr>
          <w:lang w:val="en-GH"/>
        </w:rPr>
        <w:t>: The normalization method to use. Options are 'min-max' and 'z-score'.</w:t>
      </w:r>
    </w:p>
    <w:p w14:paraId="350238BE" w14:textId="77777777" w:rsidR="008B38E9" w:rsidRPr="008B38E9" w:rsidRDefault="008B38E9" w:rsidP="008B38E9">
      <w:pPr>
        <w:ind w:left="360"/>
        <w:rPr>
          <w:lang w:val="en-GH"/>
        </w:rPr>
      </w:pPr>
    </w:p>
    <w:p w14:paraId="6EE6155F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UI Requirements</w:t>
      </w:r>
    </w:p>
    <w:p w14:paraId="0BCEC1EB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DataFrame Input</w:t>
      </w:r>
      <w:r w:rsidRPr="008B38E9">
        <w:rPr>
          <w:lang w:val="en-GH"/>
        </w:rPr>
        <w:t>: A method to input or select a DataFrame, potentially through file upload or a DataFrame viewer/editor.</w:t>
      </w:r>
    </w:p>
    <w:p w14:paraId="15F2172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Column Selector</w:t>
      </w:r>
      <w:r w:rsidRPr="008B38E9">
        <w:rPr>
          <w:lang w:val="en-GH"/>
        </w:rPr>
        <w:t>: An interface element like a dropdown to choose the column to be normalized.</w:t>
      </w:r>
    </w:p>
    <w:p w14:paraId="036E4720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Method Selector</w:t>
      </w:r>
      <w:r w:rsidRPr="008B38E9">
        <w:rPr>
          <w:lang w:val="en-GH"/>
        </w:rPr>
        <w:t>: A dropdown or radio buttons to select the normalization method ('min-max' or 'z-score').</w:t>
      </w:r>
    </w:p>
    <w:p w14:paraId="38AB4CF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Error Display</w:t>
      </w:r>
      <w:r w:rsidRPr="008B38E9">
        <w:rPr>
          <w:lang w:val="en-GH"/>
        </w:rPr>
        <w:t>: An area to display errors such as 'Dataframe not loaded', 'Column name not found', or 'Invalid method'.</w:t>
      </w:r>
    </w:p>
    <w:p w14:paraId="1EB3D435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Execute Button</w:t>
      </w:r>
      <w:r w:rsidRPr="008B38E9">
        <w:rPr>
          <w:lang w:val="en-GH"/>
        </w:rPr>
        <w:t>: A button to initiate the normalization process after the DataFrame, column, and method are chosen.</w:t>
      </w:r>
    </w:p>
    <w:p w14:paraId="73E0A521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Output Display</w:t>
      </w:r>
      <w:r w:rsidRPr="008B38E9">
        <w:rPr>
          <w:lang w:val="en-GH"/>
        </w:rPr>
        <w:t>: A section to view the DataFrame post-normalization.</w:t>
      </w:r>
    </w:p>
    <w:p w14:paraId="4F94C771" w14:textId="77777777" w:rsidR="000D757F" w:rsidRDefault="000D757F" w:rsidP="00CE0DAF"/>
    <w:p w14:paraId="6745C4BC" w14:textId="623661CD" w:rsidR="008268B0" w:rsidRDefault="008268B0" w:rsidP="00EB5B9B">
      <w:pPr>
        <w:pStyle w:val="Heading1"/>
        <w:rPr>
          <w:lang w:val="en-GH"/>
        </w:rPr>
      </w:pPr>
      <w:r w:rsidRPr="008268B0">
        <w:rPr>
          <w:lang w:val="en-GH"/>
        </w:rPr>
        <w:t>rename_column</w:t>
      </w:r>
    </w:p>
    <w:p w14:paraId="3920B8E4" w14:textId="77777777" w:rsidR="00EB5B9B" w:rsidRPr="00EB5B9B" w:rsidRDefault="00EB5B9B" w:rsidP="00EB5B9B">
      <w:pPr>
        <w:rPr>
          <w:lang w:val="en-GH"/>
        </w:rPr>
      </w:pPr>
    </w:p>
    <w:p w14:paraId="7A995DF3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Description</w:t>
      </w:r>
    </w:p>
    <w:p w14:paraId="68B62491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Purpose</w:t>
      </w:r>
      <w:r w:rsidRPr="008268B0">
        <w:rPr>
          <w:lang w:val="en-GH"/>
        </w:rPr>
        <w:t>: To rename a column in a DataFrame to a new specified name.</w:t>
      </w:r>
    </w:p>
    <w:p w14:paraId="2EA5C118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Functionality</w:t>
      </w:r>
      <w:r w:rsidRPr="008268B0">
        <w:rPr>
          <w:lang w:val="en-GH"/>
        </w:rPr>
        <w:t>: Validates whether the DataFrame is loaded, ensures the new column name is a string, checks if the old column name exists, and then renames the column.</w:t>
      </w:r>
    </w:p>
    <w:p w14:paraId="27ED7735" w14:textId="77777777" w:rsid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lastRenderedPageBreak/>
        <w:t>Error Handling</w:t>
      </w:r>
      <w:r w:rsidRPr="008268B0">
        <w:rPr>
          <w:lang w:val="en-GH"/>
        </w:rPr>
        <w:t>: Raises errors if no DataFrame is loaded, if the new column name is not a string, or if the old column name does not exist.</w:t>
      </w:r>
    </w:p>
    <w:p w14:paraId="158B42AE" w14:textId="77777777" w:rsidR="008268B0" w:rsidRPr="008268B0" w:rsidRDefault="008268B0" w:rsidP="00EB5B9B">
      <w:pPr>
        <w:ind w:left="720"/>
        <w:rPr>
          <w:lang w:val="en-GH"/>
        </w:rPr>
      </w:pPr>
    </w:p>
    <w:p w14:paraId="5C02FCA7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Arguments</w:t>
      </w:r>
    </w:p>
    <w:p w14:paraId="79A368AF" w14:textId="77777777" w:rsidR="008268B0" w:rsidRP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old_name (str)</w:t>
      </w:r>
      <w:r w:rsidRPr="008268B0">
        <w:rPr>
          <w:lang w:val="en-GH"/>
        </w:rPr>
        <w:t>: The current name of the column to be renamed.</w:t>
      </w:r>
    </w:p>
    <w:p w14:paraId="0CF3EF7F" w14:textId="77777777" w:rsid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new_name (str)</w:t>
      </w:r>
      <w:r w:rsidRPr="008268B0">
        <w:rPr>
          <w:lang w:val="en-GH"/>
        </w:rPr>
        <w:t>: The new name for the column.</w:t>
      </w:r>
    </w:p>
    <w:p w14:paraId="1DBDF447" w14:textId="77777777" w:rsidR="00EB5B9B" w:rsidRPr="008268B0" w:rsidRDefault="00EB5B9B" w:rsidP="00EB5B9B">
      <w:pPr>
        <w:ind w:left="720"/>
        <w:rPr>
          <w:lang w:val="en-GH"/>
        </w:rPr>
      </w:pPr>
    </w:p>
    <w:p w14:paraId="0537A099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UI Requirements</w:t>
      </w:r>
    </w:p>
    <w:p w14:paraId="4CE3B4E7" w14:textId="1D223123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Old Name Input</w:t>
      </w:r>
      <w:r w:rsidR="00EB5B9B">
        <w:rPr>
          <w:b/>
          <w:bCs/>
          <w:lang w:val="en-US"/>
        </w:rPr>
        <w:t xml:space="preserve">/Select </w:t>
      </w:r>
      <w:r w:rsidRPr="008268B0">
        <w:rPr>
          <w:b/>
          <w:bCs/>
          <w:lang w:val="en-GH"/>
        </w:rPr>
        <w:t>Field</w:t>
      </w:r>
      <w:r w:rsidRPr="008268B0">
        <w:rPr>
          <w:lang w:val="en-GH"/>
        </w:rPr>
        <w:t>: An input field for the user to enter the current name of the column</w:t>
      </w:r>
      <w:r w:rsidR="00EB5B9B">
        <w:rPr>
          <w:lang w:val="en-US"/>
        </w:rPr>
        <w:t>/select</w:t>
      </w:r>
    </w:p>
    <w:p w14:paraId="569FDD54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New Name Input Field</w:t>
      </w:r>
      <w:r w:rsidRPr="008268B0">
        <w:rPr>
          <w:lang w:val="en-GH"/>
        </w:rPr>
        <w:t>: An input field for the user to enter the new name for the column.</w:t>
      </w:r>
    </w:p>
    <w:p w14:paraId="4DFAD06F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Error Display</w:t>
      </w:r>
      <w:r w:rsidRPr="008268B0">
        <w:rPr>
          <w:lang w:val="en-GH"/>
        </w:rPr>
        <w:t>: A section to display errors (e.g., 'Dataframe not loaded', 'new_name must be a string', 'Column name not found').</w:t>
      </w:r>
    </w:p>
    <w:p w14:paraId="2A1B01E6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Execute Button</w:t>
      </w:r>
      <w:r w:rsidRPr="008268B0">
        <w:rPr>
          <w:lang w:val="en-GH"/>
        </w:rPr>
        <w:t>: A button to initiate the column renaming process after the DataFrame and column names are specified.</w:t>
      </w:r>
    </w:p>
    <w:p w14:paraId="6924AAA5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Output Display</w:t>
      </w:r>
      <w:r w:rsidRPr="008268B0">
        <w:rPr>
          <w:lang w:val="en-GH"/>
        </w:rPr>
        <w:t>: A section to view the DataFrame after the column has been renamed.</w:t>
      </w:r>
    </w:p>
    <w:p w14:paraId="3EB370D4" w14:textId="77777777" w:rsidR="008268B0" w:rsidRPr="008268B0" w:rsidRDefault="008268B0" w:rsidP="008268B0">
      <w:pPr>
        <w:rPr>
          <w:lang w:val="en-GH"/>
        </w:rPr>
      </w:pPr>
    </w:p>
    <w:p w14:paraId="2D0C9733" w14:textId="3BB4AE21" w:rsidR="004C5585" w:rsidRDefault="004C5585" w:rsidP="004C5585">
      <w:pPr>
        <w:pStyle w:val="Heading1"/>
        <w:rPr>
          <w:lang w:val="en-GH"/>
        </w:rPr>
      </w:pPr>
      <w:r w:rsidRPr="004C5585">
        <w:rPr>
          <w:lang w:val="en-GH"/>
        </w:rPr>
        <w:br/>
        <w:t xml:space="preserve">remove_special_characters </w:t>
      </w:r>
    </w:p>
    <w:p w14:paraId="390AEB86" w14:textId="77777777" w:rsidR="004C5585" w:rsidRPr="004C5585" w:rsidRDefault="004C5585" w:rsidP="004C5585">
      <w:pPr>
        <w:rPr>
          <w:lang w:val="en-GH"/>
        </w:rPr>
      </w:pPr>
    </w:p>
    <w:p w14:paraId="571139B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Description</w:t>
      </w:r>
    </w:p>
    <w:p w14:paraId="4AE13365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Purpose</w:t>
      </w:r>
      <w:r w:rsidRPr="004C5585">
        <w:rPr>
          <w:lang w:val="en-GH"/>
        </w:rPr>
        <w:t>: To clean a text column in a DataFrame by removing any special characters, leaving only alphanumeric characters and spaces.</w:t>
      </w:r>
    </w:p>
    <w:p w14:paraId="3C7D8FD2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Functionality</w:t>
      </w:r>
      <w:r w:rsidRPr="004C5585">
        <w:rPr>
          <w:lang w:val="en-GH"/>
        </w:rPr>
        <w:t>: Validates if a DataFrame is loaded, checks if the specified column exists and is of string type, and then removes special characters using regular expressions.</w:t>
      </w:r>
    </w:p>
    <w:p w14:paraId="380334DF" w14:textId="77777777" w:rsid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Error Handling</w:t>
      </w:r>
      <w:r w:rsidRPr="004C5585">
        <w:rPr>
          <w:lang w:val="en-GH"/>
        </w:rPr>
        <w:t>: Raises errors if no DataFrame is loaded, if the specified column doesn't exist, or if the column is not a text column.</w:t>
      </w:r>
    </w:p>
    <w:p w14:paraId="74543BFA" w14:textId="77777777" w:rsidR="004C5585" w:rsidRPr="004C5585" w:rsidRDefault="004C5585" w:rsidP="004C5585">
      <w:pPr>
        <w:ind w:left="720"/>
        <w:rPr>
          <w:lang w:val="en-GH"/>
        </w:rPr>
      </w:pPr>
    </w:p>
    <w:p w14:paraId="6E1010B9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Arguments</w:t>
      </w:r>
    </w:p>
    <w:p w14:paraId="795E6E82" w14:textId="7667DE48" w:rsidR="004C5585" w:rsidRPr="004C5585" w:rsidRDefault="004C5585" w:rsidP="004C5585">
      <w:pPr>
        <w:ind w:left="720"/>
        <w:rPr>
          <w:lang w:val="en-GH"/>
        </w:rPr>
      </w:pPr>
      <w:r w:rsidRPr="004C5585">
        <w:rPr>
          <w:b/>
          <w:bCs/>
          <w:lang w:val="en-GH"/>
        </w:rPr>
        <w:t>column_name (str)</w:t>
      </w:r>
      <w:r w:rsidRPr="004C5585">
        <w:rPr>
          <w:lang w:val="en-GH"/>
        </w:rPr>
        <w:t>: The name of the text column from which to remove special characters.</w:t>
      </w:r>
    </w:p>
    <w:p w14:paraId="04EF23A8" w14:textId="77777777" w:rsidR="004C5585" w:rsidRPr="004C5585" w:rsidRDefault="004C5585" w:rsidP="004C5585">
      <w:pPr>
        <w:ind w:left="720"/>
        <w:rPr>
          <w:lang w:val="en-GH"/>
        </w:rPr>
      </w:pPr>
    </w:p>
    <w:p w14:paraId="36C2613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UI Requirements</w:t>
      </w:r>
    </w:p>
    <w:p w14:paraId="1DE959BB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Column Selector</w:t>
      </w:r>
      <w:r w:rsidRPr="004C5585">
        <w:rPr>
          <w:lang w:val="en-GH"/>
        </w:rPr>
        <w:t>: An interface element, like a dropdown menu, for selecting the text column to be processed.</w:t>
      </w:r>
    </w:p>
    <w:p w14:paraId="1C2420D8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Error Display</w:t>
      </w:r>
      <w:r w:rsidRPr="004C5585">
        <w:rPr>
          <w:lang w:val="en-GH"/>
        </w:rPr>
        <w:t>: An area to show errors such as 'Dataframe not loaded', 'Column name not found', or 'Column is not a text column'.</w:t>
      </w:r>
    </w:p>
    <w:p w14:paraId="310CC401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Execute Button</w:t>
      </w:r>
      <w:r w:rsidRPr="004C5585">
        <w:rPr>
          <w:lang w:val="en-GH"/>
        </w:rPr>
        <w:t>: A button to initiate the removal of special characters after the DataFrame and column are specified.</w:t>
      </w:r>
    </w:p>
    <w:p w14:paraId="51C8236B" w14:textId="77777777" w:rsid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Output Display</w:t>
      </w:r>
      <w:r w:rsidRPr="004C5585">
        <w:rPr>
          <w:lang w:val="en-GH"/>
        </w:rPr>
        <w:t>: A section to display the modified DataFrame or to indicate that the process is complete.</w:t>
      </w:r>
    </w:p>
    <w:p w14:paraId="4FA91F89" w14:textId="77777777" w:rsidR="008E0E0D" w:rsidRDefault="008E0E0D" w:rsidP="008E0E0D">
      <w:pPr>
        <w:rPr>
          <w:lang w:val="en-GH"/>
        </w:rPr>
      </w:pPr>
    </w:p>
    <w:p w14:paraId="05FAAF27" w14:textId="77777777" w:rsidR="008E0E0D" w:rsidRDefault="008E0E0D" w:rsidP="008E0E0D">
      <w:pPr>
        <w:pStyle w:val="Heading1"/>
        <w:rPr>
          <w:lang w:val="en-GH"/>
        </w:rPr>
      </w:pPr>
      <w:r w:rsidRPr="00F621B2">
        <w:rPr>
          <w:lang w:val="en-GH"/>
        </w:rPr>
        <w:lastRenderedPageBreak/>
        <w:t xml:space="preserve">change_column_type </w:t>
      </w:r>
    </w:p>
    <w:p w14:paraId="7D1E2708" w14:textId="77777777" w:rsidR="008E0E0D" w:rsidRPr="00F621B2" w:rsidRDefault="008E0E0D" w:rsidP="008E0E0D">
      <w:pPr>
        <w:rPr>
          <w:lang w:val="en-GH"/>
        </w:rPr>
      </w:pPr>
    </w:p>
    <w:p w14:paraId="08CC6322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Description</w:t>
      </w:r>
    </w:p>
    <w:p w14:paraId="2403C155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Purpose</w:t>
      </w:r>
      <w:r w:rsidRPr="00F621B2">
        <w:rPr>
          <w:lang w:val="en-GH"/>
        </w:rPr>
        <w:t>: To change the data type of a specific column in a DataFrame to a new, specified type.</w:t>
      </w:r>
    </w:p>
    <w:p w14:paraId="3F1C9346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Functionality</w:t>
      </w:r>
      <w:r w:rsidRPr="00F621B2">
        <w:rPr>
          <w:lang w:val="en-GH"/>
        </w:rPr>
        <w:t>: Validates if a DataFrame is loaded, checks if the specified column exists, and then changes its data type to the new specified type.</w:t>
      </w:r>
    </w:p>
    <w:p w14:paraId="464AC383" w14:textId="77777777" w:rsidR="008E0E0D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Error Handling</w:t>
      </w:r>
      <w:r w:rsidRPr="00F621B2">
        <w:rPr>
          <w:lang w:val="en-GH"/>
        </w:rPr>
        <w:t>: Raises errors if no DataFrame is loaded, if the specified column doesn't exist, or if there's an issue during the data type conversion.</w:t>
      </w:r>
    </w:p>
    <w:p w14:paraId="3D3B65B0" w14:textId="77777777" w:rsidR="008E0E0D" w:rsidRPr="00F621B2" w:rsidRDefault="008E0E0D" w:rsidP="008E0E0D">
      <w:pPr>
        <w:ind w:left="720"/>
        <w:rPr>
          <w:lang w:val="en-GH"/>
        </w:rPr>
      </w:pPr>
    </w:p>
    <w:p w14:paraId="2AB8D666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Arguments</w:t>
      </w:r>
    </w:p>
    <w:p w14:paraId="1005C925" w14:textId="77777777" w:rsidR="008E0E0D" w:rsidRPr="00F621B2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column_name (str)</w:t>
      </w:r>
      <w:r w:rsidRPr="00F621B2">
        <w:rPr>
          <w:lang w:val="en-GH"/>
        </w:rPr>
        <w:t>: The name of the column for which the data type is to be changed.</w:t>
      </w:r>
    </w:p>
    <w:p w14:paraId="49024BDC" w14:textId="77777777" w:rsidR="008E0E0D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new_type</w:t>
      </w:r>
      <w:r w:rsidRPr="00F621B2">
        <w:rPr>
          <w:lang w:val="en-GH"/>
        </w:rPr>
        <w:t>: The new data type to be assigned to the column. This should be a valid pandas data type.</w:t>
      </w:r>
    </w:p>
    <w:p w14:paraId="78251255" w14:textId="77777777" w:rsidR="008E0E0D" w:rsidRPr="00F621B2" w:rsidRDefault="008E0E0D" w:rsidP="008E0E0D">
      <w:pPr>
        <w:ind w:left="720"/>
        <w:rPr>
          <w:lang w:val="en-GH"/>
        </w:rPr>
      </w:pPr>
    </w:p>
    <w:p w14:paraId="413D37CC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UI Requirements</w:t>
      </w:r>
    </w:p>
    <w:p w14:paraId="64925CC2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DataFrame Input</w:t>
      </w:r>
      <w:r w:rsidRPr="00F621B2">
        <w:rPr>
          <w:lang w:val="en-GH"/>
        </w:rPr>
        <w:t>: A method to input or select a DataFrame, possibly through file upload or a DataFrame viewer/editor.</w:t>
      </w:r>
    </w:p>
    <w:p w14:paraId="5DFD5B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Column Selector</w:t>
      </w:r>
      <w:r w:rsidRPr="00F621B2">
        <w:rPr>
          <w:lang w:val="en-GH"/>
        </w:rPr>
        <w:t>: An interface element (like a dropdown menu) for selecting the column whose data type needs to be changed.</w:t>
      </w:r>
    </w:p>
    <w:p w14:paraId="5BAD87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New Type Selector/Input</w:t>
      </w:r>
      <w:r w:rsidRPr="00F621B2">
        <w:rPr>
          <w:lang w:val="en-GH"/>
        </w:rPr>
        <w:t>: An interface element to select or input the new data type. This could be a dropdown of common pandas data types or a text input field.</w:t>
      </w:r>
    </w:p>
    <w:p w14:paraId="2B357AC6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Error Display</w:t>
      </w:r>
      <w:r w:rsidRPr="00F621B2">
        <w:rPr>
          <w:lang w:val="en-GH"/>
        </w:rPr>
        <w:t>: A section to display errors (e.g., 'Dataframe not loaded', 'Column name not found', 'Error during data type change').</w:t>
      </w:r>
    </w:p>
    <w:p w14:paraId="3DB3B5E7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Execute Button</w:t>
      </w:r>
      <w:r w:rsidRPr="00F621B2">
        <w:rPr>
          <w:lang w:val="en-GH"/>
        </w:rPr>
        <w:t>: A button to start the data type conversion process after the DataFrame, column, and new type are specified.</w:t>
      </w:r>
    </w:p>
    <w:p w14:paraId="32562CB2" w14:textId="77777777" w:rsidR="008E0E0D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Output Display</w:t>
      </w:r>
      <w:r w:rsidRPr="00F621B2">
        <w:rPr>
          <w:lang w:val="en-GH"/>
        </w:rPr>
        <w:t>: A section to view the DataFrame after the column's data type has been changed.</w:t>
      </w:r>
    </w:p>
    <w:p w14:paraId="2E4B0AB4" w14:textId="77777777" w:rsidR="00123466" w:rsidRDefault="00123466" w:rsidP="00123466">
      <w:pPr>
        <w:rPr>
          <w:lang w:val="en-GH"/>
        </w:rPr>
      </w:pPr>
    </w:p>
    <w:p w14:paraId="2B9F94A9" w14:textId="77777777" w:rsidR="00123466" w:rsidRPr="001B2E94" w:rsidRDefault="00123466" w:rsidP="00123466">
      <w:pPr>
        <w:pStyle w:val="Heading1"/>
      </w:pPr>
      <w:r w:rsidRPr="001B2E94">
        <w:rPr>
          <w:lang w:val="en-GH"/>
        </w:rPr>
        <w:t xml:space="preserve">trim_whitespace </w:t>
      </w:r>
    </w:p>
    <w:p w14:paraId="2416E4A6" w14:textId="77777777" w:rsidR="00123466" w:rsidRDefault="00123466" w:rsidP="00123466">
      <w:pPr>
        <w:rPr>
          <w:b/>
          <w:bCs/>
          <w:lang w:val="en-GH"/>
        </w:rPr>
      </w:pPr>
    </w:p>
    <w:p w14:paraId="1D4E7233" w14:textId="77777777" w:rsidR="00123466" w:rsidRPr="001B2E94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t>Description</w:t>
      </w:r>
    </w:p>
    <w:p w14:paraId="657FC35A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Purpose</w:t>
      </w:r>
      <w:r w:rsidRPr="001B2E94">
        <w:rPr>
          <w:lang w:val="en-GH"/>
        </w:rPr>
        <w:t>: To clean a text column in a DataFrame by trimming any leading and trailing whitespace.</w:t>
      </w:r>
    </w:p>
    <w:p w14:paraId="71762FB4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Functionality</w:t>
      </w:r>
      <w:r w:rsidRPr="001B2E94">
        <w:rPr>
          <w:lang w:val="en-GH"/>
        </w:rPr>
        <w:t>: Validates if a DataFrame is loaded, checks if the specified column exists and is of string type, and then trims whitespace from the column.</w:t>
      </w:r>
    </w:p>
    <w:p w14:paraId="5E110EB0" w14:textId="77777777" w:rsidR="00123466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Error Handling</w:t>
      </w:r>
      <w:r w:rsidRPr="001B2E94">
        <w:rPr>
          <w:lang w:val="en-GH"/>
        </w:rPr>
        <w:t>: Raises errors if no DataFrame is loaded, if the specified column doesn't exist, or if the column is not a text column.</w:t>
      </w:r>
    </w:p>
    <w:p w14:paraId="4F6D7158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</w:p>
    <w:p w14:paraId="34A21D07" w14:textId="77777777" w:rsidR="00123466" w:rsidRPr="001B2E94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t>Arguments</w:t>
      </w:r>
    </w:p>
    <w:p w14:paraId="4A406A23" w14:textId="77777777" w:rsidR="00123466" w:rsidRPr="001B2E94" w:rsidRDefault="00123466" w:rsidP="00123466">
      <w:pPr>
        <w:ind w:left="720"/>
        <w:rPr>
          <w:lang w:val="en-GH"/>
        </w:rPr>
      </w:pPr>
      <w:r w:rsidRPr="001B2E94">
        <w:rPr>
          <w:b/>
          <w:bCs/>
          <w:lang w:val="en-GH"/>
        </w:rPr>
        <w:t>column_name (str)</w:t>
      </w:r>
      <w:r w:rsidRPr="001B2E94">
        <w:rPr>
          <w:lang w:val="en-GH"/>
        </w:rPr>
        <w:t>: The name of the text column from which to trim whitespace.</w:t>
      </w:r>
    </w:p>
    <w:p w14:paraId="24349D54" w14:textId="77777777" w:rsidR="00123466" w:rsidRDefault="00123466" w:rsidP="00123466">
      <w:pPr>
        <w:rPr>
          <w:b/>
          <w:bCs/>
          <w:lang w:val="en-GH"/>
        </w:rPr>
      </w:pPr>
    </w:p>
    <w:p w14:paraId="1184667A" w14:textId="77777777" w:rsidR="00123466" w:rsidRDefault="00123466" w:rsidP="00123466">
      <w:pPr>
        <w:rPr>
          <w:b/>
          <w:bCs/>
          <w:lang w:val="en-GH"/>
        </w:rPr>
      </w:pPr>
    </w:p>
    <w:p w14:paraId="1F5C0A53" w14:textId="77777777" w:rsidR="00123466" w:rsidRDefault="00123466" w:rsidP="00123466">
      <w:pPr>
        <w:rPr>
          <w:b/>
          <w:bCs/>
          <w:lang w:val="en-GH"/>
        </w:rPr>
      </w:pPr>
    </w:p>
    <w:p w14:paraId="2904C7E1" w14:textId="77777777" w:rsidR="00123466" w:rsidRDefault="00123466" w:rsidP="00123466">
      <w:pPr>
        <w:rPr>
          <w:b/>
          <w:bCs/>
          <w:lang w:val="en-GH"/>
        </w:rPr>
      </w:pPr>
    </w:p>
    <w:p w14:paraId="3774BF48" w14:textId="77777777" w:rsidR="00123466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lastRenderedPageBreak/>
        <w:t>UI Requirements</w:t>
      </w:r>
    </w:p>
    <w:p w14:paraId="14DAFE02" w14:textId="77777777" w:rsidR="00123466" w:rsidRPr="001B2E94" w:rsidRDefault="00123466" w:rsidP="00123466">
      <w:pPr>
        <w:rPr>
          <w:b/>
          <w:bCs/>
          <w:lang w:val="en-GH"/>
        </w:rPr>
      </w:pPr>
    </w:p>
    <w:p w14:paraId="304F45D4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Column Selector</w:t>
      </w:r>
      <w:r w:rsidRPr="001B2E94">
        <w:rPr>
          <w:lang w:val="en-GH"/>
        </w:rPr>
        <w:t>: An interface element, like a dropdown menu, for selecting the text column to be processed.</w:t>
      </w:r>
    </w:p>
    <w:p w14:paraId="6C36AB35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Error Display</w:t>
      </w:r>
      <w:r w:rsidRPr="001B2E94">
        <w:rPr>
          <w:lang w:val="en-GH"/>
        </w:rPr>
        <w:t>: An area to show errors such as 'Dataframe not loaded', 'Column name not found', or 'Column is not a text column'.</w:t>
      </w:r>
    </w:p>
    <w:p w14:paraId="0852FE41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Execute Button</w:t>
      </w:r>
      <w:r w:rsidRPr="001B2E94">
        <w:rPr>
          <w:lang w:val="en-GH"/>
        </w:rPr>
        <w:t>: A button to initiate the trimming of whitespace after the DataFrame and column are specified.</w:t>
      </w:r>
    </w:p>
    <w:p w14:paraId="72F0A999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Output Display</w:t>
      </w:r>
      <w:r w:rsidRPr="001B2E94">
        <w:rPr>
          <w:lang w:val="en-GH"/>
        </w:rPr>
        <w:t>: A section to display the modified DataFrame or to indicate that the process is complete.</w:t>
      </w:r>
    </w:p>
    <w:p w14:paraId="6F47AC08" w14:textId="77777777" w:rsidR="00123466" w:rsidRPr="00F621B2" w:rsidRDefault="00123466" w:rsidP="00123466">
      <w:pPr>
        <w:rPr>
          <w:lang w:val="en-GH"/>
        </w:rPr>
      </w:pPr>
    </w:p>
    <w:p w14:paraId="6D03042D" w14:textId="77777777" w:rsidR="006B042D" w:rsidRDefault="006B042D" w:rsidP="006B042D">
      <w:pPr>
        <w:pStyle w:val="Heading1"/>
        <w:rPr>
          <w:lang w:val="en-GH"/>
        </w:rPr>
      </w:pPr>
      <w:r w:rsidRPr="00271938">
        <w:rPr>
          <w:lang w:val="en-GH"/>
        </w:rPr>
        <w:t xml:space="preserve">label_encode </w:t>
      </w:r>
    </w:p>
    <w:p w14:paraId="27C416AE" w14:textId="77777777" w:rsidR="006B042D" w:rsidRPr="00271938" w:rsidRDefault="006B042D" w:rsidP="006B042D">
      <w:pPr>
        <w:rPr>
          <w:lang w:val="en-GH"/>
        </w:rPr>
      </w:pPr>
    </w:p>
    <w:p w14:paraId="28A6CD15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Description</w:t>
      </w:r>
    </w:p>
    <w:p w14:paraId="22165721" w14:textId="77777777" w:rsidR="006B042D" w:rsidRPr="00271938" w:rsidRDefault="006B042D" w:rsidP="006B042D">
      <w:pPr>
        <w:rPr>
          <w:b/>
          <w:bCs/>
          <w:lang w:val="en-GH"/>
        </w:rPr>
      </w:pPr>
    </w:p>
    <w:p w14:paraId="4E193ED1" w14:textId="77777777" w:rsidR="006B042D" w:rsidRPr="00271938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Purpose</w:t>
      </w:r>
      <w:r w:rsidRPr="00271938">
        <w:rPr>
          <w:lang w:val="en-GH"/>
        </w:rPr>
        <w:t>: To convert categorical values in a specified column of a DataFrame into numerical labels.</w:t>
      </w:r>
    </w:p>
    <w:p w14:paraId="398BA9C0" w14:textId="77777777" w:rsidR="006B042D" w:rsidRPr="00271938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Functionality</w:t>
      </w:r>
      <w:r w:rsidRPr="00271938">
        <w:rPr>
          <w:lang w:val="en-GH"/>
        </w:rPr>
        <w:t>: Checks if a DataFrame is loaded, verifies if the specified column exists and is categorical, and then applies label encoding.</w:t>
      </w:r>
    </w:p>
    <w:p w14:paraId="3DFBEBB7" w14:textId="77777777" w:rsidR="006B042D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Error Handling</w:t>
      </w:r>
      <w:r w:rsidRPr="00271938">
        <w:rPr>
          <w:lang w:val="en-GH"/>
        </w:rPr>
        <w:t>: Raises errors if no DataFrame is loaded, if the specified column doesn't exist, or if the column is not categorical.</w:t>
      </w:r>
    </w:p>
    <w:p w14:paraId="048E9178" w14:textId="77777777" w:rsidR="006B042D" w:rsidRPr="00271938" w:rsidRDefault="006B042D" w:rsidP="006B042D">
      <w:pPr>
        <w:ind w:left="720"/>
        <w:rPr>
          <w:lang w:val="en-GH"/>
        </w:rPr>
      </w:pPr>
    </w:p>
    <w:p w14:paraId="6C6F4EBB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Arguments</w:t>
      </w:r>
    </w:p>
    <w:p w14:paraId="052C473C" w14:textId="77777777" w:rsidR="006B042D" w:rsidRPr="00271938" w:rsidRDefault="006B042D" w:rsidP="006B042D">
      <w:pPr>
        <w:rPr>
          <w:b/>
          <w:bCs/>
          <w:lang w:val="en-GH"/>
        </w:rPr>
      </w:pPr>
    </w:p>
    <w:p w14:paraId="0EB58079" w14:textId="77777777" w:rsidR="006B042D" w:rsidRDefault="006B042D" w:rsidP="006B042D">
      <w:pPr>
        <w:ind w:left="720"/>
        <w:rPr>
          <w:lang w:val="en-GH"/>
        </w:rPr>
      </w:pPr>
      <w:r w:rsidRPr="00271938">
        <w:rPr>
          <w:b/>
          <w:bCs/>
          <w:lang w:val="en-GH"/>
        </w:rPr>
        <w:t>column_name (str)</w:t>
      </w:r>
      <w:r w:rsidRPr="00271938">
        <w:rPr>
          <w:lang w:val="en-GH"/>
        </w:rPr>
        <w:t>: The name of the column to be label encoded.</w:t>
      </w:r>
    </w:p>
    <w:p w14:paraId="640E53DB" w14:textId="77777777" w:rsidR="006B042D" w:rsidRPr="00271938" w:rsidRDefault="006B042D" w:rsidP="006B042D">
      <w:pPr>
        <w:ind w:left="720"/>
        <w:rPr>
          <w:lang w:val="en-GH"/>
        </w:rPr>
      </w:pPr>
    </w:p>
    <w:p w14:paraId="14B3F7B7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UI Requirements</w:t>
      </w:r>
    </w:p>
    <w:p w14:paraId="5732E452" w14:textId="77777777" w:rsidR="006B042D" w:rsidRPr="00271938" w:rsidRDefault="006B042D" w:rsidP="006B042D">
      <w:pPr>
        <w:rPr>
          <w:b/>
          <w:bCs/>
          <w:lang w:val="en-GH"/>
        </w:rPr>
      </w:pPr>
    </w:p>
    <w:p w14:paraId="566E0A82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DataFrame Input</w:t>
      </w:r>
      <w:r w:rsidRPr="00271938">
        <w:rPr>
          <w:lang w:val="en-GH"/>
        </w:rPr>
        <w:t>: A method to input or select a DataFrame, such as through file upload or a DataFrame viewer/editor.</w:t>
      </w:r>
    </w:p>
    <w:p w14:paraId="56960C92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Column Selector</w:t>
      </w:r>
      <w:r w:rsidRPr="00271938">
        <w:rPr>
          <w:lang w:val="en-GH"/>
        </w:rPr>
        <w:t>: An interface element, like a dropdown menu, for selecting the categorical column to be label encoded.</w:t>
      </w:r>
    </w:p>
    <w:p w14:paraId="556D13BB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Error Display</w:t>
      </w:r>
      <w:r w:rsidRPr="00271938">
        <w:rPr>
          <w:lang w:val="en-GH"/>
        </w:rPr>
        <w:t>: A section to display errors, such as 'Dataframe not loaded', 'Column name not found', or 'Column is not a categorical column'.</w:t>
      </w:r>
    </w:p>
    <w:p w14:paraId="549ACCD7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Execute Button</w:t>
      </w:r>
      <w:r w:rsidRPr="00271938">
        <w:rPr>
          <w:lang w:val="en-GH"/>
        </w:rPr>
        <w:t>: A button to start the label encoding process after the DataFrame and column are specified.</w:t>
      </w:r>
    </w:p>
    <w:p w14:paraId="51B14120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Output Display</w:t>
      </w:r>
      <w:r w:rsidRPr="00271938">
        <w:rPr>
          <w:lang w:val="en-GH"/>
        </w:rPr>
        <w:t>: A section to view the DataFrame after the label encoding has been applied to the column.</w:t>
      </w:r>
    </w:p>
    <w:p w14:paraId="763C64FA" w14:textId="77777777" w:rsidR="008E0E0D" w:rsidRPr="004C5585" w:rsidRDefault="008E0E0D" w:rsidP="008E0E0D">
      <w:pPr>
        <w:rPr>
          <w:lang w:val="en-GH"/>
        </w:rPr>
      </w:pPr>
    </w:p>
    <w:p w14:paraId="760330E3" w14:textId="77777777" w:rsidR="002E5F98" w:rsidRDefault="002E5F98" w:rsidP="00CE0DAF"/>
    <w:sectPr w:rsidR="002E5F98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D39"/>
    <w:multiLevelType w:val="multilevel"/>
    <w:tmpl w:val="7B30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9A9"/>
    <w:multiLevelType w:val="multilevel"/>
    <w:tmpl w:val="AED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7BB"/>
    <w:multiLevelType w:val="multilevel"/>
    <w:tmpl w:val="070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A5BBB"/>
    <w:multiLevelType w:val="multilevel"/>
    <w:tmpl w:val="BC0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54477"/>
    <w:multiLevelType w:val="multilevel"/>
    <w:tmpl w:val="A6F8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B645B"/>
    <w:multiLevelType w:val="multilevel"/>
    <w:tmpl w:val="9E8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12590"/>
    <w:multiLevelType w:val="hybridMultilevel"/>
    <w:tmpl w:val="896ED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2436C"/>
    <w:multiLevelType w:val="multilevel"/>
    <w:tmpl w:val="6E3A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474B4"/>
    <w:multiLevelType w:val="hybridMultilevel"/>
    <w:tmpl w:val="F2A09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343BA"/>
    <w:multiLevelType w:val="multilevel"/>
    <w:tmpl w:val="F69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C14DA8"/>
    <w:multiLevelType w:val="multilevel"/>
    <w:tmpl w:val="E27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8515C3"/>
    <w:multiLevelType w:val="multilevel"/>
    <w:tmpl w:val="044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40AFD"/>
    <w:multiLevelType w:val="multilevel"/>
    <w:tmpl w:val="666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91ACF"/>
    <w:multiLevelType w:val="multilevel"/>
    <w:tmpl w:val="700C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C0A20"/>
    <w:multiLevelType w:val="hybridMultilevel"/>
    <w:tmpl w:val="F9024380"/>
    <w:lvl w:ilvl="0" w:tplc="D47C1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E1D3A"/>
    <w:multiLevelType w:val="multilevel"/>
    <w:tmpl w:val="BE6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242FB6"/>
    <w:multiLevelType w:val="multilevel"/>
    <w:tmpl w:val="28E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73733"/>
    <w:multiLevelType w:val="multilevel"/>
    <w:tmpl w:val="B4C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304B6"/>
    <w:multiLevelType w:val="multilevel"/>
    <w:tmpl w:val="BBB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061D8B"/>
    <w:multiLevelType w:val="multilevel"/>
    <w:tmpl w:val="1C04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40C1C"/>
    <w:multiLevelType w:val="multilevel"/>
    <w:tmpl w:val="809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1F5831"/>
    <w:multiLevelType w:val="multilevel"/>
    <w:tmpl w:val="35C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54869"/>
    <w:multiLevelType w:val="multilevel"/>
    <w:tmpl w:val="62C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D13F34"/>
    <w:multiLevelType w:val="multilevel"/>
    <w:tmpl w:val="F17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71610F"/>
    <w:multiLevelType w:val="multilevel"/>
    <w:tmpl w:val="A5E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CB6919"/>
    <w:multiLevelType w:val="multilevel"/>
    <w:tmpl w:val="6E3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39590">
    <w:abstractNumId w:val="8"/>
  </w:num>
  <w:num w:numId="2" w16cid:durableId="1439981789">
    <w:abstractNumId w:val="10"/>
  </w:num>
  <w:num w:numId="3" w16cid:durableId="1306811472">
    <w:abstractNumId w:val="16"/>
  </w:num>
  <w:num w:numId="4" w16cid:durableId="481585835">
    <w:abstractNumId w:val="11"/>
  </w:num>
  <w:num w:numId="5" w16cid:durableId="1830360764">
    <w:abstractNumId w:val="14"/>
  </w:num>
  <w:num w:numId="6" w16cid:durableId="979381053">
    <w:abstractNumId w:val="24"/>
  </w:num>
  <w:num w:numId="7" w16cid:durableId="1538741381">
    <w:abstractNumId w:val="2"/>
  </w:num>
  <w:num w:numId="8" w16cid:durableId="1314602581">
    <w:abstractNumId w:val="17"/>
  </w:num>
  <w:num w:numId="9" w16cid:durableId="968903366">
    <w:abstractNumId w:val="5"/>
  </w:num>
  <w:num w:numId="10" w16cid:durableId="1208957188">
    <w:abstractNumId w:val="15"/>
  </w:num>
  <w:num w:numId="11" w16cid:durableId="629164083">
    <w:abstractNumId w:val="0"/>
  </w:num>
  <w:num w:numId="12" w16cid:durableId="1708942137">
    <w:abstractNumId w:val="1"/>
  </w:num>
  <w:num w:numId="13" w16cid:durableId="1449276064">
    <w:abstractNumId w:val="23"/>
  </w:num>
  <w:num w:numId="14" w16cid:durableId="1495411139">
    <w:abstractNumId w:val="21"/>
  </w:num>
  <w:num w:numId="15" w16cid:durableId="1728064390">
    <w:abstractNumId w:val="18"/>
  </w:num>
  <w:num w:numId="16" w16cid:durableId="355927403">
    <w:abstractNumId w:val="25"/>
  </w:num>
  <w:num w:numId="17" w16cid:durableId="1628077214">
    <w:abstractNumId w:val="4"/>
  </w:num>
  <w:num w:numId="18" w16cid:durableId="1182012455">
    <w:abstractNumId w:val="7"/>
  </w:num>
  <w:num w:numId="19" w16cid:durableId="1981615154">
    <w:abstractNumId w:val="6"/>
  </w:num>
  <w:num w:numId="20" w16cid:durableId="703792334">
    <w:abstractNumId w:val="9"/>
  </w:num>
  <w:num w:numId="21" w16cid:durableId="2016687498">
    <w:abstractNumId w:val="3"/>
  </w:num>
  <w:num w:numId="22" w16cid:durableId="353726860">
    <w:abstractNumId w:val="12"/>
  </w:num>
  <w:num w:numId="23" w16cid:durableId="1833909329">
    <w:abstractNumId w:val="22"/>
  </w:num>
  <w:num w:numId="24" w16cid:durableId="1490367311">
    <w:abstractNumId w:val="19"/>
  </w:num>
  <w:num w:numId="25" w16cid:durableId="218052820">
    <w:abstractNumId w:val="20"/>
  </w:num>
  <w:num w:numId="26" w16cid:durableId="4584967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E7"/>
    <w:rsid w:val="000D757F"/>
    <w:rsid w:val="00123466"/>
    <w:rsid w:val="002E5F98"/>
    <w:rsid w:val="004C5585"/>
    <w:rsid w:val="004D2037"/>
    <w:rsid w:val="004D6DFB"/>
    <w:rsid w:val="00530DF9"/>
    <w:rsid w:val="005A4D42"/>
    <w:rsid w:val="006B042D"/>
    <w:rsid w:val="006D49EE"/>
    <w:rsid w:val="008268B0"/>
    <w:rsid w:val="008B38E9"/>
    <w:rsid w:val="008E0E0D"/>
    <w:rsid w:val="00AD6C41"/>
    <w:rsid w:val="00CE0DAF"/>
    <w:rsid w:val="00EB5B9B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A549"/>
  <w15:chartTrackingRefBased/>
  <w15:docId w15:val="{C460095D-44F8-BC4F-9E60-9F0C477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7F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57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06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17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62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8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4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3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14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68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6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10</cp:revision>
  <dcterms:created xsi:type="dcterms:W3CDTF">2023-11-06T13:56:00Z</dcterms:created>
  <dcterms:modified xsi:type="dcterms:W3CDTF">2023-11-09T15:32:00Z</dcterms:modified>
</cp:coreProperties>
</file>