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4FA91F89" w14:textId="77777777" w:rsidR="008E0E0D" w:rsidRDefault="008E0E0D" w:rsidP="008E0E0D">
      <w:pPr>
        <w:rPr>
          <w:lang w:val="en-GH"/>
        </w:rPr>
      </w:pPr>
    </w:p>
    <w:p w14:paraId="05FAAF27" w14:textId="77777777" w:rsidR="008E0E0D" w:rsidRDefault="008E0E0D" w:rsidP="008E0E0D">
      <w:pPr>
        <w:pStyle w:val="Heading1"/>
        <w:rPr>
          <w:lang w:val="en-GH"/>
        </w:rPr>
      </w:pPr>
      <w:r w:rsidRPr="00F621B2">
        <w:rPr>
          <w:lang w:val="en-GH"/>
        </w:rPr>
        <w:lastRenderedPageBreak/>
        <w:t xml:space="preserve">change_column_type </w:t>
      </w:r>
    </w:p>
    <w:p w14:paraId="7D1E2708" w14:textId="77777777" w:rsidR="008E0E0D" w:rsidRPr="00F621B2" w:rsidRDefault="008E0E0D" w:rsidP="008E0E0D">
      <w:pPr>
        <w:rPr>
          <w:lang w:val="en-GH"/>
        </w:rPr>
      </w:pPr>
    </w:p>
    <w:p w14:paraId="08CC6322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Description</w:t>
      </w:r>
    </w:p>
    <w:p w14:paraId="2403C155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Purpose</w:t>
      </w:r>
      <w:r w:rsidRPr="00F621B2">
        <w:rPr>
          <w:lang w:val="en-GH"/>
        </w:rPr>
        <w:t>: To change the data type of a specific column in a DataFrame to a new, specified type.</w:t>
      </w:r>
    </w:p>
    <w:p w14:paraId="3F1C9346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Functionality</w:t>
      </w:r>
      <w:r w:rsidRPr="00F621B2">
        <w:rPr>
          <w:lang w:val="en-GH"/>
        </w:rPr>
        <w:t>: Validates if a DataFrame is loaded, checks if the specified column exists, and then changes its data type to the new specified type.</w:t>
      </w:r>
    </w:p>
    <w:p w14:paraId="464AC383" w14:textId="77777777" w:rsidR="008E0E0D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Error Handling</w:t>
      </w:r>
      <w:r w:rsidRPr="00F621B2">
        <w:rPr>
          <w:lang w:val="en-GH"/>
        </w:rPr>
        <w:t>: Raises errors if no DataFrame is loaded, if the specified column doesn't exist, or if there's an issue during the data type conversion.</w:t>
      </w:r>
    </w:p>
    <w:p w14:paraId="3D3B65B0" w14:textId="77777777" w:rsidR="008E0E0D" w:rsidRPr="00F621B2" w:rsidRDefault="008E0E0D" w:rsidP="008E0E0D">
      <w:pPr>
        <w:ind w:left="720"/>
        <w:rPr>
          <w:lang w:val="en-GH"/>
        </w:rPr>
      </w:pPr>
    </w:p>
    <w:p w14:paraId="2AB8D666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Arguments</w:t>
      </w:r>
    </w:p>
    <w:p w14:paraId="1005C925" w14:textId="77777777" w:rsidR="008E0E0D" w:rsidRPr="00F621B2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column_name (str)</w:t>
      </w:r>
      <w:r w:rsidRPr="00F621B2">
        <w:rPr>
          <w:lang w:val="en-GH"/>
        </w:rPr>
        <w:t>: The name of the column for which the data type is to be changed.</w:t>
      </w:r>
    </w:p>
    <w:p w14:paraId="49024BDC" w14:textId="77777777" w:rsidR="008E0E0D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new_type</w:t>
      </w:r>
      <w:r w:rsidRPr="00F621B2">
        <w:rPr>
          <w:lang w:val="en-GH"/>
        </w:rPr>
        <w:t>: The new data type to be assigned to the column. This should be a valid pandas data type.</w:t>
      </w:r>
    </w:p>
    <w:p w14:paraId="78251255" w14:textId="77777777" w:rsidR="008E0E0D" w:rsidRPr="00F621B2" w:rsidRDefault="008E0E0D" w:rsidP="008E0E0D">
      <w:pPr>
        <w:ind w:left="720"/>
        <w:rPr>
          <w:lang w:val="en-GH"/>
        </w:rPr>
      </w:pPr>
    </w:p>
    <w:p w14:paraId="413D37CC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UI Requirements</w:t>
      </w:r>
    </w:p>
    <w:p w14:paraId="64925CC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DataFrame Input</w:t>
      </w:r>
      <w:r w:rsidRPr="00F621B2">
        <w:rPr>
          <w:lang w:val="en-GH"/>
        </w:rPr>
        <w:t>: A method to input or select a DataFrame, possibly through file upload or a DataFrame viewer/editor.</w:t>
      </w:r>
    </w:p>
    <w:p w14:paraId="5DFD5B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Column Selector</w:t>
      </w:r>
      <w:r w:rsidRPr="00F621B2">
        <w:rPr>
          <w:lang w:val="en-GH"/>
        </w:rPr>
        <w:t>: An interface element (like a dropdown menu) for selecting the column whose data type needs to be changed.</w:t>
      </w:r>
    </w:p>
    <w:p w14:paraId="5BAD87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New Type Selector/Input</w:t>
      </w:r>
      <w:r w:rsidRPr="00F621B2">
        <w:rPr>
          <w:lang w:val="en-GH"/>
        </w:rPr>
        <w:t>: An interface element to select or input the new data type. This could be a dropdown of common pandas data types or a text input field.</w:t>
      </w:r>
    </w:p>
    <w:p w14:paraId="2B357AC6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Error Display</w:t>
      </w:r>
      <w:r w:rsidRPr="00F621B2">
        <w:rPr>
          <w:lang w:val="en-GH"/>
        </w:rPr>
        <w:t>: A section to display errors (e.g., 'Dataframe not loaded', 'Column name not found', 'Error during data type change').</w:t>
      </w:r>
    </w:p>
    <w:p w14:paraId="3DB3B5E7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Execute Button</w:t>
      </w:r>
      <w:r w:rsidRPr="00F621B2">
        <w:rPr>
          <w:lang w:val="en-GH"/>
        </w:rPr>
        <w:t>: A button to start the data type conversion process after the DataFrame, column, and new type are specified.</w:t>
      </w:r>
    </w:p>
    <w:p w14:paraId="32562CB2" w14:textId="77777777" w:rsidR="008E0E0D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Output Display</w:t>
      </w:r>
      <w:r w:rsidRPr="00F621B2">
        <w:rPr>
          <w:lang w:val="en-GH"/>
        </w:rPr>
        <w:t>: A section to view the DataFrame after the column's data type has been changed.</w:t>
      </w:r>
    </w:p>
    <w:p w14:paraId="2E4B0AB4" w14:textId="77777777" w:rsidR="00123466" w:rsidRDefault="00123466" w:rsidP="00123466">
      <w:pPr>
        <w:rPr>
          <w:lang w:val="en-GH"/>
        </w:rPr>
      </w:pPr>
    </w:p>
    <w:p w14:paraId="2B9F94A9" w14:textId="77777777" w:rsidR="00123466" w:rsidRPr="001B2E94" w:rsidRDefault="00123466" w:rsidP="00123466">
      <w:pPr>
        <w:pStyle w:val="Heading1"/>
      </w:pPr>
      <w:r w:rsidRPr="001B2E94">
        <w:rPr>
          <w:lang w:val="en-GH"/>
        </w:rPr>
        <w:t xml:space="preserve">trim_whitespace </w:t>
      </w:r>
    </w:p>
    <w:p w14:paraId="2416E4A6" w14:textId="77777777" w:rsidR="00123466" w:rsidRDefault="00123466" w:rsidP="00123466">
      <w:pPr>
        <w:rPr>
          <w:b/>
          <w:bCs/>
          <w:lang w:val="en-GH"/>
        </w:rPr>
      </w:pPr>
    </w:p>
    <w:p w14:paraId="1D4E7233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Description</w:t>
      </w:r>
    </w:p>
    <w:p w14:paraId="657FC35A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Purpose</w:t>
      </w:r>
      <w:r w:rsidRPr="001B2E94">
        <w:rPr>
          <w:lang w:val="en-GH"/>
        </w:rPr>
        <w:t>: To clean a text column in a DataFrame by trimming any leading and trailing whitespace.</w:t>
      </w:r>
    </w:p>
    <w:p w14:paraId="71762FB4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Functionality</w:t>
      </w:r>
      <w:r w:rsidRPr="001B2E94">
        <w:rPr>
          <w:lang w:val="en-GH"/>
        </w:rPr>
        <w:t>: Validates if a DataFrame is loaded, checks if the specified column exists and is of string type, and then trims whitespace from the column.</w:t>
      </w:r>
    </w:p>
    <w:p w14:paraId="5E110EB0" w14:textId="77777777" w:rsidR="00123466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Error Handling</w:t>
      </w:r>
      <w:r w:rsidRPr="001B2E94">
        <w:rPr>
          <w:lang w:val="en-GH"/>
        </w:rPr>
        <w:t>: Raises errors if no DataFrame is loaded, if the specified column doesn't exist, or if the column is not a text column.</w:t>
      </w:r>
    </w:p>
    <w:p w14:paraId="4F6D7158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</w:p>
    <w:p w14:paraId="34A21D07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Arguments</w:t>
      </w:r>
    </w:p>
    <w:p w14:paraId="4A406A23" w14:textId="77777777" w:rsidR="00123466" w:rsidRPr="001B2E94" w:rsidRDefault="00123466" w:rsidP="00123466">
      <w:pPr>
        <w:ind w:left="720"/>
        <w:rPr>
          <w:lang w:val="en-GH"/>
        </w:rPr>
      </w:pPr>
      <w:r w:rsidRPr="001B2E94">
        <w:rPr>
          <w:b/>
          <w:bCs/>
          <w:lang w:val="en-GH"/>
        </w:rPr>
        <w:t>column_name (str)</w:t>
      </w:r>
      <w:r w:rsidRPr="001B2E94">
        <w:rPr>
          <w:lang w:val="en-GH"/>
        </w:rPr>
        <w:t>: The name of the text column from which to trim whitespace.</w:t>
      </w:r>
    </w:p>
    <w:p w14:paraId="24349D54" w14:textId="77777777" w:rsidR="00123466" w:rsidRDefault="00123466" w:rsidP="00123466">
      <w:pPr>
        <w:rPr>
          <w:b/>
          <w:bCs/>
          <w:lang w:val="en-GH"/>
        </w:rPr>
      </w:pPr>
    </w:p>
    <w:p w14:paraId="1184667A" w14:textId="77777777" w:rsidR="00123466" w:rsidRDefault="00123466" w:rsidP="00123466">
      <w:pPr>
        <w:rPr>
          <w:b/>
          <w:bCs/>
          <w:lang w:val="en-GH"/>
        </w:rPr>
      </w:pPr>
    </w:p>
    <w:p w14:paraId="1F5C0A53" w14:textId="77777777" w:rsidR="00123466" w:rsidRDefault="00123466" w:rsidP="00123466">
      <w:pPr>
        <w:rPr>
          <w:b/>
          <w:bCs/>
          <w:lang w:val="en-GH"/>
        </w:rPr>
      </w:pPr>
    </w:p>
    <w:p w14:paraId="2904C7E1" w14:textId="77777777" w:rsidR="00123466" w:rsidRDefault="00123466" w:rsidP="00123466">
      <w:pPr>
        <w:rPr>
          <w:b/>
          <w:bCs/>
          <w:lang w:val="en-GH"/>
        </w:rPr>
      </w:pPr>
    </w:p>
    <w:p w14:paraId="3774BF48" w14:textId="77777777" w:rsidR="00123466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lastRenderedPageBreak/>
        <w:t>UI Requirements</w:t>
      </w:r>
    </w:p>
    <w:p w14:paraId="14DAFE02" w14:textId="77777777" w:rsidR="00123466" w:rsidRPr="001B2E94" w:rsidRDefault="00123466" w:rsidP="00123466">
      <w:pPr>
        <w:rPr>
          <w:b/>
          <w:bCs/>
          <w:lang w:val="en-GH"/>
        </w:rPr>
      </w:pPr>
    </w:p>
    <w:p w14:paraId="304F45D4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Column Selector</w:t>
      </w:r>
      <w:r w:rsidRPr="001B2E94">
        <w:rPr>
          <w:lang w:val="en-GH"/>
        </w:rPr>
        <w:t>: An interface element, like a dropdown menu, for selecting the text column to be processed.</w:t>
      </w:r>
    </w:p>
    <w:p w14:paraId="6C36AB35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Error Display</w:t>
      </w:r>
      <w:r w:rsidRPr="001B2E94">
        <w:rPr>
          <w:lang w:val="en-GH"/>
        </w:rPr>
        <w:t>: An area to show errors such as 'Dataframe not loaded', 'Column name not found', or 'Column is not a text column'.</w:t>
      </w:r>
    </w:p>
    <w:p w14:paraId="0852FE41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Execute Button</w:t>
      </w:r>
      <w:r w:rsidRPr="001B2E94">
        <w:rPr>
          <w:lang w:val="en-GH"/>
        </w:rPr>
        <w:t>: A button to initiate the trimming of whitespace after the DataFrame and column are specified.</w:t>
      </w:r>
    </w:p>
    <w:p w14:paraId="72F0A999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Output Display</w:t>
      </w:r>
      <w:r w:rsidRPr="001B2E94">
        <w:rPr>
          <w:lang w:val="en-GH"/>
        </w:rPr>
        <w:t>: A section to display the modified DataFrame or to indicate that the process is complete.</w:t>
      </w:r>
    </w:p>
    <w:p w14:paraId="6F47AC08" w14:textId="77777777" w:rsidR="00123466" w:rsidRPr="00F621B2" w:rsidRDefault="00123466" w:rsidP="00123466">
      <w:pPr>
        <w:rPr>
          <w:lang w:val="en-GH"/>
        </w:rPr>
      </w:pPr>
    </w:p>
    <w:p w14:paraId="6D03042D" w14:textId="77777777" w:rsidR="006B042D" w:rsidRDefault="006B042D" w:rsidP="006B042D">
      <w:pPr>
        <w:pStyle w:val="Heading1"/>
        <w:rPr>
          <w:lang w:val="en-GH"/>
        </w:rPr>
      </w:pPr>
      <w:r w:rsidRPr="00271938">
        <w:rPr>
          <w:lang w:val="en-GH"/>
        </w:rPr>
        <w:t xml:space="preserve">label_encode </w:t>
      </w:r>
    </w:p>
    <w:p w14:paraId="27C416AE" w14:textId="77777777" w:rsidR="006B042D" w:rsidRPr="00271938" w:rsidRDefault="006B042D" w:rsidP="006B042D">
      <w:pPr>
        <w:rPr>
          <w:lang w:val="en-GH"/>
        </w:rPr>
      </w:pPr>
    </w:p>
    <w:p w14:paraId="28A6CD15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Description</w:t>
      </w:r>
    </w:p>
    <w:p w14:paraId="22165721" w14:textId="77777777" w:rsidR="006B042D" w:rsidRPr="00271938" w:rsidRDefault="006B042D" w:rsidP="006B042D">
      <w:pPr>
        <w:rPr>
          <w:b/>
          <w:bCs/>
          <w:lang w:val="en-GH"/>
        </w:rPr>
      </w:pPr>
    </w:p>
    <w:p w14:paraId="4E193ED1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Purpose</w:t>
      </w:r>
      <w:r w:rsidRPr="00271938">
        <w:rPr>
          <w:lang w:val="en-GH"/>
        </w:rPr>
        <w:t>: To convert categorical values in a specified column of a DataFrame into numerical labels.</w:t>
      </w:r>
    </w:p>
    <w:p w14:paraId="398BA9C0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Functionality</w:t>
      </w:r>
      <w:r w:rsidRPr="00271938">
        <w:rPr>
          <w:lang w:val="en-GH"/>
        </w:rPr>
        <w:t>: Checks if a DataFrame is loaded, verifies if the specified column exists and is categorical, and then applies label encoding.</w:t>
      </w:r>
    </w:p>
    <w:p w14:paraId="3DFBEBB7" w14:textId="77777777" w:rsidR="006B042D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Error Handling</w:t>
      </w:r>
      <w:r w:rsidRPr="00271938">
        <w:rPr>
          <w:lang w:val="en-GH"/>
        </w:rPr>
        <w:t>: Raises errors if no DataFrame is loaded, if the specified column doesn't exist, or if the column is not categorical.</w:t>
      </w:r>
    </w:p>
    <w:p w14:paraId="048E9178" w14:textId="77777777" w:rsidR="006B042D" w:rsidRPr="00271938" w:rsidRDefault="006B042D" w:rsidP="006B042D">
      <w:pPr>
        <w:ind w:left="720"/>
        <w:rPr>
          <w:lang w:val="en-GH"/>
        </w:rPr>
      </w:pPr>
    </w:p>
    <w:p w14:paraId="6C6F4EBB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Arguments</w:t>
      </w:r>
    </w:p>
    <w:p w14:paraId="052C473C" w14:textId="77777777" w:rsidR="006B042D" w:rsidRPr="00271938" w:rsidRDefault="006B042D" w:rsidP="006B042D">
      <w:pPr>
        <w:rPr>
          <w:b/>
          <w:bCs/>
          <w:lang w:val="en-GH"/>
        </w:rPr>
      </w:pPr>
    </w:p>
    <w:p w14:paraId="0EB58079" w14:textId="77777777" w:rsidR="006B042D" w:rsidRDefault="006B042D" w:rsidP="006B042D">
      <w:pPr>
        <w:ind w:left="720"/>
        <w:rPr>
          <w:lang w:val="en-GH"/>
        </w:rPr>
      </w:pPr>
      <w:r w:rsidRPr="00271938">
        <w:rPr>
          <w:b/>
          <w:bCs/>
          <w:lang w:val="en-GH"/>
        </w:rPr>
        <w:t>column_name (str)</w:t>
      </w:r>
      <w:r w:rsidRPr="00271938">
        <w:rPr>
          <w:lang w:val="en-GH"/>
        </w:rPr>
        <w:t>: The name of the column to be label encoded.</w:t>
      </w:r>
    </w:p>
    <w:p w14:paraId="640E53DB" w14:textId="77777777" w:rsidR="006B042D" w:rsidRPr="00271938" w:rsidRDefault="006B042D" w:rsidP="006B042D">
      <w:pPr>
        <w:ind w:left="720"/>
        <w:rPr>
          <w:lang w:val="en-GH"/>
        </w:rPr>
      </w:pPr>
    </w:p>
    <w:p w14:paraId="14B3F7B7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UI Requirements</w:t>
      </w:r>
    </w:p>
    <w:p w14:paraId="5732E452" w14:textId="77777777" w:rsidR="006B042D" w:rsidRPr="00271938" w:rsidRDefault="006B042D" w:rsidP="006B042D">
      <w:pPr>
        <w:rPr>
          <w:b/>
          <w:bCs/>
          <w:lang w:val="en-GH"/>
        </w:rPr>
      </w:pPr>
    </w:p>
    <w:p w14:paraId="566E0A8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DataFrame Input</w:t>
      </w:r>
      <w:r w:rsidRPr="00271938">
        <w:rPr>
          <w:lang w:val="en-GH"/>
        </w:rPr>
        <w:t>: A method to input or select a DataFrame, such as through file upload or a DataFrame viewer/editor.</w:t>
      </w:r>
    </w:p>
    <w:p w14:paraId="56960C9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Column Selector</w:t>
      </w:r>
      <w:r w:rsidRPr="00271938">
        <w:rPr>
          <w:lang w:val="en-GH"/>
        </w:rPr>
        <w:t>: An interface element, like a dropdown menu, for selecting the categorical column to be label encoded.</w:t>
      </w:r>
    </w:p>
    <w:p w14:paraId="556D13BB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Error Display</w:t>
      </w:r>
      <w:r w:rsidRPr="00271938">
        <w:rPr>
          <w:lang w:val="en-GH"/>
        </w:rPr>
        <w:t>: A section to display errors, such as 'Dataframe not loaded', 'Column name not found', or 'Column is not a categorical column'.</w:t>
      </w:r>
    </w:p>
    <w:p w14:paraId="549ACCD7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Execute Button</w:t>
      </w:r>
      <w:r w:rsidRPr="00271938">
        <w:rPr>
          <w:lang w:val="en-GH"/>
        </w:rPr>
        <w:t>: A button to start the label encoding process after the DataFrame and column are specified.</w:t>
      </w:r>
    </w:p>
    <w:p w14:paraId="51B14120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Output Display</w:t>
      </w:r>
      <w:r w:rsidRPr="00271938">
        <w:rPr>
          <w:lang w:val="en-GH"/>
        </w:rPr>
        <w:t>: A section to view the DataFrame after the label encoding has been applied to the column.</w:t>
      </w:r>
    </w:p>
    <w:p w14:paraId="763C64FA" w14:textId="77777777" w:rsidR="008E0E0D" w:rsidRDefault="008E0E0D" w:rsidP="008E0E0D">
      <w:pPr>
        <w:rPr>
          <w:lang w:val="en-GH"/>
        </w:rPr>
      </w:pPr>
    </w:p>
    <w:p w14:paraId="7A567B5F" w14:textId="77777777" w:rsidR="00373E46" w:rsidRDefault="00373E46" w:rsidP="008E0E0D">
      <w:pPr>
        <w:rPr>
          <w:lang w:val="en-GH"/>
        </w:rPr>
      </w:pPr>
    </w:p>
    <w:p w14:paraId="2A57410E" w14:textId="77777777" w:rsidR="00373E46" w:rsidRDefault="00373E46" w:rsidP="008E0E0D">
      <w:pPr>
        <w:rPr>
          <w:lang w:val="en-GH"/>
        </w:rPr>
      </w:pPr>
    </w:p>
    <w:p w14:paraId="4CF88C13" w14:textId="77777777" w:rsidR="00373E46" w:rsidRDefault="00373E46" w:rsidP="008E0E0D">
      <w:pPr>
        <w:rPr>
          <w:lang w:val="en-GH"/>
        </w:rPr>
      </w:pPr>
    </w:p>
    <w:p w14:paraId="289C8BBF" w14:textId="77777777" w:rsidR="00373E46" w:rsidRDefault="00373E46" w:rsidP="008E0E0D">
      <w:pPr>
        <w:rPr>
          <w:lang w:val="en-GH"/>
        </w:rPr>
      </w:pPr>
    </w:p>
    <w:p w14:paraId="49433629" w14:textId="77777777" w:rsidR="00373E46" w:rsidRDefault="00373E46" w:rsidP="008E0E0D">
      <w:pPr>
        <w:rPr>
          <w:lang w:val="en-GH"/>
        </w:rPr>
      </w:pPr>
    </w:p>
    <w:p w14:paraId="3007F9BF" w14:textId="77777777" w:rsidR="00373E46" w:rsidRDefault="00373E46" w:rsidP="008E0E0D">
      <w:pPr>
        <w:rPr>
          <w:lang w:val="en-GH"/>
        </w:rPr>
      </w:pPr>
    </w:p>
    <w:p w14:paraId="01BDF28A" w14:textId="77777777" w:rsidR="00373E46" w:rsidRPr="004C5585" w:rsidRDefault="00373E46" w:rsidP="008E0E0D">
      <w:pPr>
        <w:rPr>
          <w:lang w:val="en-GH"/>
        </w:rPr>
      </w:pPr>
    </w:p>
    <w:p w14:paraId="5EE031CC" w14:textId="6F0E452A" w:rsidR="00373E46" w:rsidRDefault="00373E46" w:rsidP="00373E46">
      <w:pPr>
        <w:pStyle w:val="Heading1"/>
        <w:rPr>
          <w:lang w:val="en-GH"/>
        </w:rPr>
      </w:pPr>
      <w:r w:rsidRPr="00373E46">
        <w:rPr>
          <w:lang w:val="en-GH"/>
        </w:rPr>
        <w:lastRenderedPageBreak/>
        <w:t xml:space="preserve">bin_numeric_to_categorical </w:t>
      </w:r>
    </w:p>
    <w:p w14:paraId="7F9C9AD6" w14:textId="77777777" w:rsidR="00373E46" w:rsidRPr="00373E46" w:rsidRDefault="00373E46" w:rsidP="00373E46">
      <w:pPr>
        <w:rPr>
          <w:lang w:val="en-GH"/>
        </w:rPr>
      </w:pPr>
    </w:p>
    <w:p w14:paraId="59E35A84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Description</w:t>
      </w:r>
    </w:p>
    <w:p w14:paraId="02145A04" w14:textId="77777777" w:rsidR="00373E46" w:rsidRP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Purpose</w:t>
      </w:r>
      <w:r w:rsidRPr="00373E46">
        <w:rPr>
          <w:lang w:val="en-GH"/>
        </w:rPr>
        <w:t>: To categorize numeric data by binning it into specified ranges, transforming a numeric column into a categorical one.</w:t>
      </w:r>
    </w:p>
    <w:p w14:paraId="61CDF9AF" w14:textId="77777777" w:rsidR="00373E46" w:rsidRP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Functionality</w:t>
      </w:r>
      <w:r w:rsidRPr="00373E46">
        <w:rPr>
          <w:lang w:val="en-GH"/>
        </w:rPr>
        <w:t>: Validates if a DataFrame is loaded, checks if the specified column exists and is numeric, and then applies binning based on the provided bins and optional labels.</w:t>
      </w:r>
    </w:p>
    <w:p w14:paraId="35F08B30" w14:textId="77777777" w:rsid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Error Handling</w:t>
      </w:r>
      <w:r w:rsidRPr="00373E46">
        <w:rPr>
          <w:lang w:val="en-GH"/>
        </w:rPr>
        <w:t>: Raises errors if no DataFrame is loaded, if the specified column doesn't exist, if the column is not numeric, or if the bins or labels are incorrectly specified.</w:t>
      </w:r>
    </w:p>
    <w:p w14:paraId="30E6D8F0" w14:textId="77777777" w:rsidR="00373E46" w:rsidRPr="00373E46" w:rsidRDefault="00373E46" w:rsidP="00373E46">
      <w:pPr>
        <w:ind w:left="720"/>
        <w:rPr>
          <w:lang w:val="en-GH"/>
        </w:rPr>
      </w:pPr>
    </w:p>
    <w:p w14:paraId="68188E65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Arguments</w:t>
      </w:r>
    </w:p>
    <w:p w14:paraId="111BB05B" w14:textId="77777777" w:rsidR="00373E46" w:rsidRP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column_name (str)</w:t>
      </w:r>
      <w:r w:rsidRPr="00373E46">
        <w:rPr>
          <w:lang w:val="en-GH"/>
        </w:rPr>
        <w:t>: The name of the numeric column to convert.</w:t>
      </w:r>
    </w:p>
    <w:p w14:paraId="6E49499B" w14:textId="77777777" w:rsidR="00373E46" w:rsidRP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bins (list)</w:t>
      </w:r>
      <w:r w:rsidRPr="00373E46">
        <w:rPr>
          <w:lang w:val="en-GH"/>
        </w:rPr>
        <w:t>: The edges defining the bins. This should be a list of numbers.</w:t>
      </w:r>
    </w:p>
    <w:p w14:paraId="0C99A224" w14:textId="77777777" w:rsid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labels (list, optional)</w:t>
      </w:r>
      <w:r w:rsidRPr="00373E46">
        <w:rPr>
          <w:lang w:val="en-GH"/>
        </w:rPr>
        <w:t>: Labels for the bins. The length should be one less than the number of bins.</w:t>
      </w:r>
    </w:p>
    <w:p w14:paraId="31A1F018" w14:textId="77777777" w:rsidR="00373E46" w:rsidRPr="00373E46" w:rsidRDefault="00373E46" w:rsidP="00373E46">
      <w:pPr>
        <w:ind w:left="720"/>
        <w:rPr>
          <w:lang w:val="en-GH"/>
        </w:rPr>
      </w:pPr>
    </w:p>
    <w:p w14:paraId="7CEE0907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UI Requirements</w:t>
      </w:r>
    </w:p>
    <w:p w14:paraId="1130EBB8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Column Selector</w:t>
      </w:r>
      <w:r w:rsidRPr="00373E46">
        <w:rPr>
          <w:lang w:val="en-GH"/>
        </w:rPr>
        <w:t>: An interface element, like a dropdown menu, for selecting the numeric column to be binned.</w:t>
      </w:r>
    </w:p>
    <w:p w14:paraId="1CCFA4F3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Bins Input Field</w:t>
      </w:r>
      <w:r w:rsidRPr="00373E46">
        <w:rPr>
          <w:lang w:val="en-GH"/>
        </w:rPr>
        <w:t>: An input field for specifying the bin edges.</w:t>
      </w:r>
    </w:p>
    <w:p w14:paraId="64F7AD1B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Labels Input Field</w:t>
      </w:r>
      <w:r w:rsidRPr="00373E46">
        <w:rPr>
          <w:lang w:val="en-GH"/>
        </w:rPr>
        <w:t>: An optional input field for specifying labels for the bins.</w:t>
      </w:r>
    </w:p>
    <w:p w14:paraId="0CB8D2CF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Error Display</w:t>
      </w:r>
      <w:r w:rsidRPr="00373E46">
        <w:rPr>
          <w:lang w:val="en-GH"/>
        </w:rPr>
        <w:t>: A section to display errors, such as 'Dataframe not loaded', 'Column name not found', 'Column is not numeric', or errors related to bin/label specifications.</w:t>
      </w:r>
    </w:p>
    <w:p w14:paraId="297BF531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Execute Button</w:t>
      </w:r>
      <w:r w:rsidRPr="00373E46">
        <w:rPr>
          <w:lang w:val="en-GH"/>
        </w:rPr>
        <w:t>: A button to start the binning process after the DataFrame, column, bins, and optional labels are specified.</w:t>
      </w:r>
    </w:p>
    <w:p w14:paraId="137A0FCD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Output Display</w:t>
      </w:r>
      <w:r w:rsidRPr="00373E46">
        <w:rPr>
          <w:lang w:val="en-GH"/>
        </w:rPr>
        <w:t>: A section to view the DataFrame after binning has been applied to the colum</w:t>
      </w: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5BBB"/>
    <w:multiLevelType w:val="multilevel"/>
    <w:tmpl w:val="BC0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AB170D"/>
    <w:multiLevelType w:val="multilevel"/>
    <w:tmpl w:val="F236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343BA"/>
    <w:multiLevelType w:val="multilevel"/>
    <w:tmpl w:val="F69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40AFD"/>
    <w:multiLevelType w:val="multilevel"/>
    <w:tmpl w:val="666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91ACF"/>
    <w:multiLevelType w:val="multilevel"/>
    <w:tmpl w:val="700C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53D56"/>
    <w:multiLevelType w:val="multilevel"/>
    <w:tmpl w:val="779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61D8B"/>
    <w:multiLevelType w:val="multilevel"/>
    <w:tmpl w:val="1C0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40C1C"/>
    <w:multiLevelType w:val="multilevel"/>
    <w:tmpl w:val="809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54869"/>
    <w:multiLevelType w:val="multilevel"/>
    <w:tmpl w:val="62C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C9486D"/>
    <w:multiLevelType w:val="multilevel"/>
    <w:tmpl w:val="871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9"/>
  </w:num>
  <w:num w:numId="2" w16cid:durableId="1439981789">
    <w:abstractNumId w:val="11"/>
  </w:num>
  <w:num w:numId="3" w16cid:durableId="1306811472">
    <w:abstractNumId w:val="18"/>
  </w:num>
  <w:num w:numId="4" w16cid:durableId="481585835">
    <w:abstractNumId w:val="12"/>
  </w:num>
  <w:num w:numId="5" w16cid:durableId="1830360764">
    <w:abstractNumId w:val="15"/>
  </w:num>
  <w:num w:numId="6" w16cid:durableId="979381053">
    <w:abstractNumId w:val="26"/>
  </w:num>
  <w:num w:numId="7" w16cid:durableId="1538741381">
    <w:abstractNumId w:val="2"/>
  </w:num>
  <w:num w:numId="8" w16cid:durableId="1314602581">
    <w:abstractNumId w:val="19"/>
  </w:num>
  <w:num w:numId="9" w16cid:durableId="968903366">
    <w:abstractNumId w:val="5"/>
  </w:num>
  <w:num w:numId="10" w16cid:durableId="1208957188">
    <w:abstractNumId w:val="17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25"/>
  </w:num>
  <w:num w:numId="14" w16cid:durableId="1495411139">
    <w:abstractNumId w:val="23"/>
  </w:num>
  <w:num w:numId="15" w16cid:durableId="1728064390">
    <w:abstractNumId w:val="20"/>
  </w:num>
  <w:num w:numId="16" w16cid:durableId="355927403">
    <w:abstractNumId w:val="28"/>
  </w:num>
  <w:num w:numId="17" w16cid:durableId="1628077214">
    <w:abstractNumId w:val="4"/>
  </w:num>
  <w:num w:numId="18" w16cid:durableId="1182012455">
    <w:abstractNumId w:val="8"/>
  </w:num>
  <w:num w:numId="19" w16cid:durableId="1981615154">
    <w:abstractNumId w:val="7"/>
  </w:num>
  <w:num w:numId="20" w16cid:durableId="703792334">
    <w:abstractNumId w:val="10"/>
  </w:num>
  <w:num w:numId="21" w16cid:durableId="2016687498">
    <w:abstractNumId w:val="3"/>
  </w:num>
  <w:num w:numId="22" w16cid:durableId="353726860">
    <w:abstractNumId w:val="13"/>
  </w:num>
  <w:num w:numId="23" w16cid:durableId="1833909329">
    <w:abstractNumId w:val="24"/>
  </w:num>
  <w:num w:numId="24" w16cid:durableId="1490367311">
    <w:abstractNumId w:val="21"/>
  </w:num>
  <w:num w:numId="25" w16cid:durableId="218052820">
    <w:abstractNumId w:val="22"/>
  </w:num>
  <w:num w:numId="26" w16cid:durableId="458496749">
    <w:abstractNumId w:val="14"/>
  </w:num>
  <w:num w:numId="27" w16cid:durableId="877934888">
    <w:abstractNumId w:val="16"/>
  </w:num>
  <w:num w:numId="28" w16cid:durableId="1394230149">
    <w:abstractNumId w:val="27"/>
  </w:num>
  <w:num w:numId="29" w16cid:durableId="1169827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123466"/>
    <w:rsid w:val="002E5F98"/>
    <w:rsid w:val="00373E46"/>
    <w:rsid w:val="004C5585"/>
    <w:rsid w:val="004D2037"/>
    <w:rsid w:val="004D6DFB"/>
    <w:rsid w:val="00530DF9"/>
    <w:rsid w:val="005A4D42"/>
    <w:rsid w:val="006B042D"/>
    <w:rsid w:val="006D49EE"/>
    <w:rsid w:val="008268B0"/>
    <w:rsid w:val="008B38E9"/>
    <w:rsid w:val="008E0E0D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11</cp:revision>
  <dcterms:created xsi:type="dcterms:W3CDTF">2023-11-06T13:56:00Z</dcterms:created>
  <dcterms:modified xsi:type="dcterms:W3CDTF">2023-11-10T15:31:00Z</dcterms:modified>
</cp:coreProperties>
</file>