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6A687" w14:textId="1CD4C430" w:rsidR="00E72D94" w:rsidRDefault="003D4BA5">
      <w:pPr>
        <w:rPr>
          <w:lang w:val="en-US"/>
        </w:rPr>
      </w:pPr>
      <w:r>
        <w:rPr>
          <w:lang w:val="en-US"/>
        </w:rPr>
        <w:t>Cognitive walk-through tasks Version 1 (Job Posting)</w:t>
      </w:r>
    </w:p>
    <w:p w14:paraId="141C466B" w14:textId="29771ED6" w:rsidR="003D4BA5" w:rsidRDefault="003D4BA5">
      <w:pPr>
        <w:rPr>
          <w:lang w:val="en-US"/>
        </w:rPr>
      </w:pPr>
    </w:p>
    <w:p w14:paraId="59E6B076" w14:textId="1FE8B69E" w:rsidR="003D4BA5" w:rsidRDefault="003D4BA5">
      <w:pPr>
        <w:rPr>
          <w:lang w:val="en-US"/>
        </w:rPr>
      </w:pPr>
      <w:r>
        <w:rPr>
          <w:lang w:val="en-US"/>
        </w:rPr>
        <w:t>Tasks.</w:t>
      </w:r>
    </w:p>
    <w:p w14:paraId="3DB28D90" w14:textId="3137B8E5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would you upload the data?</w:t>
      </w:r>
    </w:p>
    <w:p w14:paraId="41BCE43C" w14:textId="22949D5A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would you check which column has the most missing values?</w:t>
      </w:r>
    </w:p>
    <w:p w14:paraId="3A6539C5" w14:textId="3B1910C3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would you check the outliers in your numeric data?</w:t>
      </w:r>
    </w:p>
    <w:p w14:paraId="4BA4CEAC" w14:textId="32BAFD6D" w:rsidR="003D4BA5" w:rsidRP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would you determine the quality of your data?</w:t>
      </w:r>
    </w:p>
    <w:p w14:paraId="44958F65" w14:textId="647B1AEC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would you clean the data (remove duplicates)?</w:t>
      </w:r>
    </w:p>
    <w:p w14:paraId="31F638EA" w14:textId="6AFC225D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would you export the new clean data?</w:t>
      </w:r>
    </w:p>
    <w:p w14:paraId="65BF286B" w14:textId="77777777" w:rsidR="003D4BA5" w:rsidRPr="003D4BA5" w:rsidRDefault="003D4BA5" w:rsidP="003D4BA5">
      <w:pPr>
        <w:rPr>
          <w:lang w:val="en-US"/>
        </w:rPr>
      </w:pPr>
    </w:p>
    <w:p w14:paraId="1E135CA9" w14:textId="4733BA74" w:rsidR="003D4BA5" w:rsidRDefault="003D4BA5" w:rsidP="003D4BA5">
      <w:pPr>
        <w:rPr>
          <w:lang w:val="en-US"/>
        </w:rPr>
      </w:pPr>
      <w:r>
        <w:rPr>
          <w:lang w:val="en-US"/>
        </w:rPr>
        <w:t>Cognitive walk-through version 2 (New UI)</w:t>
      </w:r>
    </w:p>
    <w:p w14:paraId="1AB35338" w14:textId="77777777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would you upload the data?</w:t>
      </w:r>
    </w:p>
    <w:p w14:paraId="6C8C4111" w14:textId="77777777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would you check which column has the most missing values?</w:t>
      </w:r>
    </w:p>
    <w:p w14:paraId="5BA90C14" w14:textId="092615EC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would you check the outliers in your numeric data?</w:t>
      </w:r>
    </w:p>
    <w:p w14:paraId="1523BD9A" w14:textId="5BF7296E" w:rsidR="003D4BA5" w:rsidRP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would you determine the quality of your data?</w:t>
      </w:r>
    </w:p>
    <w:p w14:paraId="7F415279" w14:textId="7CA5232A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would you clean the data (remove duplicates)?</w:t>
      </w:r>
    </w:p>
    <w:p w14:paraId="0805EBCA" w14:textId="2684D493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would you export the new clean data?</w:t>
      </w:r>
    </w:p>
    <w:p w14:paraId="50DBDC79" w14:textId="7C48F93A" w:rsidR="003D4BA5" w:rsidRDefault="003D4BA5" w:rsidP="003D4BA5">
      <w:pPr>
        <w:rPr>
          <w:lang w:val="en-US"/>
        </w:rPr>
      </w:pPr>
    </w:p>
    <w:p w14:paraId="168E157E" w14:textId="63DB3A25" w:rsidR="003D4BA5" w:rsidRDefault="003D4BA5" w:rsidP="003D4BA5">
      <w:pPr>
        <w:rPr>
          <w:lang w:val="en-US"/>
        </w:rPr>
      </w:pPr>
    </w:p>
    <w:p w14:paraId="6C528032" w14:textId="55654693" w:rsidR="003D4BA5" w:rsidRDefault="003D4BA5" w:rsidP="003D4BA5">
      <w:pPr>
        <w:rPr>
          <w:lang w:val="en-US"/>
        </w:rPr>
      </w:pPr>
      <w:r>
        <w:rPr>
          <w:lang w:val="en-US"/>
        </w:rPr>
        <w:t>Task: Upload data</w:t>
      </w:r>
    </w:p>
    <w:p w14:paraId="295155D6" w14:textId="0DC38C6A" w:rsidR="003D4BA5" w:rsidRDefault="003D4BA5" w:rsidP="003D4BA5">
      <w:pPr>
        <w:rPr>
          <w:lang w:val="en-US"/>
        </w:rPr>
      </w:pPr>
      <w:r>
        <w:rPr>
          <w:lang w:val="en-US"/>
        </w:rPr>
        <w:t>User action steps:</w:t>
      </w:r>
    </w:p>
    <w:p w14:paraId="21EE683F" w14:textId="4B19148D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Locate the upload button</w:t>
      </w:r>
    </w:p>
    <w:p w14:paraId="1C36462F" w14:textId="63E667B5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 file</w:t>
      </w:r>
    </w:p>
    <w:p w14:paraId="19257CB9" w14:textId="6A4FD3D6" w:rsidR="003D4BA5" w:rsidRDefault="003D4BA5" w:rsidP="003D4BA5">
      <w:pPr>
        <w:rPr>
          <w:lang w:val="en-US"/>
        </w:rPr>
      </w:pPr>
      <w:r>
        <w:rPr>
          <w:lang w:val="en-US"/>
        </w:rPr>
        <w:t>What to record:</w:t>
      </w:r>
    </w:p>
    <w:p w14:paraId="137EA0D2" w14:textId="3A4975F5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the upload button easy to find?</w:t>
      </w:r>
    </w:p>
    <w:p w14:paraId="2F3F1AFC" w14:textId="661B3AFA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supported file formats clearly indicated?</w:t>
      </w:r>
    </w:p>
    <w:p w14:paraId="3DB280A2" w14:textId="46A1E83C" w:rsidR="003D4BA5" w:rsidRDefault="003D4BA5" w:rsidP="003D4BA5">
      <w:pPr>
        <w:rPr>
          <w:lang w:val="en-US"/>
        </w:rPr>
      </w:pPr>
      <w:r>
        <w:rPr>
          <w:lang w:val="en-US"/>
        </w:rPr>
        <w:t>What to look out for:</w:t>
      </w:r>
    </w:p>
    <w:p w14:paraId="4C57270E" w14:textId="7616AD0E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the system handle error</w:t>
      </w:r>
    </w:p>
    <w:p w14:paraId="52EB0F7C" w14:textId="77AA0C79" w:rsidR="003D4BA5" w:rsidRDefault="003D4BA5" w:rsidP="003D4BA5">
      <w:pPr>
        <w:rPr>
          <w:lang w:val="en-US"/>
        </w:rPr>
      </w:pPr>
    </w:p>
    <w:p w14:paraId="51AD7971" w14:textId="355209B2" w:rsidR="003D4BA5" w:rsidRDefault="003D4BA5" w:rsidP="003D4BA5">
      <w:pPr>
        <w:rPr>
          <w:lang w:val="en-US"/>
        </w:rPr>
      </w:pPr>
      <w:r>
        <w:rPr>
          <w:lang w:val="en-US"/>
        </w:rPr>
        <w:t>Task: Check which column has the most missing data</w:t>
      </w:r>
    </w:p>
    <w:p w14:paraId="274ACB94" w14:textId="0D95AD75" w:rsidR="003D4BA5" w:rsidRDefault="003D4BA5" w:rsidP="003D4BA5">
      <w:pPr>
        <w:rPr>
          <w:lang w:val="en-US"/>
        </w:rPr>
      </w:pPr>
      <w:r>
        <w:rPr>
          <w:lang w:val="en-US"/>
        </w:rPr>
        <w:t>User action steps:</w:t>
      </w:r>
    </w:p>
    <w:p w14:paraId="422C19ED" w14:textId="5278C9DE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Navigate to data profiling</w:t>
      </w:r>
    </w:p>
    <w:p w14:paraId="7EE529B4" w14:textId="45B77E01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Navigate to missing value visual</w:t>
      </w:r>
    </w:p>
    <w:p w14:paraId="2B69B858" w14:textId="1E6BC039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chart to determine which field has the most missing values</w:t>
      </w:r>
    </w:p>
    <w:p w14:paraId="26BA133D" w14:textId="70032D71" w:rsidR="003D4BA5" w:rsidRDefault="003D4BA5" w:rsidP="003D4BA5">
      <w:pPr>
        <w:rPr>
          <w:lang w:val="en-US"/>
        </w:rPr>
      </w:pPr>
      <w:r>
        <w:rPr>
          <w:lang w:val="en-US"/>
        </w:rPr>
        <w:t>What to record:</w:t>
      </w:r>
    </w:p>
    <w:p w14:paraId="3D0A74CA" w14:textId="07E32020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the user easily navigate to the data profile page?</w:t>
      </w:r>
    </w:p>
    <w:p w14:paraId="44F333CC" w14:textId="572EE4C0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the user find the chart?</w:t>
      </w:r>
    </w:p>
    <w:p w14:paraId="76EF58CF" w14:textId="6AC7FCDA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the user read the chart and get the answer?</w:t>
      </w:r>
    </w:p>
    <w:p w14:paraId="153C2D83" w14:textId="7C11E7FB" w:rsidR="003D4BA5" w:rsidRDefault="003D4BA5" w:rsidP="003D4BA5">
      <w:pPr>
        <w:rPr>
          <w:lang w:val="en-US"/>
        </w:rPr>
      </w:pPr>
      <w:r>
        <w:rPr>
          <w:lang w:val="en-US"/>
        </w:rPr>
        <w:t>What to look out?</w:t>
      </w:r>
    </w:p>
    <w:p w14:paraId="55FD8264" w14:textId="60CB4FA3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 it took</w:t>
      </w:r>
    </w:p>
    <w:p w14:paraId="72BB1B05" w14:textId="29E7EDE4" w:rsidR="003D4BA5" w:rsidRP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suggestions on how they would better analyze and determine. </w:t>
      </w:r>
    </w:p>
    <w:p w14:paraId="4485B439" w14:textId="6428D0DB" w:rsidR="003D4BA5" w:rsidRDefault="003D4BA5" w:rsidP="003D4BA5">
      <w:pPr>
        <w:rPr>
          <w:lang w:val="en-US"/>
        </w:rPr>
      </w:pPr>
    </w:p>
    <w:p w14:paraId="0CE14D02" w14:textId="3A540B56" w:rsidR="003D4BA5" w:rsidRDefault="003D4BA5" w:rsidP="003D4BA5">
      <w:pPr>
        <w:rPr>
          <w:lang w:val="en-US"/>
        </w:rPr>
      </w:pPr>
    </w:p>
    <w:p w14:paraId="4543B244" w14:textId="511AB43E" w:rsidR="003D4BA5" w:rsidRDefault="003D4BA5" w:rsidP="003D4BA5">
      <w:pPr>
        <w:rPr>
          <w:lang w:val="en-US"/>
        </w:rPr>
      </w:pPr>
    </w:p>
    <w:p w14:paraId="08818AB0" w14:textId="6CB24572" w:rsidR="003D4BA5" w:rsidRDefault="003D4BA5" w:rsidP="003D4BA5">
      <w:pPr>
        <w:rPr>
          <w:lang w:val="en-US"/>
        </w:rPr>
      </w:pPr>
    </w:p>
    <w:p w14:paraId="0E1F1982" w14:textId="5A2243B3" w:rsidR="003D4BA5" w:rsidRDefault="003D4BA5" w:rsidP="003D4BA5">
      <w:pPr>
        <w:rPr>
          <w:lang w:val="en-US"/>
        </w:rPr>
      </w:pPr>
    </w:p>
    <w:p w14:paraId="6F8C220F" w14:textId="6E039933" w:rsidR="003D4BA5" w:rsidRDefault="003D4BA5" w:rsidP="003D4BA5">
      <w:pPr>
        <w:rPr>
          <w:lang w:val="en-US"/>
        </w:rPr>
      </w:pPr>
    </w:p>
    <w:p w14:paraId="1B192E31" w14:textId="77777777" w:rsidR="003D4BA5" w:rsidRDefault="003D4BA5" w:rsidP="003D4BA5">
      <w:pPr>
        <w:rPr>
          <w:lang w:val="en-US"/>
        </w:rPr>
      </w:pPr>
    </w:p>
    <w:p w14:paraId="28E9A7F2" w14:textId="189479CD" w:rsidR="003D4BA5" w:rsidRDefault="003D4BA5" w:rsidP="003D4BA5">
      <w:pPr>
        <w:rPr>
          <w:lang w:val="en-US"/>
        </w:rPr>
      </w:pPr>
      <w:r>
        <w:rPr>
          <w:lang w:val="en-US"/>
        </w:rPr>
        <w:t>Task: Check for outliers</w:t>
      </w:r>
    </w:p>
    <w:p w14:paraId="13117A0D" w14:textId="14340A0B" w:rsidR="003D4BA5" w:rsidRDefault="003D4BA5" w:rsidP="003D4BA5">
      <w:pPr>
        <w:rPr>
          <w:lang w:val="en-US"/>
        </w:rPr>
      </w:pPr>
      <w:r>
        <w:rPr>
          <w:lang w:val="en-US"/>
        </w:rPr>
        <w:t>User action steps:</w:t>
      </w:r>
    </w:p>
    <w:p w14:paraId="2B72018B" w14:textId="7F24D673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Navigate to the outlier chart</w:t>
      </w:r>
    </w:p>
    <w:p w14:paraId="4343E886" w14:textId="753F7BE6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the user read the plots and see their outliers</w:t>
      </w:r>
    </w:p>
    <w:p w14:paraId="1F811500" w14:textId="039FBB12" w:rsidR="003D4BA5" w:rsidRDefault="003D4BA5" w:rsidP="003D4BA5">
      <w:pPr>
        <w:rPr>
          <w:lang w:val="en-US"/>
        </w:rPr>
      </w:pPr>
      <w:r>
        <w:rPr>
          <w:lang w:val="en-US"/>
        </w:rPr>
        <w:t>What to record:</w:t>
      </w:r>
    </w:p>
    <w:p w14:paraId="21D853E5" w14:textId="13DA782D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the user read the chart</w:t>
      </w:r>
    </w:p>
    <w:p w14:paraId="3F41209A" w14:textId="0F0A9385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they find the chart</w:t>
      </w:r>
    </w:p>
    <w:p w14:paraId="365D9BFA" w14:textId="77777777" w:rsidR="003D4BA5" w:rsidRDefault="003D4BA5" w:rsidP="003D4BA5">
      <w:pPr>
        <w:rPr>
          <w:lang w:val="en-US"/>
        </w:rPr>
      </w:pPr>
      <w:r>
        <w:rPr>
          <w:lang w:val="en-US"/>
        </w:rPr>
        <w:t>What to look out?</w:t>
      </w:r>
    </w:p>
    <w:p w14:paraId="403588BB" w14:textId="77777777" w:rsidR="003D4BA5" w:rsidRP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 it took</w:t>
      </w:r>
    </w:p>
    <w:p w14:paraId="1F6E1C69" w14:textId="1BCE4B17" w:rsidR="003D4BA5" w:rsidRDefault="003D4BA5" w:rsidP="003D4BA5">
      <w:pPr>
        <w:rPr>
          <w:lang w:val="en-US"/>
        </w:rPr>
      </w:pPr>
    </w:p>
    <w:p w14:paraId="542371B8" w14:textId="22BB4740" w:rsidR="003D4BA5" w:rsidRDefault="003D4BA5" w:rsidP="003D4BA5">
      <w:pPr>
        <w:rPr>
          <w:lang w:val="en-US"/>
        </w:rPr>
      </w:pPr>
      <w:r>
        <w:rPr>
          <w:lang w:val="en-US"/>
        </w:rPr>
        <w:t>Task: How would you determine the quality of data?</w:t>
      </w:r>
    </w:p>
    <w:p w14:paraId="05A9359D" w14:textId="5CDFE895" w:rsidR="003D4BA5" w:rsidRDefault="003D4BA5" w:rsidP="003D4BA5">
      <w:pPr>
        <w:rPr>
          <w:lang w:val="en-US"/>
        </w:rPr>
      </w:pPr>
      <w:r>
        <w:rPr>
          <w:lang w:val="en-US"/>
        </w:rPr>
        <w:t>User action steps:</w:t>
      </w:r>
    </w:p>
    <w:p w14:paraId="14EA7812" w14:textId="7E32FD17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at the charts</w:t>
      </w:r>
    </w:p>
    <w:p w14:paraId="0524660D" w14:textId="6EC2D05C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Analyze and determine whether their data quality is good</w:t>
      </w:r>
    </w:p>
    <w:p w14:paraId="42C058A7" w14:textId="78FB39C3" w:rsidR="003D4BA5" w:rsidRDefault="003D4BA5" w:rsidP="003D4BA5">
      <w:pPr>
        <w:rPr>
          <w:lang w:val="en-US"/>
        </w:rPr>
      </w:pPr>
      <w:r>
        <w:rPr>
          <w:lang w:val="en-US"/>
        </w:rPr>
        <w:t>What to record:</w:t>
      </w:r>
    </w:p>
    <w:p w14:paraId="58E3F8D5" w14:textId="7D238484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they analyze the profiling</w:t>
      </w:r>
    </w:p>
    <w:p w14:paraId="7CF568A4" w14:textId="68E2466E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Were they confident in their assertion</w:t>
      </w:r>
    </w:p>
    <w:p w14:paraId="4BB4DCFA" w14:textId="3E77F30C" w:rsidR="003D4BA5" w:rsidRDefault="003D4BA5" w:rsidP="003D4BA5">
      <w:pPr>
        <w:rPr>
          <w:lang w:val="en-US"/>
        </w:rPr>
      </w:pPr>
      <w:r>
        <w:rPr>
          <w:lang w:val="en-US"/>
        </w:rPr>
        <w:t>What to look out for:</w:t>
      </w:r>
    </w:p>
    <w:p w14:paraId="0272ECB2" w14:textId="77777777" w:rsidR="003D4BA5" w:rsidRP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suggestions on how they would better analyze and determine. </w:t>
      </w:r>
    </w:p>
    <w:p w14:paraId="1AB3DB25" w14:textId="0DEF0AE9" w:rsidR="003D4BA5" w:rsidRDefault="003D4BA5" w:rsidP="003D4BA5">
      <w:pPr>
        <w:pStyle w:val="ListParagraph"/>
        <w:rPr>
          <w:lang w:val="en-US"/>
        </w:rPr>
      </w:pPr>
    </w:p>
    <w:p w14:paraId="26824080" w14:textId="1FC8D3B0" w:rsidR="003D4BA5" w:rsidRDefault="003D4BA5" w:rsidP="003D4BA5">
      <w:pPr>
        <w:rPr>
          <w:lang w:val="en-US"/>
        </w:rPr>
      </w:pPr>
      <w:r>
        <w:rPr>
          <w:lang w:val="en-US"/>
        </w:rPr>
        <w:t>Task: How would you clean the data</w:t>
      </w:r>
    </w:p>
    <w:p w14:paraId="766DD0F7" w14:textId="247CAD44" w:rsidR="003D4BA5" w:rsidRDefault="003D4BA5" w:rsidP="003D4BA5">
      <w:pPr>
        <w:rPr>
          <w:lang w:val="en-US"/>
        </w:rPr>
      </w:pPr>
      <w:r>
        <w:rPr>
          <w:lang w:val="en-US"/>
        </w:rPr>
        <w:t>User action steps:</w:t>
      </w:r>
    </w:p>
    <w:p w14:paraId="0343288C" w14:textId="4A3585D2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Navigate to data cleaning page</w:t>
      </w:r>
    </w:p>
    <w:p w14:paraId="025BA95A" w14:textId="45B2C612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the appropriate cleaning button</w:t>
      </w:r>
    </w:p>
    <w:p w14:paraId="3FE015FF" w14:textId="77777777" w:rsidR="003D4BA5" w:rsidRDefault="003D4BA5" w:rsidP="003D4BA5">
      <w:pPr>
        <w:rPr>
          <w:lang w:val="en-US"/>
        </w:rPr>
      </w:pPr>
      <w:r>
        <w:rPr>
          <w:lang w:val="en-US"/>
        </w:rPr>
        <w:t>What to record:</w:t>
      </w:r>
    </w:p>
    <w:p w14:paraId="12B8A5CA" w14:textId="1DB0F732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it clear</w:t>
      </w:r>
    </w:p>
    <w:p w14:paraId="50BCFB2B" w14:textId="2590AE12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Were they confident that they made the correct choice.</w:t>
      </w:r>
    </w:p>
    <w:p w14:paraId="3A729CC4" w14:textId="0CADE60E" w:rsidR="003D4BA5" w:rsidRDefault="003D4BA5" w:rsidP="003D4BA5">
      <w:pPr>
        <w:rPr>
          <w:lang w:val="en-US"/>
        </w:rPr>
      </w:pPr>
    </w:p>
    <w:p w14:paraId="065F60DC" w14:textId="3DCBEE03" w:rsidR="003D4BA5" w:rsidRDefault="003D4BA5" w:rsidP="003D4BA5">
      <w:pPr>
        <w:rPr>
          <w:lang w:val="en-US"/>
        </w:rPr>
      </w:pPr>
      <w:r>
        <w:rPr>
          <w:lang w:val="en-US"/>
        </w:rPr>
        <w:t>Task: How would you export the clean data</w:t>
      </w:r>
    </w:p>
    <w:p w14:paraId="5376CE05" w14:textId="514D2CC2" w:rsidR="003D4BA5" w:rsidRDefault="003D4BA5" w:rsidP="003D4BA5">
      <w:pPr>
        <w:rPr>
          <w:lang w:val="en-US"/>
        </w:rPr>
      </w:pPr>
      <w:r>
        <w:rPr>
          <w:lang w:val="en-US"/>
        </w:rPr>
        <w:t>User action steps:</w:t>
      </w:r>
    </w:p>
    <w:p w14:paraId="18BAFFD9" w14:textId="364CCA56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Navigate to the export</w:t>
      </w:r>
    </w:p>
    <w:p w14:paraId="67856582" w14:textId="3AFB253A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it in their downloads.</w:t>
      </w:r>
    </w:p>
    <w:p w14:paraId="4FCFEFB2" w14:textId="290800CC" w:rsidR="003D4BA5" w:rsidRDefault="003D4BA5" w:rsidP="003D4BA5">
      <w:pPr>
        <w:rPr>
          <w:lang w:val="en-US"/>
        </w:rPr>
      </w:pPr>
      <w:r>
        <w:rPr>
          <w:lang w:val="en-US"/>
        </w:rPr>
        <w:t>What to record</w:t>
      </w:r>
    </w:p>
    <w:p w14:paraId="33135E76" w14:textId="763F77F7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did they navigate to the export button</w:t>
      </w:r>
    </w:p>
    <w:p w14:paraId="7BEA473F" w14:textId="3B48B103" w:rsidR="003D4BA5" w:rsidRP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much time did it take. </w:t>
      </w:r>
    </w:p>
    <w:p w14:paraId="766572A8" w14:textId="77777777" w:rsidR="003D4BA5" w:rsidRPr="003D4BA5" w:rsidRDefault="003D4BA5" w:rsidP="003D4BA5">
      <w:pPr>
        <w:rPr>
          <w:lang w:val="en-US"/>
        </w:rPr>
      </w:pPr>
    </w:p>
    <w:p w14:paraId="54CE759C" w14:textId="77777777" w:rsidR="003D4BA5" w:rsidRPr="003D4BA5" w:rsidRDefault="003D4BA5" w:rsidP="003D4BA5">
      <w:pPr>
        <w:pStyle w:val="ListParagraph"/>
        <w:rPr>
          <w:lang w:val="en-US"/>
        </w:rPr>
      </w:pPr>
    </w:p>
    <w:p w14:paraId="23CA14DC" w14:textId="77777777" w:rsidR="003D4BA5" w:rsidRPr="003D4BA5" w:rsidRDefault="003D4BA5" w:rsidP="003D4BA5">
      <w:pPr>
        <w:rPr>
          <w:lang w:val="en-US"/>
        </w:rPr>
      </w:pPr>
    </w:p>
    <w:p w14:paraId="2899A283" w14:textId="77777777" w:rsidR="003D4BA5" w:rsidRPr="003D4BA5" w:rsidRDefault="003D4BA5" w:rsidP="003D4BA5">
      <w:pPr>
        <w:rPr>
          <w:lang w:val="en-US"/>
        </w:rPr>
      </w:pPr>
    </w:p>
    <w:p w14:paraId="3577B691" w14:textId="77777777" w:rsidR="003D4BA5" w:rsidRPr="003D4BA5" w:rsidRDefault="003D4BA5" w:rsidP="003D4BA5">
      <w:pPr>
        <w:pStyle w:val="ListParagraph"/>
        <w:rPr>
          <w:lang w:val="en-US"/>
        </w:rPr>
      </w:pPr>
    </w:p>
    <w:p w14:paraId="1ADAE13B" w14:textId="77777777" w:rsidR="003D4BA5" w:rsidRPr="003D4BA5" w:rsidRDefault="003D4BA5" w:rsidP="003D4BA5">
      <w:pPr>
        <w:rPr>
          <w:lang w:val="en-US"/>
        </w:rPr>
      </w:pPr>
    </w:p>
    <w:p w14:paraId="4A6F2C89" w14:textId="06861FE2" w:rsidR="003D4BA5" w:rsidRPr="003D4BA5" w:rsidRDefault="003D4BA5" w:rsidP="003D4BA5">
      <w:pPr>
        <w:pStyle w:val="ListParagraph"/>
        <w:rPr>
          <w:lang w:val="en-US"/>
        </w:rPr>
      </w:pPr>
    </w:p>
    <w:p w14:paraId="6A64436B" w14:textId="77777777" w:rsidR="003D4BA5" w:rsidRPr="003D4BA5" w:rsidRDefault="003D4BA5" w:rsidP="003D4BA5">
      <w:pPr>
        <w:rPr>
          <w:lang w:val="en-US"/>
        </w:rPr>
      </w:pPr>
    </w:p>
    <w:sectPr w:rsidR="003D4BA5" w:rsidRPr="003D4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E1B52"/>
    <w:multiLevelType w:val="hybridMultilevel"/>
    <w:tmpl w:val="B800490A"/>
    <w:lvl w:ilvl="0" w:tplc="232E26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148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A5"/>
    <w:rsid w:val="001A5F32"/>
    <w:rsid w:val="003D4BA5"/>
    <w:rsid w:val="009178A1"/>
    <w:rsid w:val="00AA1F71"/>
    <w:rsid w:val="00D306F6"/>
    <w:rsid w:val="00E7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9FE31"/>
  <w15:chartTrackingRefBased/>
  <w15:docId w15:val="{12EB7492-17F2-B449-A2A4-4577181C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D22124413 Sean McCrossn</dc:creator>
  <cp:keywords/>
  <dc:description/>
  <cp:lastModifiedBy>D22124413 Sean McCrossn</cp:lastModifiedBy>
  <cp:revision>2</cp:revision>
  <dcterms:created xsi:type="dcterms:W3CDTF">2023-11-15T14:07:00Z</dcterms:created>
  <dcterms:modified xsi:type="dcterms:W3CDTF">2023-11-15T14:07:00Z</dcterms:modified>
</cp:coreProperties>
</file>