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D5D43" w14:textId="419BAE71" w:rsidR="00313EF0" w:rsidRDefault="00F4144E">
      <w:r>
        <w:t>High Level Feature List</w:t>
      </w:r>
    </w:p>
    <w:p w14:paraId="6FDB4E5C" w14:textId="77777777" w:rsidR="00F4144E" w:rsidRDefault="00F4144E"/>
    <w:p w14:paraId="5C0EA85A" w14:textId="7FF875A8" w:rsidR="00F4144E" w:rsidRPr="008C6C26" w:rsidRDefault="00F4144E">
      <w:pPr>
        <w:rPr>
          <w:b/>
          <w:bCs/>
        </w:rPr>
      </w:pPr>
      <w:r w:rsidRPr="008C6C26">
        <w:rPr>
          <w:b/>
          <w:bCs/>
        </w:rPr>
        <w:t>Data Cleaning features (ranked by priority)</w:t>
      </w:r>
    </w:p>
    <w:p w14:paraId="54E0BDD8" w14:textId="115F6A4D" w:rsidR="00145C48" w:rsidRPr="008C6C26" w:rsidRDefault="00145C48">
      <w:pPr>
        <w:rPr>
          <w:b/>
          <w:bCs/>
        </w:rPr>
      </w:pPr>
    </w:p>
    <w:p w14:paraId="37404F49" w14:textId="66031155" w:rsidR="004E4300" w:rsidRDefault="004E4300">
      <w:r>
        <w:t>Column Specific cleaning</w:t>
      </w:r>
    </w:p>
    <w:p w14:paraId="4CBB43D9" w14:textId="77777777" w:rsidR="004E4300" w:rsidRDefault="004E4300"/>
    <w:p w14:paraId="46F2816B" w14:textId="30B654D2" w:rsidR="00145C48" w:rsidRDefault="00145C48">
      <w:r>
        <w:t>V1.</w:t>
      </w:r>
      <w:r w:rsidR="008C6C26">
        <w:t xml:space="preserve"> </w:t>
      </w:r>
      <w:r w:rsidR="00E12978">
        <w:t>(</w:t>
      </w:r>
      <w:r w:rsidR="008C6C26">
        <w:t>2 weeks</w:t>
      </w:r>
      <w:r w:rsidR="00E12978">
        <w:t>)</w:t>
      </w:r>
    </w:p>
    <w:p w14:paraId="6F625D2C" w14:textId="77777777" w:rsidR="00F4144E" w:rsidRDefault="00F4144E"/>
    <w:p w14:paraId="12FF6219" w14:textId="403FBDCF" w:rsidR="00F4144E" w:rsidRDefault="00F4144E" w:rsidP="00145C48">
      <w:pPr>
        <w:pStyle w:val="ListParagraph"/>
        <w:numPr>
          <w:ilvl w:val="0"/>
          <w:numId w:val="1"/>
        </w:numPr>
      </w:pPr>
      <w:r>
        <w:t>Clean Null values</w:t>
      </w:r>
    </w:p>
    <w:p w14:paraId="7196BC42" w14:textId="77777777" w:rsidR="00F4144E" w:rsidRDefault="00F4144E" w:rsidP="00145C48">
      <w:pPr>
        <w:pStyle w:val="ListParagraph"/>
        <w:numPr>
          <w:ilvl w:val="0"/>
          <w:numId w:val="1"/>
        </w:numPr>
      </w:pPr>
      <w:r>
        <w:t xml:space="preserve">Ability to </w:t>
      </w:r>
      <w:proofErr w:type="gramStart"/>
      <w:r>
        <w:t>rename</w:t>
      </w:r>
      <w:proofErr w:type="gramEnd"/>
    </w:p>
    <w:p w14:paraId="6A4B51E5" w14:textId="30CC0C04" w:rsidR="00145C48" w:rsidRDefault="00145C48" w:rsidP="00145C48">
      <w:pPr>
        <w:pStyle w:val="ListParagraph"/>
        <w:numPr>
          <w:ilvl w:val="0"/>
          <w:numId w:val="1"/>
        </w:numPr>
      </w:pPr>
      <w:r>
        <w:t xml:space="preserve">Ability to drop selecting columns for </w:t>
      </w:r>
      <w:proofErr w:type="gramStart"/>
      <w:r>
        <w:t>export</w:t>
      </w:r>
      <w:proofErr w:type="gramEnd"/>
    </w:p>
    <w:p w14:paraId="1811BC4E" w14:textId="64EB2CA4" w:rsidR="00F4144E" w:rsidRDefault="00F4144E" w:rsidP="00145C48">
      <w:pPr>
        <w:pStyle w:val="ListParagraph"/>
        <w:numPr>
          <w:ilvl w:val="0"/>
          <w:numId w:val="1"/>
        </w:numPr>
      </w:pPr>
      <w:r>
        <w:t xml:space="preserve">Ability to change </w:t>
      </w:r>
      <w:proofErr w:type="gramStart"/>
      <w:r>
        <w:t>datatype</w:t>
      </w:r>
      <w:proofErr w:type="gramEnd"/>
      <w:r>
        <w:t xml:space="preserve"> </w:t>
      </w:r>
    </w:p>
    <w:p w14:paraId="5DEAB968" w14:textId="77777777" w:rsidR="00F4144E" w:rsidRDefault="00F4144E" w:rsidP="00145C48">
      <w:pPr>
        <w:pStyle w:val="ListParagraph"/>
        <w:numPr>
          <w:ilvl w:val="0"/>
          <w:numId w:val="1"/>
        </w:numPr>
      </w:pPr>
      <w:r>
        <w:t>Some DQ metrics for column hover</w:t>
      </w:r>
    </w:p>
    <w:p w14:paraId="4D324E8E" w14:textId="4F4D1A87" w:rsidR="00F4144E" w:rsidRDefault="00F4144E" w:rsidP="00145C48">
      <w:pPr>
        <w:pStyle w:val="ListParagraph"/>
        <w:numPr>
          <w:ilvl w:val="0"/>
          <w:numId w:val="1"/>
        </w:numPr>
      </w:pPr>
      <w:r>
        <w:t xml:space="preserve">Save changes to a </w:t>
      </w:r>
      <w:proofErr w:type="gramStart"/>
      <w:r>
        <w:t>log ,</w:t>
      </w:r>
      <w:proofErr w:type="gramEnd"/>
      <w:r>
        <w:t xml:space="preserve"> </w:t>
      </w:r>
    </w:p>
    <w:p w14:paraId="48DF82E9" w14:textId="1C4DE017" w:rsidR="00F4144E" w:rsidRDefault="00EB01E7" w:rsidP="00145C48">
      <w:pPr>
        <w:pStyle w:val="ListParagraph"/>
        <w:numPr>
          <w:ilvl w:val="0"/>
          <w:numId w:val="1"/>
        </w:numPr>
      </w:pPr>
      <w:r>
        <w:t>Ability to Normalise</w:t>
      </w:r>
      <w:r>
        <w:t xml:space="preserve"> </w:t>
      </w:r>
    </w:p>
    <w:p w14:paraId="3D2E0FFF" w14:textId="223A9F13" w:rsidR="00F4144E" w:rsidRDefault="00EB01E7" w:rsidP="00145C48">
      <w:pPr>
        <w:pStyle w:val="ListParagraph"/>
        <w:numPr>
          <w:ilvl w:val="0"/>
          <w:numId w:val="1"/>
        </w:numPr>
      </w:pPr>
      <w:r>
        <w:t xml:space="preserve">One – Hot encoding </w:t>
      </w:r>
    </w:p>
    <w:p w14:paraId="645BBDE4" w14:textId="1671047A" w:rsidR="00F4144E" w:rsidRDefault="00F4144E" w:rsidP="00145C48">
      <w:pPr>
        <w:pStyle w:val="ListParagraph"/>
        <w:numPr>
          <w:ilvl w:val="0"/>
          <w:numId w:val="1"/>
        </w:numPr>
      </w:pPr>
      <w:r>
        <w:t>Numeric to categorical (Binning)</w:t>
      </w:r>
    </w:p>
    <w:p w14:paraId="21F6689A" w14:textId="55B86FB4" w:rsidR="004E4300" w:rsidRDefault="004E4300" w:rsidP="00145C48">
      <w:pPr>
        <w:pStyle w:val="ListParagraph"/>
        <w:numPr>
          <w:ilvl w:val="0"/>
          <w:numId w:val="1"/>
        </w:numPr>
      </w:pPr>
      <w:r>
        <w:t>Deal with outliers</w:t>
      </w:r>
    </w:p>
    <w:p w14:paraId="6F7F81E4" w14:textId="2F5E4531" w:rsidR="004E4300" w:rsidRDefault="004E4300" w:rsidP="004E4300">
      <w:pPr>
        <w:pStyle w:val="ListParagraph"/>
        <w:numPr>
          <w:ilvl w:val="0"/>
          <w:numId w:val="1"/>
        </w:numPr>
      </w:pPr>
      <w:r>
        <w:t>Special Character removal for text column</w:t>
      </w:r>
    </w:p>
    <w:p w14:paraId="6B5262EE" w14:textId="77777777" w:rsidR="00F4144E" w:rsidRDefault="00F4144E" w:rsidP="00145C48">
      <w:pPr>
        <w:pStyle w:val="ListParagraph"/>
        <w:numPr>
          <w:ilvl w:val="0"/>
          <w:numId w:val="1"/>
        </w:numPr>
      </w:pPr>
      <w:r>
        <w:t>Trim White Space (trailing/leading)</w:t>
      </w:r>
    </w:p>
    <w:p w14:paraId="184A1806" w14:textId="77777777" w:rsidR="004E4300" w:rsidRDefault="004E4300" w:rsidP="004E4300">
      <w:pPr>
        <w:pStyle w:val="ListParagraph"/>
        <w:numPr>
          <w:ilvl w:val="0"/>
          <w:numId w:val="1"/>
        </w:numPr>
      </w:pPr>
      <w:r>
        <w:t xml:space="preserve">Move column </w:t>
      </w:r>
      <w:proofErr w:type="gramStart"/>
      <w:r>
        <w:t>index</w:t>
      </w:r>
      <w:proofErr w:type="gramEnd"/>
      <w:r>
        <w:t xml:space="preserve"> </w:t>
      </w:r>
    </w:p>
    <w:p w14:paraId="4D5306A5" w14:textId="77777777" w:rsidR="00F4144E" w:rsidRDefault="00F4144E" w:rsidP="00F4144E"/>
    <w:p w14:paraId="08017EAB" w14:textId="02FEC849" w:rsidR="00F4144E" w:rsidRDefault="004E4300" w:rsidP="00F4144E">
      <w:r>
        <w:t>V2.</w:t>
      </w:r>
      <w:r w:rsidR="008C6C26">
        <w:t xml:space="preserve"> 2 weeks</w:t>
      </w:r>
    </w:p>
    <w:p w14:paraId="3D51D317" w14:textId="77777777" w:rsidR="004E4300" w:rsidRDefault="004E4300" w:rsidP="00F4144E"/>
    <w:p w14:paraId="57FFA34E" w14:textId="15F91668" w:rsidR="004E4300" w:rsidRDefault="004E4300" w:rsidP="004E4300">
      <w:pPr>
        <w:pStyle w:val="ListParagraph"/>
        <w:numPr>
          <w:ilvl w:val="0"/>
          <w:numId w:val="3"/>
        </w:numPr>
      </w:pPr>
      <w:r>
        <w:t>Dimensionality reduction</w:t>
      </w:r>
    </w:p>
    <w:p w14:paraId="3AD4D4AE" w14:textId="547AADDC" w:rsidR="004E4300" w:rsidRDefault="004E4300" w:rsidP="004E4300">
      <w:pPr>
        <w:pStyle w:val="ListParagraph"/>
        <w:numPr>
          <w:ilvl w:val="0"/>
          <w:numId w:val="3"/>
        </w:numPr>
      </w:pPr>
      <w:r>
        <w:t>Target Variable Selection</w:t>
      </w:r>
    </w:p>
    <w:p w14:paraId="44C53FA3" w14:textId="6A3F2A02" w:rsidR="004E4300" w:rsidRDefault="004E4300" w:rsidP="004E4300">
      <w:pPr>
        <w:pStyle w:val="ListParagraph"/>
        <w:numPr>
          <w:ilvl w:val="0"/>
          <w:numId w:val="3"/>
        </w:numPr>
      </w:pPr>
      <w:proofErr w:type="spellStart"/>
      <w:r>
        <w:t>Preset</w:t>
      </w:r>
      <w:proofErr w:type="spellEnd"/>
      <w:r>
        <w:t xml:space="preserve"> Features</w:t>
      </w:r>
    </w:p>
    <w:p w14:paraId="580312BA" w14:textId="70E296C5" w:rsidR="004E4300" w:rsidRDefault="004E4300" w:rsidP="004E4300">
      <w:pPr>
        <w:pStyle w:val="ListParagraph"/>
        <w:numPr>
          <w:ilvl w:val="0"/>
          <w:numId w:val="3"/>
        </w:numPr>
      </w:pPr>
      <w:r>
        <w:t xml:space="preserve">Create new </w:t>
      </w:r>
      <w:proofErr w:type="gramStart"/>
      <w:r>
        <w:t>columns</w:t>
      </w:r>
      <w:proofErr w:type="gramEnd"/>
    </w:p>
    <w:p w14:paraId="1ABED3D2" w14:textId="77777777" w:rsidR="004E4300" w:rsidRDefault="004E4300" w:rsidP="004E4300"/>
    <w:p w14:paraId="0CAAB6E0" w14:textId="5DDA84A3" w:rsidR="004E4300" w:rsidRDefault="00D36572" w:rsidP="004E4300">
      <w:r>
        <w:t>V3</w:t>
      </w:r>
      <w:r w:rsidR="004E4300">
        <w:t>.</w:t>
      </w:r>
    </w:p>
    <w:p w14:paraId="26750C21" w14:textId="77777777" w:rsidR="004E4300" w:rsidRDefault="004E4300" w:rsidP="004E4300"/>
    <w:p w14:paraId="1EE7A27B" w14:textId="206DDD21" w:rsidR="004E4300" w:rsidRDefault="004E4300" w:rsidP="004E4300">
      <w:pPr>
        <w:pStyle w:val="ListParagraph"/>
        <w:numPr>
          <w:ilvl w:val="0"/>
          <w:numId w:val="4"/>
        </w:numPr>
      </w:pPr>
      <w:r>
        <w:t>Expand records (Data Expansion)</w:t>
      </w:r>
    </w:p>
    <w:p w14:paraId="07343D18" w14:textId="441685FB" w:rsidR="004E4300" w:rsidRDefault="004E4300" w:rsidP="004E4300">
      <w:pPr>
        <w:pStyle w:val="ListParagraph"/>
        <w:numPr>
          <w:ilvl w:val="0"/>
          <w:numId w:val="4"/>
        </w:numPr>
      </w:pPr>
      <w:r>
        <w:t>Pivot table</w:t>
      </w:r>
    </w:p>
    <w:p w14:paraId="4C08F30C" w14:textId="77777777" w:rsidR="004E4300" w:rsidRDefault="004E4300" w:rsidP="004E4300">
      <w:pPr>
        <w:pStyle w:val="ListParagraph"/>
      </w:pPr>
    </w:p>
    <w:p w14:paraId="2AE695D6" w14:textId="5194D87D" w:rsidR="004E4300" w:rsidRDefault="004E4300" w:rsidP="004E4300">
      <w:r>
        <w:t>Dataset Specific Features</w:t>
      </w:r>
    </w:p>
    <w:p w14:paraId="3EB86549" w14:textId="77777777" w:rsidR="004E4300" w:rsidRDefault="004E4300" w:rsidP="004E4300"/>
    <w:p w14:paraId="0BF72DC4" w14:textId="77777777" w:rsidR="00937EBD" w:rsidRDefault="00937EBD" w:rsidP="00937EBD">
      <w:r>
        <w:t xml:space="preserve">NB: Note what to do for datasets with columns of more than a certain </w:t>
      </w:r>
      <w:proofErr w:type="gramStart"/>
      <w:r>
        <w:t>number</w:t>
      </w:r>
      <w:proofErr w:type="gramEnd"/>
    </w:p>
    <w:p w14:paraId="79B5AC2E" w14:textId="77777777" w:rsidR="008C6C26" w:rsidRDefault="008C6C26" w:rsidP="00937EBD"/>
    <w:p w14:paraId="6A34F37E" w14:textId="77777777" w:rsidR="008C6C26" w:rsidRDefault="008C6C26" w:rsidP="008C6C26">
      <w:pPr>
        <w:jc w:val="center"/>
      </w:pPr>
    </w:p>
    <w:p w14:paraId="763E51FC" w14:textId="77777777" w:rsidR="008C6C26" w:rsidRDefault="008C6C26" w:rsidP="008C6C26">
      <w:pPr>
        <w:jc w:val="center"/>
      </w:pPr>
    </w:p>
    <w:p w14:paraId="35D15894" w14:textId="0C6E1593" w:rsidR="004E4300" w:rsidRDefault="008C6C26" w:rsidP="008C6C26">
      <w:pPr>
        <w:jc w:val="center"/>
      </w:pPr>
      <w:r>
        <w:rPr>
          <w:noProof/>
        </w:rPr>
        <w:lastRenderedPageBreak/>
        <w:drawing>
          <wp:inline distT="0" distB="0" distL="0" distR="0" wp14:anchorId="2DA59B65" wp14:editId="731140A6">
            <wp:extent cx="2640650" cy="3720817"/>
            <wp:effectExtent l="0" t="0" r="1270" b="635"/>
            <wp:docPr id="481608481" name="Picture 1" descr="A white board with blue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08481" name="Picture 1" descr="A white board with blue writing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1"/>
                    <a:stretch/>
                  </pic:blipFill>
                  <pic:spPr bwMode="auto">
                    <a:xfrm>
                      <a:off x="0" y="0"/>
                      <a:ext cx="2648764" cy="373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C1C9" w14:textId="77777777" w:rsidR="004E4300" w:rsidRDefault="004E4300" w:rsidP="004E4300"/>
    <w:p w14:paraId="6DF3E2BE" w14:textId="52D56E91" w:rsidR="004E4300" w:rsidRDefault="008C6C26" w:rsidP="004E4300">
      <w:r>
        <w:t>Sample UI for Data Cleaning Page</w:t>
      </w:r>
    </w:p>
    <w:p w14:paraId="1E052DE5" w14:textId="77777777" w:rsidR="008C6C26" w:rsidRDefault="008C6C26" w:rsidP="004E4300"/>
    <w:p w14:paraId="6EEB05F8" w14:textId="66F8E4E2" w:rsidR="008C6C26" w:rsidRPr="003B0B26" w:rsidRDefault="008C6C26" w:rsidP="004E4300">
      <w:pPr>
        <w:rPr>
          <w:b/>
          <w:bCs/>
        </w:rPr>
      </w:pPr>
      <w:r w:rsidRPr="003B0B26">
        <w:rPr>
          <w:b/>
          <w:bCs/>
        </w:rPr>
        <w:t>Data Importing Features</w:t>
      </w:r>
      <w:r w:rsidR="003B0B26" w:rsidRPr="003B0B26">
        <w:rPr>
          <w:b/>
          <w:bCs/>
        </w:rPr>
        <w:t xml:space="preserve"> </w:t>
      </w:r>
    </w:p>
    <w:p w14:paraId="20A227C2" w14:textId="77777777" w:rsidR="003B0B26" w:rsidRDefault="003B0B26" w:rsidP="004E4300"/>
    <w:p w14:paraId="1F43E973" w14:textId="43CA6660" w:rsidR="003B0B26" w:rsidRDefault="003B0B26" w:rsidP="004E4300">
      <w:r>
        <w:t>V1. (1 week)</w:t>
      </w:r>
    </w:p>
    <w:p w14:paraId="3077E0C1" w14:textId="0678B201" w:rsidR="003B0B26" w:rsidRDefault="003B0B26" w:rsidP="003B0B26">
      <w:pPr>
        <w:pStyle w:val="ListParagraph"/>
        <w:numPr>
          <w:ilvl w:val="0"/>
          <w:numId w:val="5"/>
        </w:numPr>
      </w:pPr>
      <w:r>
        <w:t>Different CSV formats</w:t>
      </w:r>
    </w:p>
    <w:p w14:paraId="55193952" w14:textId="7FDF138A" w:rsidR="003B0B26" w:rsidRDefault="003B0B26" w:rsidP="003B0B26">
      <w:pPr>
        <w:pStyle w:val="ListParagraph"/>
        <w:numPr>
          <w:ilvl w:val="0"/>
          <w:numId w:val="5"/>
        </w:numPr>
      </w:pPr>
      <w:r>
        <w:t>Excel 1 sheet</w:t>
      </w:r>
    </w:p>
    <w:p w14:paraId="06E08A4D" w14:textId="77777777" w:rsidR="003B0B26" w:rsidRDefault="003B0B26" w:rsidP="003B0B26"/>
    <w:p w14:paraId="0011B418" w14:textId="633D59CF" w:rsidR="003B0B26" w:rsidRDefault="003B0B26" w:rsidP="003B0B26">
      <w:r>
        <w:t>V2. (2 weeks)</w:t>
      </w:r>
    </w:p>
    <w:p w14:paraId="0E91D26C" w14:textId="251E2278" w:rsidR="003B0B26" w:rsidRDefault="003B0B26" w:rsidP="003B0B26">
      <w:pPr>
        <w:pStyle w:val="ListParagraph"/>
        <w:numPr>
          <w:ilvl w:val="0"/>
          <w:numId w:val="6"/>
        </w:numPr>
      </w:pPr>
      <w:r>
        <w:t>Multiple File imports</w:t>
      </w:r>
    </w:p>
    <w:p w14:paraId="4681573C" w14:textId="6BDD12FE" w:rsidR="003B0B26" w:rsidRDefault="003B0B26" w:rsidP="003B0B26">
      <w:pPr>
        <w:pStyle w:val="ListParagraph"/>
        <w:numPr>
          <w:ilvl w:val="0"/>
          <w:numId w:val="6"/>
        </w:numPr>
      </w:pPr>
      <w:r>
        <w:t>Remove metadata.</w:t>
      </w:r>
    </w:p>
    <w:p w14:paraId="1DADE5E0" w14:textId="4CD887D4" w:rsidR="003B0B26" w:rsidRDefault="003B0B26" w:rsidP="003B0B26">
      <w:pPr>
        <w:pStyle w:val="ListParagraph"/>
        <w:numPr>
          <w:ilvl w:val="0"/>
          <w:numId w:val="6"/>
        </w:numPr>
      </w:pPr>
      <w:r>
        <w:t>Excel Multiple sheets</w:t>
      </w:r>
    </w:p>
    <w:p w14:paraId="6622897B" w14:textId="77777777" w:rsidR="003B0B26" w:rsidRDefault="003B0B26" w:rsidP="003B0B26"/>
    <w:p w14:paraId="24A38A50" w14:textId="197C3084" w:rsidR="003B0B26" w:rsidRDefault="003B0B26" w:rsidP="003B0B26">
      <w:r>
        <w:rPr>
          <w:noProof/>
        </w:rPr>
        <w:lastRenderedPageBreak/>
        <w:drawing>
          <wp:inline distT="0" distB="0" distL="0" distR="0" wp14:anchorId="4C5DFACA" wp14:editId="240F6FCA">
            <wp:extent cx="2947784" cy="3807460"/>
            <wp:effectExtent l="0" t="0" r="0" b="2540"/>
            <wp:docPr id="1453337903" name="Picture 3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37903" name="Picture 3" descr="A white board with writing on i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6" t="11342" r="42104"/>
                    <a:stretch/>
                  </pic:blipFill>
                  <pic:spPr bwMode="auto">
                    <a:xfrm>
                      <a:off x="0" y="0"/>
                      <a:ext cx="2948622" cy="380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BD8D2" w14:textId="77777777" w:rsidR="003B0B26" w:rsidRDefault="003B0B26" w:rsidP="003B0B26"/>
    <w:p w14:paraId="02B8F714" w14:textId="53B42305" w:rsidR="003B0B26" w:rsidRDefault="003B0B26" w:rsidP="003B0B26">
      <w:r>
        <w:t xml:space="preserve">Sample UI for Data </w:t>
      </w:r>
      <w:r>
        <w:t>Import</w:t>
      </w:r>
      <w:r>
        <w:t xml:space="preserve"> Page</w:t>
      </w:r>
      <w:r>
        <w:t xml:space="preserve"> (More research to finetune)</w:t>
      </w:r>
    </w:p>
    <w:p w14:paraId="10C95CCD" w14:textId="77777777" w:rsidR="003B0B26" w:rsidRDefault="003B0B26" w:rsidP="003B0B26"/>
    <w:p w14:paraId="663A7E52" w14:textId="65123382" w:rsidR="003B0B26" w:rsidRDefault="009B7073" w:rsidP="003B0B26">
      <w:pPr>
        <w:rPr>
          <w:b/>
          <w:bCs/>
        </w:rPr>
      </w:pPr>
      <w:r w:rsidRPr="009B7073">
        <w:rPr>
          <w:b/>
          <w:bCs/>
        </w:rPr>
        <w:t>Data Preview Features</w:t>
      </w:r>
    </w:p>
    <w:p w14:paraId="1DCCE247" w14:textId="77777777" w:rsidR="009B7073" w:rsidRDefault="009B7073" w:rsidP="003B0B26">
      <w:pPr>
        <w:rPr>
          <w:b/>
          <w:bCs/>
        </w:rPr>
      </w:pPr>
    </w:p>
    <w:p w14:paraId="23FF9A76" w14:textId="1DA054A6" w:rsidR="009B7073" w:rsidRDefault="009B7073" w:rsidP="003B0B26">
      <w:r>
        <w:t xml:space="preserve">V1. </w:t>
      </w:r>
      <w:r w:rsidR="00E12978">
        <w:t>(1 week)</w:t>
      </w:r>
    </w:p>
    <w:p w14:paraId="30DFADFB" w14:textId="469F9F30" w:rsidR="009B7073" w:rsidRDefault="009B7073" w:rsidP="009B7073">
      <w:pPr>
        <w:pStyle w:val="ListParagraph"/>
        <w:numPr>
          <w:ilvl w:val="0"/>
          <w:numId w:val="7"/>
        </w:numPr>
      </w:pPr>
      <w:r>
        <w:t>Show</w:t>
      </w:r>
      <w:r w:rsidR="00E12978">
        <w:t xml:space="preserve"> sample </w:t>
      </w:r>
      <w:proofErr w:type="gramStart"/>
      <w:r>
        <w:t>Data</w:t>
      </w:r>
      <w:proofErr w:type="gramEnd"/>
    </w:p>
    <w:p w14:paraId="068329EE" w14:textId="70A1DD22" w:rsidR="009B7073" w:rsidRDefault="009B7073" w:rsidP="009B7073">
      <w:pPr>
        <w:pStyle w:val="ListParagraph"/>
        <w:numPr>
          <w:ilvl w:val="0"/>
          <w:numId w:val="7"/>
        </w:numPr>
      </w:pPr>
      <w:r>
        <w:t>Select Primary Key</w:t>
      </w:r>
    </w:p>
    <w:p w14:paraId="71A9E029" w14:textId="5290F30B" w:rsidR="009B7073" w:rsidRDefault="009B7073" w:rsidP="009B7073">
      <w:pPr>
        <w:pStyle w:val="ListParagraph"/>
        <w:numPr>
          <w:ilvl w:val="0"/>
          <w:numId w:val="7"/>
        </w:numPr>
      </w:pPr>
      <w:r>
        <w:t>Select Target Variable</w:t>
      </w:r>
    </w:p>
    <w:p w14:paraId="3B91E521" w14:textId="77777777" w:rsidR="009B7073" w:rsidRDefault="009B7073" w:rsidP="009B7073">
      <w:pPr>
        <w:ind w:left="60"/>
      </w:pPr>
    </w:p>
    <w:p w14:paraId="6793B6C5" w14:textId="59285E3F" w:rsidR="009B7073" w:rsidRDefault="009B7073" w:rsidP="009B7073">
      <w:pPr>
        <w:ind w:left="60"/>
      </w:pPr>
      <w:r>
        <w:t>V2.</w:t>
      </w:r>
      <w:r w:rsidR="00E12978">
        <w:t xml:space="preserve"> (2 weeks)</w:t>
      </w:r>
    </w:p>
    <w:p w14:paraId="23755919" w14:textId="3E5B32CE" w:rsidR="009B7073" w:rsidRDefault="009B7073" w:rsidP="009B7073">
      <w:pPr>
        <w:pStyle w:val="ListParagraph"/>
        <w:numPr>
          <w:ilvl w:val="0"/>
          <w:numId w:val="8"/>
        </w:numPr>
      </w:pPr>
      <w:r>
        <w:t>Solution for 1000 column edge case</w:t>
      </w:r>
    </w:p>
    <w:p w14:paraId="0C5BD55D" w14:textId="48058B79" w:rsidR="009B7073" w:rsidRDefault="009B7073" w:rsidP="009B7073">
      <w:pPr>
        <w:pStyle w:val="ListParagraph"/>
        <w:numPr>
          <w:ilvl w:val="0"/>
          <w:numId w:val="8"/>
        </w:numPr>
      </w:pPr>
      <w:r>
        <w:t>Dimension reduction</w:t>
      </w:r>
    </w:p>
    <w:p w14:paraId="789D4D2D" w14:textId="77777777" w:rsidR="009B7073" w:rsidRDefault="009B7073" w:rsidP="003B0B26"/>
    <w:p w14:paraId="311D0805" w14:textId="73CA5906" w:rsidR="00E12978" w:rsidRPr="00E12978" w:rsidRDefault="00E12978" w:rsidP="003B0B26">
      <w:pPr>
        <w:rPr>
          <w:b/>
          <w:bCs/>
        </w:rPr>
      </w:pPr>
      <w:r w:rsidRPr="00E12978">
        <w:rPr>
          <w:b/>
          <w:bCs/>
        </w:rPr>
        <w:t>Data Profiling Features</w:t>
      </w:r>
    </w:p>
    <w:p w14:paraId="4347637A" w14:textId="77777777" w:rsidR="00E12978" w:rsidRDefault="00E12978" w:rsidP="003B0B26"/>
    <w:p w14:paraId="7783D7B8" w14:textId="273FB203" w:rsidR="00E12978" w:rsidRDefault="00A8543B" w:rsidP="003B0B26">
      <w:r>
        <w:t>V1.</w:t>
      </w:r>
    </w:p>
    <w:p w14:paraId="0D0D61E5" w14:textId="47921E98" w:rsidR="00A8543B" w:rsidRDefault="00382455" w:rsidP="00382455">
      <w:r>
        <w:t xml:space="preserve">Profiling </w:t>
      </w:r>
      <w:r>
        <w:sym w:font="Wingdings" w:char="F0E0"/>
      </w:r>
      <w:r>
        <w:t xml:space="preserve"> Number of records</w:t>
      </w:r>
    </w:p>
    <w:p w14:paraId="372A6093" w14:textId="37AAC5D7" w:rsidR="00382455" w:rsidRDefault="00382455" w:rsidP="00382455">
      <w:r>
        <w:tab/>
        <w:t xml:space="preserve">        Number of fields</w:t>
      </w:r>
    </w:p>
    <w:p w14:paraId="6D03C1F3" w14:textId="08AD6812" w:rsidR="00382455" w:rsidRDefault="00382455" w:rsidP="00382455">
      <w:r>
        <w:tab/>
        <w:t xml:space="preserve">        File name</w:t>
      </w:r>
    </w:p>
    <w:p w14:paraId="24022CAB" w14:textId="06C1EC5F" w:rsidR="00382455" w:rsidRDefault="00382455" w:rsidP="00382455">
      <w:r>
        <w:tab/>
        <w:t xml:space="preserve">        Data Types</w:t>
      </w:r>
    </w:p>
    <w:p w14:paraId="27F452E7" w14:textId="77777777" w:rsidR="00382455" w:rsidRDefault="00382455" w:rsidP="00382455"/>
    <w:p w14:paraId="6FADB7FB" w14:textId="056BCE0F" w:rsidR="00382455" w:rsidRDefault="00382455" w:rsidP="00382455">
      <w:r>
        <w:t xml:space="preserve">Data Quality Issues </w:t>
      </w:r>
      <w:r>
        <w:sym w:font="Wingdings" w:char="F0E0"/>
      </w:r>
      <w:r>
        <w:t xml:space="preserve"> Missing Values</w:t>
      </w:r>
    </w:p>
    <w:p w14:paraId="342DA7C9" w14:textId="6D4D3E44" w:rsidR="00382455" w:rsidRDefault="00382455" w:rsidP="00382455">
      <w:r>
        <w:t xml:space="preserve">                                         Data Quality Scan</w:t>
      </w:r>
    </w:p>
    <w:p w14:paraId="7BFA0D1D" w14:textId="03E2CEBC" w:rsidR="00382455" w:rsidRDefault="00382455" w:rsidP="00382455">
      <w:r>
        <w:tab/>
      </w:r>
      <w:r>
        <w:tab/>
        <w:t xml:space="preserve">              Duplicates</w:t>
      </w:r>
    </w:p>
    <w:p w14:paraId="3B417EDC" w14:textId="29931F64" w:rsidR="00382455" w:rsidRDefault="00382455" w:rsidP="00382455">
      <w:r>
        <w:t xml:space="preserve">                                         Outliers</w:t>
      </w:r>
    </w:p>
    <w:p w14:paraId="75F91F38" w14:textId="564F39C9" w:rsidR="00382455" w:rsidRDefault="00382455" w:rsidP="00382455">
      <w:r>
        <w:t xml:space="preserve">                                         Cardinality</w:t>
      </w:r>
    </w:p>
    <w:p w14:paraId="5B292C0B" w14:textId="35D1DADC" w:rsidR="00382455" w:rsidRDefault="00382455" w:rsidP="00382455">
      <w:r>
        <w:lastRenderedPageBreak/>
        <w:t>Feedback loop for visuals</w:t>
      </w:r>
    </w:p>
    <w:p w14:paraId="1B495B82" w14:textId="3AB5E972" w:rsidR="00382455" w:rsidRDefault="00382455" w:rsidP="00382455">
      <w:r>
        <w:t>Evaluation (engagements)</w:t>
      </w:r>
    </w:p>
    <w:p w14:paraId="24C30F66" w14:textId="2718FC75" w:rsidR="00D36572" w:rsidRDefault="00D36572" w:rsidP="00382455">
      <w:r>
        <w:t>Tool tip</w:t>
      </w:r>
    </w:p>
    <w:p w14:paraId="1DC73542" w14:textId="77777777" w:rsidR="00D36572" w:rsidRDefault="00D36572" w:rsidP="00382455"/>
    <w:p w14:paraId="72AA9413" w14:textId="6E9EC5D3" w:rsidR="00382455" w:rsidRDefault="00382455" w:rsidP="00382455"/>
    <w:p w14:paraId="02A5E70F" w14:textId="49B7A2F8" w:rsidR="00382455" w:rsidRDefault="00382455" w:rsidP="00382455">
      <w:r>
        <w:t>V2.</w:t>
      </w:r>
    </w:p>
    <w:p w14:paraId="3C4DB7B6" w14:textId="2D298A02" w:rsidR="00382455" w:rsidRDefault="00382455" w:rsidP="00382455">
      <w:r>
        <w:t xml:space="preserve">Statistical Analysis </w:t>
      </w:r>
      <w:r>
        <w:sym w:font="Wingdings" w:char="F0E0"/>
      </w:r>
      <w:r>
        <w:t xml:space="preserve"> Distribution plots</w:t>
      </w:r>
    </w:p>
    <w:p w14:paraId="7820FEF3" w14:textId="2204E574" w:rsidR="00382455" w:rsidRDefault="00382455" w:rsidP="00382455">
      <w:r>
        <w:tab/>
      </w:r>
      <w:r>
        <w:tab/>
      </w:r>
      <w:r>
        <w:tab/>
        <w:t>Skewness/ Kurtosis</w:t>
      </w:r>
    </w:p>
    <w:p w14:paraId="1ACB250E" w14:textId="351596C7" w:rsidR="00382455" w:rsidRDefault="00382455" w:rsidP="00382455">
      <w:r>
        <w:tab/>
      </w:r>
      <w:r>
        <w:tab/>
      </w:r>
      <w:r>
        <w:tab/>
        <w:t>Correlation plot</w:t>
      </w:r>
    </w:p>
    <w:p w14:paraId="57A2C253" w14:textId="77777777" w:rsidR="00382455" w:rsidRDefault="00382455" w:rsidP="00382455"/>
    <w:p w14:paraId="69D81D78" w14:textId="6488FC65" w:rsidR="00382455" w:rsidRDefault="00382455" w:rsidP="00382455">
      <w:r>
        <w:t>Chart Annotation</w:t>
      </w:r>
    </w:p>
    <w:p w14:paraId="361BE3BA" w14:textId="491E0608" w:rsidR="00382455" w:rsidRDefault="00382455" w:rsidP="00382455">
      <w:r>
        <w:t>Save Charts</w:t>
      </w:r>
    </w:p>
    <w:p w14:paraId="0FA83E9C" w14:textId="4CDC8496" w:rsidR="00382455" w:rsidRDefault="00382455" w:rsidP="00382455">
      <w:r>
        <w:t xml:space="preserve">History log </w:t>
      </w:r>
    </w:p>
    <w:p w14:paraId="4EA7E4E3" w14:textId="6EBC8176" w:rsidR="00D36572" w:rsidRDefault="00D36572" w:rsidP="00382455">
      <w:r>
        <w:t>Export Visuals</w:t>
      </w:r>
    </w:p>
    <w:p w14:paraId="5F1FC3B3" w14:textId="49E1E205" w:rsidR="00D36572" w:rsidRDefault="00D36572" w:rsidP="00382455">
      <w:r>
        <w:t>Export data of Visuals</w:t>
      </w:r>
    </w:p>
    <w:p w14:paraId="1BD13BDA" w14:textId="77777777" w:rsidR="00D36572" w:rsidRDefault="00D36572" w:rsidP="00D36572">
      <w:r>
        <w:t>Filters</w:t>
      </w:r>
    </w:p>
    <w:p w14:paraId="58BEBD2B" w14:textId="77777777" w:rsidR="00D36572" w:rsidRDefault="00D36572" w:rsidP="00382455"/>
    <w:p w14:paraId="5106E75C" w14:textId="5E14BFBC" w:rsidR="00D36572" w:rsidRDefault="00D36572" w:rsidP="00382455">
      <w:r>
        <w:t>V3.</w:t>
      </w:r>
    </w:p>
    <w:p w14:paraId="445D4505" w14:textId="5DA80188" w:rsidR="00D36572" w:rsidRDefault="00D36572" w:rsidP="00382455">
      <w:r>
        <w:t>Data rule validation</w:t>
      </w:r>
    </w:p>
    <w:p w14:paraId="0BA2AEB4" w14:textId="7F560E2F" w:rsidR="00D36572" w:rsidRDefault="00D36572" w:rsidP="00382455">
      <w:r>
        <w:t xml:space="preserve">Fail safe to prevent app breaking from too much </w:t>
      </w:r>
      <w:proofErr w:type="gramStart"/>
      <w:r>
        <w:t>data</w:t>
      </w:r>
      <w:proofErr w:type="gramEnd"/>
    </w:p>
    <w:p w14:paraId="7FD8DD60" w14:textId="77777777" w:rsidR="00D36572" w:rsidRDefault="00D36572" w:rsidP="00382455"/>
    <w:p w14:paraId="5AC424DD" w14:textId="77777777" w:rsidR="0057263D" w:rsidRDefault="0057263D" w:rsidP="00382455">
      <w:r>
        <w:rPr>
          <w:noProof/>
        </w:rPr>
        <w:drawing>
          <wp:inline distT="0" distB="0" distL="0" distR="0" wp14:anchorId="03D41016" wp14:editId="2575E0CE">
            <wp:extent cx="3103418" cy="4928652"/>
            <wp:effectExtent l="0" t="0" r="0" b="0"/>
            <wp:docPr id="30079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9032" name="Picture 3007903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3" t="15062" r="16300" b="8726"/>
                    <a:stretch/>
                  </pic:blipFill>
                  <pic:spPr bwMode="auto">
                    <a:xfrm>
                      <a:off x="0" y="0"/>
                      <a:ext cx="3114932" cy="494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9290F" w14:textId="77777777" w:rsidR="0057263D" w:rsidRDefault="0057263D" w:rsidP="00382455"/>
    <w:p w14:paraId="0D9EBDD0" w14:textId="31C72813" w:rsidR="0057263D" w:rsidRDefault="0057263D" w:rsidP="00382455">
      <w:r>
        <w:fldChar w:fldCharType="begin"/>
      </w:r>
      <w:r>
        <w:instrText xml:space="preserve"> INCLUDEPICTURE "https://files.slack.com/files-tmb/T05UJKRPZM1-F061WGA8Y6M-45f45d0da4/img_3871_720.jpg" \* MERGEFORMATINET </w:instrText>
      </w:r>
      <w:r>
        <w:fldChar w:fldCharType="separate"/>
      </w:r>
      <w:r>
        <w:fldChar w:fldCharType="end"/>
      </w:r>
    </w:p>
    <w:p w14:paraId="641D8D45" w14:textId="66E1D412" w:rsidR="00D36572" w:rsidRPr="00D36572" w:rsidRDefault="00D36572" w:rsidP="00382455">
      <w:pPr>
        <w:rPr>
          <w:b/>
          <w:bCs/>
        </w:rPr>
      </w:pPr>
      <w:r w:rsidRPr="00D36572">
        <w:rPr>
          <w:b/>
          <w:bCs/>
        </w:rPr>
        <w:t>Data Export Features</w:t>
      </w:r>
    </w:p>
    <w:p w14:paraId="57ED7753" w14:textId="77777777" w:rsidR="00382455" w:rsidRDefault="00382455" w:rsidP="00382455"/>
    <w:p w14:paraId="6F44FDE7" w14:textId="01448542" w:rsidR="00D36572" w:rsidRDefault="00D36572" w:rsidP="00382455">
      <w:r>
        <w:t>V1.</w:t>
      </w:r>
    </w:p>
    <w:p w14:paraId="1D27B6E7" w14:textId="677FF7D8" w:rsidR="00D36572" w:rsidRDefault="00D36572" w:rsidP="00D36572">
      <w:pPr>
        <w:pStyle w:val="ListParagraph"/>
        <w:numPr>
          <w:ilvl w:val="0"/>
          <w:numId w:val="10"/>
        </w:numPr>
      </w:pPr>
      <w:r>
        <w:t>Export to CSV</w:t>
      </w:r>
    </w:p>
    <w:p w14:paraId="0560D544" w14:textId="1D642DD5" w:rsidR="00D36572" w:rsidRDefault="00D36572" w:rsidP="00D36572">
      <w:pPr>
        <w:pStyle w:val="ListParagraph"/>
        <w:numPr>
          <w:ilvl w:val="0"/>
          <w:numId w:val="10"/>
        </w:numPr>
      </w:pPr>
      <w:r>
        <w:t xml:space="preserve">Show </w:t>
      </w:r>
      <w:proofErr w:type="gramStart"/>
      <w:r>
        <w:t>sample</w:t>
      </w:r>
      <w:proofErr w:type="gramEnd"/>
    </w:p>
    <w:p w14:paraId="21F75471" w14:textId="77777777" w:rsidR="00A21232" w:rsidRDefault="00A21232" w:rsidP="00A21232"/>
    <w:p w14:paraId="2F0F25CD" w14:textId="340CECEC" w:rsidR="00A21232" w:rsidRDefault="00A21232" w:rsidP="00A21232">
      <w:r>
        <w:t>V2.</w:t>
      </w:r>
    </w:p>
    <w:p w14:paraId="7F36FEAF" w14:textId="77777777" w:rsidR="00A21232" w:rsidRDefault="00A21232" w:rsidP="00A21232">
      <w:pPr>
        <w:pStyle w:val="ListParagraph"/>
        <w:numPr>
          <w:ilvl w:val="0"/>
          <w:numId w:val="11"/>
        </w:numPr>
      </w:pPr>
      <w:r>
        <w:t>Export to Excel</w:t>
      </w:r>
    </w:p>
    <w:p w14:paraId="56E3B909" w14:textId="775B4406" w:rsidR="00A21232" w:rsidRDefault="00A21232" w:rsidP="00A21232">
      <w:pPr>
        <w:pStyle w:val="ListParagraph"/>
        <w:numPr>
          <w:ilvl w:val="0"/>
          <w:numId w:val="11"/>
        </w:numPr>
      </w:pPr>
      <w:r>
        <w:t xml:space="preserve">Show DQ </w:t>
      </w:r>
      <w:proofErr w:type="gramStart"/>
      <w:r>
        <w:t>score</w:t>
      </w:r>
      <w:proofErr w:type="gramEnd"/>
    </w:p>
    <w:p w14:paraId="4F629ECD" w14:textId="524E64D0" w:rsidR="00A21232" w:rsidRDefault="00A21232" w:rsidP="00A21232">
      <w:pPr>
        <w:pStyle w:val="ListParagraph"/>
        <w:numPr>
          <w:ilvl w:val="0"/>
          <w:numId w:val="11"/>
        </w:numPr>
      </w:pPr>
      <w:r>
        <w:t>Go back to data cleaning/</w:t>
      </w:r>
      <w:proofErr w:type="gramStart"/>
      <w:r>
        <w:t>profiling</w:t>
      </w:r>
      <w:proofErr w:type="gramEnd"/>
    </w:p>
    <w:p w14:paraId="4F768360" w14:textId="6E93445F" w:rsidR="00A21232" w:rsidRDefault="00A21232" w:rsidP="00A21232">
      <w:pPr>
        <w:pStyle w:val="ListParagraph"/>
        <w:numPr>
          <w:ilvl w:val="0"/>
          <w:numId w:val="11"/>
        </w:numPr>
      </w:pPr>
      <w:r>
        <w:t xml:space="preserve">Change file </w:t>
      </w:r>
      <w:proofErr w:type="gramStart"/>
      <w:r>
        <w:t>name</w:t>
      </w:r>
      <w:proofErr w:type="gramEnd"/>
    </w:p>
    <w:p w14:paraId="6AEF3C03" w14:textId="77777777" w:rsidR="00A21232" w:rsidRDefault="00A21232" w:rsidP="00A21232"/>
    <w:p w14:paraId="0358CA2F" w14:textId="26FBFD60" w:rsidR="00A21232" w:rsidRDefault="00A21232" w:rsidP="00A21232">
      <w:r>
        <w:t>V3.</w:t>
      </w:r>
    </w:p>
    <w:p w14:paraId="67B18DFC" w14:textId="6C6DF75E" w:rsidR="00A21232" w:rsidRDefault="00A21232" w:rsidP="00A21232">
      <w:pPr>
        <w:pStyle w:val="ListParagraph"/>
        <w:numPr>
          <w:ilvl w:val="0"/>
          <w:numId w:val="12"/>
        </w:numPr>
      </w:pPr>
      <w:r>
        <w:t>Connect to DB</w:t>
      </w:r>
    </w:p>
    <w:p w14:paraId="0FF0892C" w14:textId="41F67095" w:rsidR="00A21232" w:rsidRDefault="00A21232" w:rsidP="00A21232">
      <w:pPr>
        <w:pStyle w:val="ListParagraph"/>
        <w:numPr>
          <w:ilvl w:val="0"/>
          <w:numId w:val="12"/>
        </w:numPr>
      </w:pPr>
      <w:r>
        <w:t xml:space="preserve">Connect to </w:t>
      </w:r>
      <w:proofErr w:type="gramStart"/>
      <w:r>
        <w:t>collab</w:t>
      </w:r>
      <w:proofErr w:type="gramEnd"/>
    </w:p>
    <w:p w14:paraId="77AC1921" w14:textId="4CDDF529" w:rsidR="00A21232" w:rsidRDefault="00A21232" w:rsidP="00A21232">
      <w:pPr>
        <w:pStyle w:val="ListParagraph"/>
        <w:numPr>
          <w:ilvl w:val="0"/>
          <w:numId w:val="12"/>
        </w:numPr>
      </w:pPr>
      <w:r>
        <w:t>Export to Cloud</w:t>
      </w:r>
    </w:p>
    <w:p w14:paraId="461D5EA4" w14:textId="77777777" w:rsidR="00A21232" w:rsidRDefault="00A21232" w:rsidP="00A21232"/>
    <w:p w14:paraId="69CE77FD" w14:textId="77777777" w:rsidR="00937EBD" w:rsidRDefault="00937EBD" w:rsidP="00A21232"/>
    <w:p w14:paraId="5093F123" w14:textId="1D1A53DC" w:rsidR="00937EBD" w:rsidRDefault="0057263D" w:rsidP="00A21232">
      <w:r>
        <w:rPr>
          <w:noProof/>
        </w:rPr>
        <w:lastRenderedPageBreak/>
        <w:drawing>
          <wp:inline distT="0" distB="0" distL="0" distR="0" wp14:anchorId="160FE176" wp14:editId="1D1BBB9F">
            <wp:extent cx="4135755" cy="5595257"/>
            <wp:effectExtent l="0" t="0" r="4445" b="5715"/>
            <wp:docPr id="1007496187" name="Picture 8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96187" name="Picture 8" descr="A white board with writing on i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3" t="9409" r="12948" b="17305"/>
                    <a:stretch/>
                  </pic:blipFill>
                  <pic:spPr bwMode="auto">
                    <a:xfrm>
                      <a:off x="0" y="0"/>
                      <a:ext cx="4137032" cy="559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CC133" w14:textId="77777777" w:rsidR="00937EBD" w:rsidRDefault="00937EBD" w:rsidP="00A21232"/>
    <w:p w14:paraId="29CDD42E" w14:textId="14702D5A" w:rsidR="00A21232" w:rsidRDefault="00A21232" w:rsidP="00A21232">
      <w:pPr>
        <w:rPr>
          <w:b/>
          <w:bCs/>
        </w:rPr>
      </w:pPr>
      <w:r w:rsidRPr="00A21232">
        <w:rPr>
          <w:b/>
          <w:bCs/>
        </w:rPr>
        <w:t>Timeline:</w:t>
      </w:r>
    </w:p>
    <w:p w14:paraId="47A9E728" w14:textId="77777777" w:rsidR="00A21232" w:rsidRDefault="00A21232" w:rsidP="00A21232">
      <w:pPr>
        <w:rPr>
          <w:b/>
          <w:bCs/>
        </w:rPr>
      </w:pPr>
    </w:p>
    <w:p w14:paraId="48907538" w14:textId="7FB0FF3F" w:rsidR="00A21232" w:rsidRDefault="00A21232" w:rsidP="00A21232">
      <w:r>
        <w:t>Week 5: Project Design and Interim Report</w:t>
      </w:r>
    </w:p>
    <w:p w14:paraId="750D958D" w14:textId="1BD95E31" w:rsidR="00A21232" w:rsidRDefault="00A21232" w:rsidP="00A21232"/>
    <w:p w14:paraId="64AAC71E" w14:textId="171ECF54" w:rsidR="00A21232" w:rsidRDefault="00A21232" w:rsidP="00A21232">
      <w:r>
        <w:t>Week 6: Interim Report</w:t>
      </w:r>
    </w:p>
    <w:p w14:paraId="0EFEE2A0" w14:textId="77777777" w:rsidR="00A21232" w:rsidRDefault="00A21232" w:rsidP="00A21232"/>
    <w:p w14:paraId="7A21107C" w14:textId="63AE104A" w:rsidR="00A21232" w:rsidRDefault="00A21232" w:rsidP="00A21232">
      <w:r>
        <w:t>Week 7: Data Cleanin</w:t>
      </w:r>
      <w:r w:rsidR="00937EBD">
        <w:t>g</w:t>
      </w:r>
      <w:r w:rsidR="009B316A">
        <w:t xml:space="preserve"> V1</w:t>
      </w:r>
      <w:r w:rsidR="00937EBD">
        <w:t xml:space="preserve"> and Data Profiling</w:t>
      </w:r>
      <w:r w:rsidR="009B316A">
        <w:t xml:space="preserve"> V1</w:t>
      </w:r>
    </w:p>
    <w:p w14:paraId="081EE798" w14:textId="77777777" w:rsidR="00937EBD" w:rsidRDefault="00937EBD" w:rsidP="00A21232"/>
    <w:p w14:paraId="4656BF6E" w14:textId="1AE30725" w:rsidR="00937EBD" w:rsidRDefault="00937EBD" w:rsidP="00A21232">
      <w:r>
        <w:t>Week 8: Data Preview</w:t>
      </w:r>
      <w:r w:rsidR="009B316A">
        <w:t xml:space="preserve"> V1 and Data import V1</w:t>
      </w:r>
    </w:p>
    <w:p w14:paraId="555FDCA4" w14:textId="77777777" w:rsidR="00937EBD" w:rsidRDefault="00937EBD" w:rsidP="00A21232"/>
    <w:p w14:paraId="00AFF5DF" w14:textId="78F24EBF" w:rsidR="00937EBD" w:rsidRDefault="00937EBD" w:rsidP="00A21232">
      <w:r>
        <w:t>Week 9: Data Import</w:t>
      </w:r>
      <w:r w:rsidR="009B316A">
        <w:t xml:space="preserve"> V2</w:t>
      </w:r>
    </w:p>
    <w:p w14:paraId="07C5FF04" w14:textId="77777777" w:rsidR="00937EBD" w:rsidRDefault="00937EBD" w:rsidP="00A21232"/>
    <w:p w14:paraId="6EE047D5" w14:textId="5A679C4F" w:rsidR="00937EBD" w:rsidRDefault="00937EBD" w:rsidP="00A21232">
      <w:r>
        <w:t xml:space="preserve">Week 10: </w:t>
      </w:r>
      <w:r w:rsidR="009B316A">
        <w:t>Data Profiling V2</w:t>
      </w:r>
    </w:p>
    <w:p w14:paraId="295DEDA8" w14:textId="77777777" w:rsidR="00937EBD" w:rsidRDefault="00937EBD" w:rsidP="00A21232"/>
    <w:p w14:paraId="3DC0C30E" w14:textId="03C26173" w:rsidR="00937EBD" w:rsidRDefault="00937EBD" w:rsidP="00A21232">
      <w:r>
        <w:t>Week 11:</w:t>
      </w:r>
      <w:r w:rsidR="009B316A">
        <w:t xml:space="preserve"> Data Cleaning V2 and testing</w:t>
      </w:r>
    </w:p>
    <w:p w14:paraId="7E33E404" w14:textId="77777777" w:rsidR="00937EBD" w:rsidRDefault="00937EBD" w:rsidP="00A21232"/>
    <w:p w14:paraId="729FDD3A" w14:textId="0FDB0A82" w:rsidR="00937EBD" w:rsidRDefault="00937EBD" w:rsidP="00A21232">
      <w:r>
        <w:lastRenderedPageBreak/>
        <w:t>Week 12:</w:t>
      </w:r>
      <w:r w:rsidR="009B316A">
        <w:t xml:space="preserve"> Bug fixing/</w:t>
      </w:r>
      <w:proofErr w:type="gramStart"/>
      <w:r w:rsidR="009B316A">
        <w:t>Report</w:t>
      </w:r>
      <w:proofErr w:type="gramEnd"/>
    </w:p>
    <w:p w14:paraId="6E8E2496" w14:textId="77777777" w:rsidR="00937EBD" w:rsidRDefault="00937EBD" w:rsidP="00A21232"/>
    <w:p w14:paraId="54E7D953" w14:textId="57A6ACE0" w:rsidR="00937EBD" w:rsidRDefault="00937EBD" w:rsidP="00A21232">
      <w:r>
        <w:t>Week 13:</w:t>
      </w:r>
      <w:r w:rsidR="009B316A">
        <w:t xml:space="preserve"> Report</w:t>
      </w:r>
    </w:p>
    <w:p w14:paraId="3B4B3EFE" w14:textId="77777777" w:rsidR="0057263D" w:rsidRDefault="0057263D" w:rsidP="00A21232"/>
    <w:p w14:paraId="698498D0" w14:textId="77777777" w:rsidR="0057263D" w:rsidRPr="00A21232" w:rsidRDefault="0057263D" w:rsidP="00A21232"/>
    <w:p w14:paraId="1EF02E90" w14:textId="2C86B7EA" w:rsidR="00A21232" w:rsidRDefault="0057263D" w:rsidP="00A21232">
      <w:r>
        <w:rPr>
          <w:noProof/>
        </w:rPr>
        <w:drawing>
          <wp:inline distT="0" distB="0" distL="0" distR="0" wp14:anchorId="474A4B52" wp14:editId="3071E99B">
            <wp:extent cx="2862287" cy="5234940"/>
            <wp:effectExtent l="0" t="0" r="0" b="0"/>
            <wp:docPr id="1404913913" name="Picture 9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13913" name="Picture 9" descr="A whiteboard with writing on 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84" t="18532" r="19035" b="12910"/>
                    <a:stretch/>
                  </pic:blipFill>
                  <pic:spPr bwMode="auto">
                    <a:xfrm>
                      <a:off x="0" y="0"/>
                      <a:ext cx="2862770" cy="523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068BC" w14:textId="04D24AB5" w:rsidR="00382455" w:rsidRPr="009B7073" w:rsidRDefault="00382455" w:rsidP="00382455">
      <w:r>
        <w:tab/>
      </w:r>
      <w:r>
        <w:tab/>
      </w:r>
      <w:r>
        <w:tab/>
      </w:r>
    </w:p>
    <w:p w14:paraId="47FEC419" w14:textId="77777777" w:rsidR="003B0B26" w:rsidRDefault="003B0B26" w:rsidP="003B0B26"/>
    <w:p w14:paraId="39629F9C" w14:textId="395CA99B" w:rsidR="008C6C26" w:rsidRDefault="00E12978" w:rsidP="003B0B26">
      <w:r>
        <w:rPr>
          <w:noProof/>
        </w:rPr>
        <w:lastRenderedPageBreak/>
        <w:drawing>
          <wp:inline distT="0" distB="0" distL="0" distR="0" wp14:anchorId="32E37ADF" wp14:editId="5DE0C185">
            <wp:extent cx="5520178" cy="3574473"/>
            <wp:effectExtent l="0" t="0" r="4445" b="0"/>
            <wp:docPr id="285307116" name="Picture 5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07116" name="Picture 5" descr="A white board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" t="8008" b="7251"/>
                    <a:stretch/>
                  </pic:blipFill>
                  <pic:spPr bwMode="auto">
                    <a:xfrm>
                      <a:off x="0" y="0"/>
                      <a:ext cx="5540539" cy="358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D4D8" w14:textId="77777777" w:rsidR="008C6C26" w:rsidRDefault="008C6C26" w:rsidP="008C6C26">
      <w:pPr>
        <w:jc w:val="center"/>
      </w:pPr>
    </w:p>
    <w:p w14:paraId="30450E6F" w14:textId="7C1B2305" w:rsidR="008C6C26" w:rsidRDefault="008C6C26" w:rsidP="008C6C26">
      <w:r>
        <w:t xml:space="preserve">Overview Workflow of App </w:t>
      </w:r>
      <w:r w:rsidR="003B0B26">
        <w:t>showing the various stages of:</w:t>
      </w:r>
    </w:p>
    <w:p w14:paraId="16163F2C" w14:textId="19F09B0B" w:rsidR="003B0B26" w:rsidRDefault="003B0B26" w:rsidP="008C6C26">
      <w:r>
        <w:tab/>
        <w:t xml:space="preserve">Data Import </w:t>
      </w:r>
      <w:r>
        <w:sym w:font="Wingdings" w:char="F0E0"/>
      </w:r>
      <w:r>
        <w:t xml:space="preserve"> Data Preview </w:t>
      </w:r>
      <w:r>
        <w:sym w:font="Wingdings" w:char="F0E0"/>
      </w:r>
      <w:r>
        <w:t xml:space="preserve"> Data Profiling </w:t>
      </w:r>
      <w:r>
        <w:sym w:font="Wingdings" w:char="F0E0"/>
      </w:r>
      <w:r>
        <w:t xml:space="preserve"> Data Cleaning </w:t>
      </w:r>
      <w:r>
        <w:sym w:font="Wingdings" w:char="F0E0"/>
      </w:r>
      <w:r>
        <w:t xml:space="preserve"> Data Export</w:t>
      </w:r>
    </w:p>
    <w:p w14:paraId="735BBEEB" w14:textId="77777777" w:rsidR="008C6C26" w:rsidRDefault="008C6C26" w:rsidP="008C6C26">
      <w:pPr>
        <w:jc w:val="center"/>
      </w:pPr>
    </w:p>
    <w:p w14:paraId="1758C5E1" w14:textId="0E4744F2" w:rsidR="008C6C26" w:rsidRDefault="008C6C26" w:rsidP="003B0B26"/>
    <w:p w14:paraId="2A3C5BB9" w14:textId="77777777" w:rsidR="00F4144E" w:rsidRDefault="00F4144E" w:rsidP="00F4144E"/>
    <w:sectPr w:rsidR="00F4144E" w:rsidSect="006D49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B22D7" w14:textId="77777777" w:rsidR="00E36C24" w:rsidRDefault="00E36C24" w:rsidP="00937EBD">
      <w:r>
        <w:separator/>
      </w:r>
    </w:p>
  </w:endnote>
  <w:endnote w:type="continuationSeparator" w:id="0">
    <w:p w14:paraId="4379083E" w14:textId="77777777" w:rsidR="00E36C24" w:rsidRDefault="00E36C24" w:rsidP="00937E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B04307" w14:textId="77777777" w:rsidR="00E36C24" w:rsidRDefault="00E36C24" w:rsidP="00937EBD">
      <w:r>
        <w:separator/>
      </w:r>
    </w:p>
  </w:footnote>
  <w:footnote w:type="continuationSeparator" w:id="0">
    <w:p w14:paraId="0A29B0AC" w14:textId="77777777" w:rsidR="00E36C24" w:rsidRDefault="00E36C24" w:rsidP="00937E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541F7"/>
    <w:multiLevelType w:val="hybridMultilevel"/>
    <w:tmpl w:val="D700AD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10262"/>
    <w:multiLevelType w:val="hybridMultilevel"/>
    <w:tmpl w:val="C4544A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695724"/>
    <w:multiLevelType w:val="hybridMultilevel"/>
    <w:tmpl w:val="A5D09B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BA766A"/>
    <w:multiLevelType w:val="hybridMultilevel"/>
    <w:tmpl w:val="EDF42C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67158"/>
    <w:multiLevelType w:val="hybridMultilevel"/>
    <w:tmpl w:val="5032E9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25939"/>
    <w:multiLevelType w:val="hybridMultilevel"/>
    <w:tmpl w:val="B9B850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AA3DF8"/>
    <w:multiLevelType w:val="hybridMultilevel"/>
    <w:tmpl w:val="FB7A3C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A01E7D"/>
    <w:multiLevelType w:val="hybridMultilevel"/>
    <w:tmpl w:val="9F9EE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00197"/>
    <w:multiLevelType w:val="hybridMultilevel"/>
    <w:tmpl w:val="EB5A8E3C"/>
    <w:lvl w:ilvl="0" w:tplc="4740CA7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6BAC053F"/>
    <w:multiLevelType w:val="hybridMultilevel"/>
    <w:tmpl w:val="2B10590A"/>
    <w:lvl w:ilvl="0" w:tplc="86AE527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8E4E16"/>
    <w:multiLevelType w:val="hybridMultilevel"/>
    <w:tmpl w:val="A5D09B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EC5F73"/>
    <w:multiLevelType w:val="hybridMultilevel"/>
    <w:tmpl w:val="343A0C5E"/>
    <w:lvl w:ilvl="0" w:tplc="FCB8D6A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1566842915">
    <w:abstractNumId w:val="4"/>
  </w:num>
  <w:num w:numId="2" w16cid:durableId="1526821476">
    <w:abstractNumId w:val="9"/>
  </w:num>
  <w:num w:numId="3" w16cid:durableId="235012705">
    <w:abstractNumId w:val="1"/>
  </w:num>
  <w:num w:numId="4" w16cid:durableId="1359503107">
    <w:abstractNumId w:val="7"/>
  </w:num>
  <w:num w:numId="5" w16cid:durableId="1466118373">
    <w:abstractNumId w:val="6"/>
  </w:num>
  <w:num w:numId="6" w16cid:durableId="977341736">
    <w:abstractNumId w:val="0"/>
  </w:num>
  <w:num w:numId="7" w16cid:durableId="606961099">
    <w:abstractNumId w:val="8"/>
  </w:num>
  <w:num w:numId="8" w16cid:durableId="449201676">
    <w:abstractNumId w:val="11"/>
  </w:num>
  <w:num w:numId="9" w16cid:durableId="1689334296">
    <w:abstractNumId w:val="3"/>
  </w:num>
  <w:num w:numId="10" w16cid:durableId="284822360">
    <w:abstractNumId w:val="10"/>
  </w:num>
  <w:num w:numId="11" w16cid:durableId="1080760557">
    <w:abstractNumId w:val="2"/>
  </w:num>
  <w:num w:numId="12" w16cid:durableId="15160762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7FF"/>
    <w:rsid w:val="00145C48"/>
    <w:rsid w:val="00313EF0"/>
    <w:rsid w:val="00382455"/>
    <w:rsid w:val="003B0B26"/>
    <w:rsid w:val="004E4300"/>
    <w:rsid w:val="0057263D"/>
    <w:rsid w:val="006D49EE"/>
    <w:rsid w:val="008C6C26"/>
    <w:rsid w:val="00937EBD"/>
    <w:rsid w:val="00945FD1"/>
    <w:rsid w:val="009B316A"/>
    <w:rsid w:val="009B7073"/>
    <w:rsid w:val="00A21232"/>
    <w:rsid w:val="00A8543B"/>
    <w:rsid w:val="00B8337E"/>
    <w:rsid w:val="00C907FF"/>
    <w:rsid w:val="00D36572"/>
    <w:rsid w:val="00E12978"/>
    <w:rsid w:val="00E36C24"/>
    <w:rsid w:val="00EB01E7"/>
    <w:rsid w:val="00F41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4F04"/>
  <w15:chartTrackingRefBased/>
  <w15:docId w15:val="{EADDBBC2-DECA-914D-8569-58CE87BB2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4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7E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7EBD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937E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7EBD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 omole</dc:creator>
  <cp:keywords/>
  <dc:description/>
  <cp:lastModifiedBy>tobi omole</cp:lastModifiedBy>
  <cp:revision>3</cp:revision>
  <dcterms:created xsi:type="dcterms:W3CDTF">2023-10-17T15:45:00Z</dcterms:created>
  <dcterms:modified xsi:type="dcterms:W3CDTF">2023-10-17T15:45:00Z</dcterms:modified>
</cp:coreProperties>
</file>