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CA6D" w14:textId="739145F4" w:rsidR="00C35A29" w:rsidRDefault="00497201">
      <w:pPr>
        <w:rPr>
          <w:lang w:val="en-IN"/>
        </w:rPr>
      </w:pPr>
      <w:r>
        <w:rPr>
          <w:lang w:val="en-IN"/>
        </w:rPr>
        <w:t>After deploying webpage is not loading</w:t>
      </w:r>
    </w:p>
    <w:p w14:paraId="5052246C" w14:textId="006E5F14" w:rsidR="00497201" w:rsidRDefault="00497201">
      <w:pPr>
        <w:rPr>
          <w:lang w:val="en-IN"/>
        </w:rPr>
      </w:pPr>
      <w:r w:rsidRPr="00497201">
        <w:rPr>
          <w:lang w:val="en-IN"/>
        </w:rPr>
        <w:drawing>
          <wp:inline distT="0" distB="0" distL="0" distR="0" wp14:anchorId="25423478" wp14:editId="444D41C5">
            <wp:extent cx="5731510" cy="1765300"/>
            <wp:effectExtent l="0" t="0" r="2540" b="6350"/>
            <wp:docPr id="528030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306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9A4E" w14:textId="26A7FBCB" w:rsidR="00497201" w:rsidRDefault="00497201">
      <w:pPr>
        <w:rPr>
          <w:lang w:val="en-IN"/>
        </w:rPr>
      </w:pPr>
      <w:r>
        <w:rPr>
          <w:lang w:val="en-IN"/>
        </w:rPr>
        <w:t xml:space="preserve">To fix I can either do </w:t>
      </w:r>
    </w:p>
    <w:p w14:paraId="085266EC" w14:textId="221A12A1" w:rsidR="00497201" w:rsidRDefault="00497201">
      <w:pPr>
        <w:rPr>
          <w:rFonts w:ascii="Consolas" w:hAnsi="Consolas"/>
          <w:color w:val="C0D1F1"/>
          <w:shd w:val="clear" w:color="auto" w:fill="393E4A"/>
        </w:rPr>
      </w:pPr>
      <w:r>
        <w:rPr>
          <w:rFonts w:ascii="Consolas" w:hAnsi="Consolas"/>
          <w:color w:val="C0D1F1"/>
          <w:shd w:val="clear" w:color="auto" w:fill="393E4A"/>
        </w:rPr>
        <w:t xml:space="preserve">&lt;base </w:t>
      </w:r>
      <w:proofErr w:type="spellStart"/>
      <w:r>
        <w:rPr>
          <w:rFonts w:ascii="Consolas" w:hAnsi="Consolas"/>
          <w:color w:val="C0D1F1"/>
          <w:shd w:val="clear" w:color="auto" w:fill="393E4A"/>
        </w:rPr>
        <w:t>href</w:t>
      </w:r>
      <w:proofErr w:type="spellEnd"/>
      <w:r>
        <w:rPr>
          <w:rFonts w:ascii="Consolas" w:hAnsi="Consolas"/>
          <w:color w:val="C0D1F1"/>
          <w:shd w:val="clear" w:color="auto" w:fill="393E4A"/>
        </w:rPr>
        <w:t>="/"&gt;</w:t>
      </w:r>
      <w:r>
        <w:rPr>
          <w:rFonts w:ascii="Consolas" w:hAnsi="Consolas"/>
          <w:color w:val="C0D1F1"/>
          <w:shd w:val="clear" w:color="auto" w:fill="393E4A"/>
        </w:rPr>
        <w:t xml:space="preserve"> to </w:t>
      </w:r>
      <w:r>
        <w:rPr>
          <w:rFonts w:ascii="Consolas" w:hAnsi="Consolas"/>
          <w:color w:val="C0D1F1"/>
          <w:shd w:val="clear" w:color="auto" w:fill="393E4A"/>
        </w:rPr>
        <w:t xml:space="preserve">&lt;base </w:t>
      </w:r>
      <w:proofErr w:type="spellStart"/>
      <w:r>
        <w:rPr>
          <w:rFonts w:ascii="Consolas" w:hAnsi="Consolas"/>
          <w:color w:val="C0D1F1"/>
          <w:shd w:val="clear" w:color="auto" w:fill="393E4A"/>
        </w:rPr>
        <w:t>href</w:t>
      </w:r>
      <w:proofErr w:type="spellEnd"/>
      <w:r>
        <w:rPr>
          <w:rFonts w:ascii="Consolas" w:hAnsi="Consolas"/>
          <w:color w:val="C0D1F1"/>
          <w:shd w:val="clear" w:color="auto" w:fill="393E4A"/>
        </w:rPr>
        <w:t>="</w:t>
      </w:r>
      <w:r>
        <w:rPr>
          <w:rFonts w:ascii="Consolas" w:hAnsi="Consolas"/>
          <w:color w:val="C0D1F1"/>
          <w:shd w:val="clear" w:color="auto" w:fill="393E4A"/>
        </w:rPr>
        <w:t>.</w:t>
      </w:r>
      <w:r>
        <w:rPr>
          <w:rFonts w:ascii="Consolas" w:hAnsi="Consolas"/>
          <w:color w:val="C0D1F1"/>
          <w:shd w:val="clear" w:color="auto" w:fill="393E4A"/>
        </w:rPr>
        <w:t>/"&gt;</w:t>
      </w:r>
    </w:p>
    <w:p w14:paraId="661636D4" w14:textId="40C0A4F0" w:rsidR="00497201" w:rsidRDefault="00497201">
      <w:pPr>
        <w:rPr>
          <w:rFonts w:ascii="Consolas" w:hAnsi="Consolas"/>
          <w:color w:val="C0D1F1"/>
          <w:shd w:val="clear" w:color="auto" w:fill="393E4A"/>
        </w:rPr>
      </w:pPr>
      <w:r>
        <w:rPr>
          <w:rFonts w:ascii="Consolas" w:hAnsi="Consolas"/>
          <w:color w:val="C0D1F1"/>
          <w:shd w:val="clear" w:color="auto" w:fill="393E4A"/>
        </w:rPr>
        <w:t>Or</w:t>
      </w:r>
    </w:p>
    <w:p w14:paraId="38F658FF" w14:textId="5BCBFA3C" w:rsidR="00497201" w:rsidRDefault="00497201" w:rsidP="0049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</w:pPr>
      <w:r w:rsidRPr="00497201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  <w:t>ng build --prod --base-</w:t>
      </w:r>
      <w:proofErr w:type="spellStart"/>
      <w:r w:rsidRPr="00497201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  <w:t>href</w:t>
      </w:r>
      <w:proofErr w:type="spellEnd"/>
      <w:r w:rsidRPr="00497201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  <w:t>="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  <w:t>./</w:t>
      </w:r>
      <w:r w:rsidRPr="00497201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  <w:t xml:space="preserve"> </w:t>
      </w:r>
      <w:r w:rsidRPr="00497201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  <w:t>"</w:t>
      </w:r>
    </w:p>
    <w:p w14:paraId="39301144" w14:textId="7B90FB3D" w:rsidR="0087050C" w:rsidRDefault="0087050C" w:rsidP="0049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E"/>
          <w14:ligatures w14:val="none"/>
        </w:rPr>
        <w:t xml:space="preserve">we made changes by adding it </w:t>
      </w:r>
    </w:p>
    <w:p w14:paraId="0AAA4EE2" w14:textId="77777777" w:rsidR="0087050C" w:rsidRPr="0087050C" w:rsidRDefault="0087050C" w:rsidP="0087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8705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 </w:t>
      </w:r>
      <w:r w:rsidRPr="00870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"prod"</w:t>
      </w:r>
      <w:r w:rsidRPr="008705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: </w:t>
      </w:r>
      <w:r w:rsidRPr="00870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"ng build --configuration production --base-</w:t>
      </w:r>
      <w:proofErr w:type="spellStart"/>
      <w:r w:rsidRPr="00870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href</w:t>
      </w:r>
      <w:proofErr w:type="spellEnd"/>
      <w:r w:rsidRPr="00870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='./'"</w:t>
      </w:r>
    </w:p>
    <w:p w14:paraId="107C331F" w14:textId="7A9732D8" w:rsidR="0087050C" w:rsidRPr="00497201" w:rsidRDefault="0087050C" w:rsidP="0049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E"/>
          <w14:ligatures w14:val="none"/>
        </w:rPr>
      </w:pPr>
      <w:r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E"/>
          <w14:ligatures w14:val="none"/>
        </w:rPr>
        <w:t xml:space="preserve">  And in index base </w:t>
      </w:r>
      <w:proofErr w:type="spellStart"/>
      <w:r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E"/>
          <w14:ligatures w14:val="none"/>
        </w:rPr>
        <w:t>href</w:t>
      </w:r>
      <w:proofErr w:type="spellEnd"/>
      <w:r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E"/>
          <w14:ligatures w14:val="none"/>
        </w:rPr>
        <w:t xml:space="preserve"> is changed =’./’</w:t>
      </w:r>
    </w:p>
    <w:p w14:paraId="5D0FD86F" w14:textId="77777777" w:rsidR="00497201" w:rsidRDefault="00497201">
      <w:pPr>
        <w:rPr>
          <w:lang w:val="en-IN"/>
        </w:rPr>
      </w:pPr>
    </w:p>
    <w:p w14:paraId="44AECEE3" w14:textId="4CE0C35B" w:rsidR="00497201" w:rsidRDefault="00497201">
      <w:pPr>
        <w:rPr>
          <w:rFonts w:ascii="Roboto" w:hAnsi="Roboto"/>
          <w:color w:val="2C3E50"/>
          <w:sz w:val="23"/>
          <w:szCs w:val="23"/>
          <w:shd w:val="clear" w:color="auto" w:fill="FFFFFF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>
        <w:rPr>
          <w:rFonts w:ascii="Roboto" w:hAnsi="Roboto"/>
          <w:i/>
          <w:iCs/>
          <w:color w:val="2C3E50"/>
          <w:sz w:val="23"/>
          <w:szCs w:val="23"/>
          <w:shd w:val="clear" w:color="auto" w:fill="FFFFFF"/>
        </w:rPr>
        <w:t xml:space="preserve">Angular Base </w:t>
      </w:r>
      <w:proofErr w:type="spellStart"/>
      <w:r>
        <w:rPr>
          <w:rFonts w:ascii="Roboto" w:hAnsi="Roboto"/>
          <w:i/>
          <w:iCs/>
          <w:color w:val="2C3E50"/>
          <w:sz w:val="23"/>
          <w:szCs w:val="23"/>
          <w:shd w:val="clear" w:color="auto" w:fill="FFFFFF"/>
        </w:rPr>
        <w:t>Href</w:t>
      </w:r>
      <w:proofErr w:type="spellEnd"/>
      <w:r>
        <w:rPr>
          <w:rFonts w:ascii="Roboto" w:hAnsi="Roboto"/>
          <w:i/>
          <w:iCs/>
          <w:color w:val="2C3E50"/>
          <w:sz w:val="23"/>
          <w:szCs w:val="23"/>
          <w:shd w:val="clear" w:color="auto" w:fill="FFFFFF"/>
        </w:rPr>
        <w:t xml:space="preserve"> Not Showing up in URL</w:t>
      </w:r>
      <w:r>
        <w:rPr>
          <w:rFonts w:ascii="Roboto" w:hAnsi="Roboto"/>
          <w:color w:val="2C3E50"/>
          <w:sz w:val="23"/>
          <w:szCs w:val="23"/>
          <w:shd w:val="clear" w:color="auto" w:fill="FFFFFF"/>
        </w:rPr>
        <w:t>, n.d.)</w:t>
      </w:r>
    </w:p>
    <w:p w14:paraId="5D5FACEA" w14:textId="46AA60C3" w:rsidR="00497201" w:rsidRDefault="00497201" w:rsidP="00497201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Angular base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href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not showing up in URL</w:t>
      </w:r>
      <w:r>
        <w:rPr>
          <w:rFonts w:ascii="Calibri" w:hAnsi="Calibri" w:cs="Calibri"/>
          <w:color w:val="000000"/>
          <w:sz w:val="27"/>
          <w:szCs w:val="27"/>
        </w:rPr>
        <w:t xml:space="preserve">. (n.d.). Stack Overflow. Retrieved October 20, 2023, from </w:t>
      </w:r>
      <w:hyperlink r:id="rId5" w:history="1">
        <w:r w:rsidR="0054568D" w:rsidRPr="00460E1B">
          <w:rPr>
            <w:rStyle w:val="Hyperlink"/>
            <w:rFonts w:ascii="Calibri" w:hAnsi="Calibri" w:cs="Calibri"/>
            <w:sz w:val="27"/>
            <w:szCs w:val="27"/>
          </w:rPr>
          <w:t>https://stackoverflow.com/a/60021179</w:t>
        </w:r>
      </w:hyperlink>
    </w:p>
    <w:p w14:paraId="376EFFAA" w14:textId="77777777" w:rsidR="00A52D17" w:rsidRDefault="00A52D17" w:rsidP="0049720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54A823F9" w14:textId="67544937" w:rsidR="0054568D" w:rsidRDefault="00C22B6C" w:rsidP="0049720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logo</w:t>
      </w:r>
      <w:r w:rsidR="0054568D">
        <w:rPr>
          <w:rFonts w:ascii="Calibri" w:hAnsi="Calibri" w:cs="Calibri"/>
          <w:color w:val="000000"/>
          <w:sz w:val="27"/>
          <w:szCs w:val="27"/>
        </w:rPr>
        <w:t xml:space="preserve"> Relative path was not working </w:t>
      </w:r>
      <w:r>
        <w:rPr>
          <w:rFonts w:ascii="Calibri" w:hAnsi="Calibri" w:cs="Calibri"/>
          <w:color w:val="000000"/>
          <w:sz w:val="27"/>
          <w:szCs w:val="27"/>
        </w:rPr>
        <w:t>after deployment</w:t>
      </w:r>
    </w:p>
    <w:p w14:paraId="2DD95387" w14:textId="0D171D1A" w:rsidR="0054568D" w:rsidRDefault="0054568D" w:rsidP="0049720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Getting 404 error</w:t>
      </w:r>
    </w:p>
    <w:p w14:paraId="61E02632" w14:textId="72F4D63C" w:rsidR="0054568D" w:rsidRDefault="00C22B6C" w:rsidP="0049720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Apparently in angular for images that are in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assesset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folder we can give path like ‘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assest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/images/img.png’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inseted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of ‘../../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assest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/images/img.png</w:t>
      </w:r>
    </w:p>
    <w:p w14:paraId="60843B8A" w14:textId="0A13044B" w:rsidR="00A52D17" w:rsidRDefault="00A52D17" w:rsidP="0049720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>
        <w:rPr>
          <w:rFonts w:ascii="Roboto" w:hAnsi="Roboto"/>
          <w:i/>
          <w:iCs/>
          <w:color w:val="2C3E50"/>
          <w:sz w:val="23"/>
          <w:szCs w:val="23"/>
          <w:shd w:val="clear" w:color="auto" w:fill="FFFFFF"/>
        </w:rPr>
        <w:t>Images Not Loading from Assets Folder in Angular</w:t>
      </w:r>
      <w:r>
        <w:rPr>
          <w:rFonts w:ascii="Roboto" w:hAnsi="Roboto"/>
          <w:color w:val="2C3E50"/>
          <w:sz w:val="23"/>
          <w:szCs w:val="23"/>
          <w:shd w:val="clear" w:color="auto" w:fill="FFFFFF"/>
        </w:rPr>
        <w:t>, n.d.)</w:t>
      </w:r>
    </w:p>
    <w:p w14:paraId="3FABA067" w14:textId="77777777" w:rsidR="00A52D17" w:rsidRDefault="00A52D17" w:rsidP="00A52D17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Images not loading from assets folder in Angular</w:t>
      </w:r>
      <w:r>
        <w:rPr>
          <w:rFonts w:ascii="Calibri" w:hAnsi="Calibri" w:cs="Calibri"/>
          <w:color w:val="000000"/>
          <w:sz w:val="27"/>
          <w:szCs w:val="27"/>
        </w:rPr>
        <w:t>. (n.d.). Material Design for Bootstrap. Retrieved October 20, 2023, from https://mdbootstrap.com/support/angular/images-not-loading-from-assets-folder-in-angular/#:~:text=Dear%20%40mani12-</w:t>
      </w:r>
    </w:p>
    <w:p w14:paraId="36355434" w14:textId="77777777" w:rsidR="00A52D17" w:rsidRDefault="00A52D17" w:rsidP="00A52D17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1C206F7" w14:textId="77777777" w:rsidR="00A52D17" w:rsidRDefault="00A52D17" w:rsidP="00497201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5B4F6E25" w14:textId="6C97A410" w:rsidR="005662F9" w:rsidRDefault="00497201" w:rsidP="0049720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‌</w:t>
      </w:r>
      <w:r w:rsidR="005662F9">
        <w:rPr>
          <w:rFonts w:ascii="Calibri" w:hAnsi="Calibri" w:cs="Calibri"/>
          <w:color w:val="000000"/>
          <w:sz w:val="27"/>
          <w:szCs w:val="27"/>
        </w:rPr>
        <w:t>In angular while building we were getting error</w:t>
      </w:r>
    </w:p>
    <w:p w14:paraId="48836484" w14:textId="790020CE" w:rsidR="005662F9" w:rsidRDefault="005662F9" w:rsidP="0049720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 w:rsidRPr="005662F9">
        <w:rPr>
          <w:rFonts w:ascii="Calibri" w:hAnsi="Calibri" w:cs="Calibri"/>
          <w:color w:val="000000"/>
          <w:sz w:val="27"/>
          <w:szCs w:val="27"/>
        </w:rPr>
        <w:drawing>
          <wp:inline distT="0" distB="0" distL="0" distR="0" wp14:anchorId="14F77D3E" wp14:editId="758C777B">
            <wp:extent cx="5639090" cy="488975"/>
            <wp:effectExtent l="0" t="0" r="0" b="6350"/>
            <wp:docPr id="195676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6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6BF8" w14:textId="6AFCE4C8" w:rsidR="005662F9" w:rsidRDefault="005662F9" w:rsidP="0049720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In order to fix we have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changd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the budget of the project</w:t>
      </w:r>
    </w:p>
    <w:p w14:paraId="03154ED9" w14:textId="12E15809" w:rsidR="005662F9" w:rsidRDefault="005662F9" w:rsidP="0049720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proofErr w:type="spellStart"/>
      <w:r>
        <w:rPr>
          <w:rFonts w:ascii="Roboto" w:hAnsi="Roboto"/>
          <w:color w:val="2C3E50"/>
          <w:sz w:val="23"/>
          <w:szCs w:val="23"/>
          <w:shd w:val="clear" w:color="auto" w:fill="FFFFFF"/>
        </w:rPr>
        <w:t>Gudelli</w:t>
      </w:r>
      <w:proofErr w:type="spellEnd"/>
      <w:r>
        <w:rPr>
          <w:rFonts w:ascii="Roboto" w:hAnsi="Roboto"/>
          <w:color w:val="2C3E50"/>
          <w:sz w:val="23"/>
          <w:szCs w:val="23"/>
          <w:shd w:val="clear" w:color="auto" w:fill="FFFFFF"/>
        </w:rPr>
        <w:t>, 2023)</w:t>
      </w:r>
    </w:p>
    <w:p w14:paraId="5D25E81E" w14:textId="0DC448E4" w:rsidR="005662F9" w:rsidRDefault="005662F9" w:rsidP="005662F9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Gudelli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A. (2023, February 8).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WARNING in budgets, maximum exceeded for initial Angular error fix</w:t>
      </w:r>
      <w:r>
        <w:rPr>
          <w:rFonts w:ascii="Calibri" w:hAnsi="Calibri" w:cs="Calibri"/>
          <w:color w:val="000000"/>
          <w:sz w:val="27"/>
          <w:szCs w:val="27"/>
        </w:rPr>
        <w:t xml:space="preserve">. Angular Wiki. </w:t>
      </w:r>
      <w:hyperlink r:id="rId7" w:history="1">
        <w:r w:rsidRPr="00460E1B">
          <w:rPr>
            <w:rStyle w:val="Hyperlink"/>
            <w:rFonts w:ascii="Calibri" w:hAnsi="Calibri" w:cs="Calibri"/>
            <w:sz w:val="27"/>
            <w:szCs w:val="27"/>
          </w:rPr>
          <w:t>https://www.angularjswiki.com/angular/warning-in-budgets-maximum-exceeded-for-initial-angular-error/</w:t>
        </w:r>
      </w:hyperlink>
    </w:p>
    <w:p w14:paraId="6105819F" w14:textId="77777777" w:rsidR="005662F9" w:rsidRDefault="005662F9" w:rsidP="005662F9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406EAED4" w14:textId="0D484B38" w:rsidR="005662F9" w:rsidRDefault="005C4FA8" w:rsidP="005662F9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While installing python in server we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ere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getting error</w:t>
      </w:r>
    </w:p>
    <w:p w14:paraId="58F39ED6" w14:textId="15214AFE" w:rsidR="005C4FA8" w:rsidRDefault="005C4FA8" w:rsidP="005662F9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8164FD">
        <w:rPr>
          <w:noProof/>
        </w:rPr>
        <w:drawing>
          <wp:inline distT="0" distB="0" distL="0" distR="0" wp14:anchorId="39469E2F" wp14:editId="4A3CE82E">
            <wp:extent cx="5731510" cy="3335020"/>
            <wp:effectExtent l="0" t="0" r="2540" b="0"/>
            <wp:docPr id="2728942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9425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4626" w14:textId="77777777" w:rsidR="005C4FA8" w:rsidRDefault="005C4FA8" w:rsidP="005C4FA8">
      <w:r>
        <w:t xml:space="preserve">E: </w:t>
      </w:r>
      <w:proofErr w:type="spellStart"/>
      <w:r>
        <w:t>dpkg</w:t>
      </w:r>
      <w:proofErr w:type="spellEnd"/>
      <w:r>
        <w:t xml:space="preserve"> was interrupted, you must manually run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--configure -a' to correct the problem.</w:t>
      </w:r>
    </w:p>
    <w:p w14:paraId="4DCB82F7" w14:textId="0762B96B" w:rsidR="005C4FA8" w:rsidRDefault="005C4FA8" w:rsidP="005C4FA8">
      <w:r>
        <w:rPr>
          <w:rFonts w:ascii="Roboto" w:hAnsi="Roboto"/>
          <w:i/>
          <w:iCs/>
          <w:color w:val="2C3E50"/>
          <w:sz w:val="23"/>
          <w:szCs w:val="23"/>
          <w:shd w:val="clear" w:color="auto" w:fill="FFFFFF"/>
        </w:rPr>
        <w:t>[Ubuntu] Error While Using Apt-Get Install [Archive] - Ubuntu Forums</w:t>
      </w:r>
      <w:r>
        <w:rPr>
          <w:rFonts w:ascii="Roboto" w:hAnsi="Roboto"/>
          <w:color w:val="2C3E50"/>
          <w:sz w:val="23"/>
          <w:szCs w:val="23"/>
          <w:shd w:val="clear" w:color="auto" w:fill="FFFFFF"/>
        </w:rPr>
        <w:t>, n.d.)</w:t>
      </w:r>
    </w:p>
    <w:p w14:paraId="5904F8FF" w14:textId="77777777" w:rsidR="005C4FA8" w:rsidRDefault="005C4FA8" w:rsidP="005662F9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7B9E74E9" w14:textId="38DEE860" w:rsidR="005C4FA8" w:rsidRDefault="005662F9" w:rsidP="005C4FA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5C4FA8" w:rsidRPr="005C4FA8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r w:rsidR="005C4FA8">
        <w:rPr>
          <w:rFonts w:ascii="Calibri" w:hAnsi="Calibri" w:cs="Calibri"/>
          <w:i/>
          <w:iCs/>
          <w:color w:val="000000"/>
          <w:sz w:val="27"/>
          <w:szCs w:val="27"/>
        </w:rPr>
        <w:t>[ubuntu] Error while using apt-get install [Archive] - Ubuntu Forums</w:t>
      </w:r>
      <w:r w:rsidR="005C4FA8">
        <w:rPr>
          <w:rFonts w:ascii="Calibri" w:hAnsi="Calibri" w:cs="Calibri"/>
          <w:color w:val="000000"/>
          <w:sz w:val="27"/>
          <w:szCs w:val="27"/>
        </w:rPr>
        <w:t>. (n.d.). Ubuntuforums.org. Retrieved October 20, 2023, from https://ubuntuforums.org/archive/index.php/t-2151671.html</w:t>
      </w:r>
    </w:p>
    <w:p w14:paraId="08F8100D" w14:textId="77777777" w:rsidR="005C4FA8" w:rsidRDefault="005C4FA8" w:rsidP="005C4FA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‌</w:t>
      </w:r>
    </w:p>
    <w:p w14:paraId="1246B904" w14:textId="2F8C6A83" w:rsidR="005662F9" w:rsidRDefault="005662F9" w:rsidP="005662F9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3FAB63FB" w14:textId="77777777" w:rsidR="005662F9" w:rsidRDefault="005662F9" w:rsidP="00497201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2D473D7A" w14:textId="77777777" w:rsidR="00497201" w:rsidRPr="00497201" w:rsidRDefault="00497201">
      <w:pPr>
        <w:rPr>
          <w:lang w:val="en-IN"/>
        </w:rPr>
      </w:pPr>
    </w:p>
    <w:sectPr w:rsidR="00497201" w:rsidRPr="0049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C1"/>
    <w:rsid w:val="001430C1"/>
    <w:rsid w:val="00497201"/>
    <w:rsid w:val="0054568D"/>
    <w:rsid w:val="005662F9"/>
    <w:rsid w:val="005C4FA8"/>
    <w:rsid w:val="0087050C"/>
    <w:rsid w:val="00A52D17"/>
    <w:rsid w:val="00C22B6C"/>
    <w:rsid w:val="00C3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03BF"/>
  <w15:chartTrackingRefBased/>
  <w15:docId w15:val="{A553FB4A-9C6E-44F7-BE9D-FD563F79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201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720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97201"/>
  </w:style>
  <w:style w:type="character" w:styleId="Hyperlink">
    <w:name w:val="Hyperlink"/>
    <w:basedOn w:val="DefaultParagraphFont"/>
    <w:uiPriority w:val="99"/>
    <w:unhideWhenUsed/>
    <w:rsid w:val="00545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angularjswiki.com/angular/warning-in-budgets-maximum-exceeded-for-initial-angular-err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ckoverflow.com/a/6002117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D22124491 Naveen Maheswaran</dc:creator>
  <cp:keywords/>
  <dc:description/>
  <cp:lastModifiedBy>D22124491 Naveen Maheswaran</cp:lastModifiedBy>
  <cp:revision>9</cp:revision>
  <dcterms:created xsi:type="dcterms:W3CDTF">2023-10-20T22:27:00Z</dcterms:created>
  <dcterms:modified xsi:type="dcterms:W3CDTF">2023-10-20T22:44:00Z</dcterms:modified>
</cp:coreProperties>
</file>