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7720" w14:textId="3B328D56" w:rsidR="00313EF0" w:rsidRDefault="00F70D3C">
      <w:r>
        <w:rPr>
          <w:noProof/>
        </w:rPr>
        <w:drawing>
          <wp:inline distT="0" distB="0" distL="0" distR="0" wp14:anchorId="1D64E706" wp14:editId="1B812A87">
            <wp:extent cx="5727700" cy="3177540"/>
            <wp:effectExtent l="0" t="0" r="0" b="0"/>
            <wp:docPr id="108972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21227" name="Picture 1089721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AA40" w14:textId="77777777" w:rsidR="00F70D3C" w:rsidRDefault="00F70D3C"/>
    <w:p w14:paraId="66CC8AF4" w14:textId="55DA9E43" w:rsidR="00F70D3C" w:rsidRDefault="00F70D3C">
      <w:r>
        <w:rPr>
          <w:noProof/>
        </w:rPr>
        <w:drawing>
          <wp:inline distT="0" distB="0" distL="0" distR="0" wp14:anchorId="3EF64502" wp14:editId="1F50368A">
            <wp:extent cx="3187700" cy="876300"/>
            <wp:effectExtent l="0" t="0" r="0" b="0"/>
            <wp:docPr id="1275545690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5690" name="Picture 2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3CC" w14:textId="77777777" w:rsidR="00F70D3C" w:rsidRDefault="00F70D3C"/>
    <w:p w14:paraId="68E00C42" w14:textId="77777777" w:rsidR="00F70D3C" w:rsidRDefault="00F70D3C">
      <w:r>
        <w:t xml:space="preserve">Loading bar showing data uploading </w:t>
      </w:r>
    </w:p>
    <w:p w14:paraId="7373DC14" w14:textId="22A9D869" w:rsidR="00F70D3C" w:rsidRDefault="00F70D3C">
      <w:r>
        <w:rPr>
          <w:noProof/>
        </w:rPr>
        <w:drawing>
          <wp:inline distT="0" distB="0" distL="0" distR="0" wp14:anchorId="7F65FE85" wp14:editId="00F393FE">
            <wp:extent cx="5727700" cy="3277870"/>
            <wp:effectExtent l="0" t="0" r="0" b="0"/>
            <wp:docPr id="16050438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386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1040" w14:textId="77777777" w:rsidR="00F70D3C" w:rsidRDefault="00F70D3C"/>
    <w:p w14:paraId="29F283B0" w14:textId="759CA6B2" w:rsidR="00F70D3C" w:rsidRDefault="00F70D3C">
      <w:r>
        <w:t>Loading bar showing project creation</w:t>
      </w:r>
    </w:p>
    <w:p w14:paraId="35865E91" w14:textId="77777777" w:rsidR="00F70D3C" w:rsidRDefault="00F70D3C"/>
    <w:p w14:paraId="7496CB3C" w14:textId="5E6D1405" w:rsidR="00F70D3C" w:rsidRDefault="00F70D3C">
      <w:r>
        <w:rPr>
          <w:noProof/>
        </w:rPr>
        <w:lastRenderedPageBreak/>
        <w:drawing>
          <wp:inline distT="0" distB="0" distL="0" distR="0" wp14:anchorId="19A5E72D" wp14:editId="3146B752">
            <wp:extent cx="4348065" cy="2411200"/>
            <wp:effectExtent l="0" t="0" r="0" b="1905"/>
            <wp:docPr id="4302443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434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407" cy="2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2A9D" w14:textId="77777777" w:rsidR="00F70D3C" w:rsidRDefault="00F70D3C"/>
    <w:p w14:paraId="06FC921D" w14:textId="13B7863E" w:rsidR="00F70D3C" w:rsidRDefault="00F70D3C">
      <w:r>
        <w:t>Features:</w:t>
      </w:r>
    </w:p>
    <w:p w14:paraId="6184F02F" w14:textId="2DC0026A" w:rsidR="00D1360B" w:rsidRDefault="00F70D3C" w:rsidP="00F70D3C">
      <w:pPr>
        <w:pStyle w:val="ListParagraph"/>
        <w:numPr>
          <w:ilvl w:val="0"/>
          <w:numId w:val="1"/>
        </w:numPr>
      </w:pPr>
      <w:r>
        <w:t xml:space="preserve">Text Facet: Allows grouping of row instances based on a </w:t>
      </w:r>
      <w:r w:rsidR="00D1360B">
        <w:t>given value</w:t>
      </w:r>
      <w:r w:rsidR="00D1360B">
        <w:t xml:space="preserve">, can sort by name and </w:t>
      </w:r>
      <w:proofErr w:type="gramStart"/>
      <w:r w:rsidR="00D1360B">
        <w:t>count</w:t>
      </w:r>
      <w:proofErr w:type="gramEnd"/>
    </w:p>
    <w:p w14:paraId="2C0E87C8" w14:textId="4F101132" w:rsidR="00F70D3C" w:rsidRDefault="00D1360B" w:rsidP="00D1360B">
      <w:pPr>
        <w:pStyle w:val="ListParagraph"/>
      </w:pPr>
      <w:r>
        <w:rPr>
          <w:noProof/>
        </w:rPr>
        <w:drawing>
          <wp:inline distT="0" distB="0" distL="0" distR="0" wp14:anchorId="4EBEF561" wp14:editId="2005539C">
            <wp:extent cx="2794000" cy="2667000"/>
            <wp:effectExtent l="0" t="0" r="0" b="0"/>
            <wp:docPr id="7357820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8203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D3C">
        <w:t xml:space="preserve"> </w:t>
      </w:r>
    </w:p>
    <w:p w14:paraId="00C0E1C6" w14:textId="440E77E1" w:rsidR="00D1360B" w:rsidRDefault="00D1360B" w:rsidP="00D1360B">
      <w:pPr>
        <w:pStyle w:val="ListParagraph"/>
        <w:numPr>
          <w:ilvl w:val="0"/>
          <w:numId w:val="1"/>
        </w:numPr>
      </w:pPr>
      <w:r>
        <w:t xml:space="preserve">Cluster feature attempts to automatically group </w:t>
      </w:r>
      <w:r w:rsidR="002C6168">
        <w:t>column instances with similar names</w:t>
      </w:r>
    </w:p>
    <w:p w14:paraId="17713D17" w14:textId="77777777" w:rsidR="002C6168" w:rsidRDefault="00D1360B" w:rsidP="00D1360B">
      <w:pPr>
        <w:pStyle w:val="ListParagraph"/>
        <w:numPr>
          <w:ilvl w:val="0"/>
          <w:numId w:val="1"/>
        </w:numPr>
      </w:pPr>
      <w:r>
        <w:t>Trim whitespace option in columns</w:t>
      </w:r>
    </w:p>
    <w:p w14:paraId="1200CEDE" w14:textId="50603F82" w:rsidR="00D1360B" w:rsidRDefault="002C6168" w:rsidP="002C6168">
      <w:pPr>
        <w:pStyle w:val="ListParagraph"/>
      </w:pPr>
      <w:r>
        <w:rPr>
          <w:noProof/>
        </w:rPr>
        <w:lastRenderedPageBreak/>
        <w:drawing>
          <wp:inline distT="0" distB="0" distL="0" distR="0" wp14:anchorId="008A9BDF" wp14:editId="211CC5C7">
            <wp:extent cx="2142235" cy="3007895"/>
            <wp:effectExtent l="0" t="0" r="4445" b="2540"/>
            <wp:docPr id="18967940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94018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93" cy="30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9F1" w14:textId="25840318" w:rsidR="002C6168" w:rsidRDefault="002C6168" w:rsidP="002C6168">
      <w:pPr>
        <w:pStyle w:val="ListParagraph"/>
        <w:numPr>
          <w:ilvl w:val="0"/>
          <w:numId w:val="1"/>
        </w:numPr>
      </w:pPr>
      <w:r>
        <w:t>Undo/redo tab</w:t>
      </w:r>
      <w:r w:rsidR="008E7E7B">
        <w:t xml:space="preserve">, allows for extraction as </w:t>
      </w:r>
      <w:proofErr w:type="gramStart"/>
      <w:r w:rsidR="008E7E7B">
        <w:t>JSON</w:t>
      </w:r>
      <w:proofErr w:type="gramEnd"/>
    </w:p>
    <w:p w14:paraId="28A5E46E" w14:textId="2EAC211B" w:rsidR="00B96A50" w:rsidRDefault="00B96A50" w:rsidP="002C6168">
      <w:pPr>
        <w:pStyle w:val="ListParagraph"/>
        <w:numPr>
          <w:ilvl w:val="0"/>
          <w:numId w:val="1"/>
        </w:numPr>
      </w:pPr>
      <w:r>
        <w:t>Numeric facet YT video</w:t>
      </w:r>
    </w:p>
    <w:p w14:paraId="66DF5716" w14:textId="77777777" w:rsidR="002C6168" w:rsidRDefault="002C6168" w:rsidP="00B96A50">
      <w:pPr>
        <w:pStyle w:val="ListParagraph"/>
      </w:pPr>
    </w:p>
    <w:p w14:paraId="1C79D3CF" w14:textId="77777777" w:rsidR="00B96A50" w:rsidRDefault="00B96A50" w:rsidP="00B96A50">
      <w:pPr>
        <w:pStyle w:val="ListParagraph"/>
      </w:pPr>
    </w:p>
    <w:p w14:paraId="5828D29A" w14:textId="4BB7EFE8" w:rsidR="00B96A50" w:rsidRDefault="00B96A50" w:rsidP="00B96A50">
      <w:pPr>
        <w:pStyle w:val="ListParagraph"/>
        <w:numPr>
          <w:ilvl w:val="0"/>
          <w:numId w:val="1"/>
        </w:numPr>
      </w:pPr>
      <w:r>
        <w:t xml:space="preserve">Transform </w:t>
      </w:r>
      <w:proofErr w:type="gramStart"/>
      <w:r>
        <w:t>column</w:t>
      </w:r>
      <w:proofErr w:type="gramEnd"/>
    </w:p>
    <w:p w14:paraId="35890AB0" w14:textId="454ED0AD" w:rsidR="00B96A50" w:rsidRDefault="00B96A50" w:rsidP="00B96A50">
      <w:pPr>
        <w:pStyle w:val="ListParagraph"/>
        <w:numPr>
          <w:ilvl w:val="0"/>
          <w:numId w:val="1"/>
        </w:numPr>
      </w:pPr>
      <w:r>
        <w:t xml:space="preserve">Create new column based on old </w:t>
      </w:r>
      <w:proofErr w:type="gramStart"/>
      <w:r>
        <w:t>column</w:t>
      </w:r>
      <w:proofErr w:type="gramEnd"/>
    </w:p>
    <w:p w14:paraId="054601C6" w14:textId="77777777" w:rsidR="00B96A50" w:rsidRDefault="00B96A50" w:rsidP="008E7E7B">
      <w:pPr>
        <w:pStyle w:val="ListParagraph"/>
      </w:pPr>
    </w:p>
    <w:p w14:paraId="144CD461" w14:textId="028BBF19" w:rsidR="008E7E7B" w:rsidRDefault="008E7E7B" w:rsidP="008E7E7B">
      <w:pPr>
        <w:pStyle w:val="ListParagraph"/>
        <w:numPr>
          <w:ilvl w:val="0"/>
          <w:numId w:val="1"/>
        </w:numPr>
      </w:pPr>
      <w:r>
        <w:t>Template exporting</w:t>
      </w:r>
    </w:p>
    <w:sectPr w:rsidR="008E7E7B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21F6E"/>
    <w:multiLevelType w:val="hybridMultilevel"/>
    <w:tmpl w:val="CACE0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32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A"/>
    <w:rsid w:val="002C6168"/>
    <w:rsid w:val="00313EF0"/>
    <w:rsid w:val="006B0EEA"/>
    <w:rsid w:val="006D49EE"/>
    <w:rsid w:val="008E7E7B"/>
    <w:rsid w:val="00B96A50"/>
    <w:rsid w:val="00D1360B"/>
    <w:rsid w:val="00F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80D2B"/>
  <w15:chartTrackingRefBased/>
  <w15:docId w15:val="{FEF425B4-001A-1D4D-9A4C-BF364D41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2</cp:revision>
  <dcterms:created xsi:type="dcterms:W3CDTF">2023-10-16T16:00:00Z</dcterms:created>
  <dcterms:modified xsi:type="dcterms:W3CDTF">2023-10-16T17:07:00Z</dcterms:modified>
</cp:coreProperties>
</file>