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02D01E80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>I am looking for a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start in an exciting career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0F25DE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1D1F7B30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44A9412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6689DB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proofErr w:type="spellStart"/>
      <w:r w:rsidR="00FF17AE">
        <w:rPr>
          <w:rFonts w:ascii="Calibri" w:hAnsi="Calibri" w:cs="Calibri"/>
          <w:sz w:val="24"/>
          <w:szCs w:val="24"/>
        </w:rPr>
        <w:t>pickup</w:t>
      </w:r>
      <w:proofErr w:type="spellEnd"/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 xml:space="preserve">Scrum, </w:t>
      </w:r>
      <w:proofErr w:type="spellStart"/>
      <w:r w:rsidR="00E05136">
        <w:rPr>
          <w:rFonts w:ascii="Calibri" w:hAnsi="Calibri" w:cs="Calibri"/>
          <w:sz w:val="24"/>
          <w:szCs w:val="24"/>
        </w:rPr>
        <w:t>Javasript</w:t>
      </w:r>
      <w:proofErr w:type="spellEnd"/>
      <w:r w:rsidR="00E05136">
        <w:rPr>
          <w:rFonts w:ascii="Calibri" w:hAnsi="Calibri" w:cs="Calibri"/>
          <w:sz w:val="24"/>
          <w:szCs w:val="24"/>
        </w:rPr>
        <w:t>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3A291E81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webapp-React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7A3B5D27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app- Android Java</w:t>
      </w:r>
    </w:p>
    <w:p w14:paraId="5271A471" w14:textId="54B6090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API- </w:t>
      </w:r>
      <w:proofErr w:type="spellStart"/>
      <w:r w:rsidRPr="000E743E">
        <w:rPr>
          <w:rFonts w:ascii="Calibri" w:hAnsi="Calibri" w:cs="Calibri"/>
          <w:sz w:val="24"/>
          <w:szCs w:val="24"/>
        </w:rPr>
        <w:t>spring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boot</w:t>
      </w:r>
      <w:proofErr w:type="spellEnd"/>
    </w:p>
    <w:p w14:paraId="37E69F04" w14:textId="055C3EE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5630B9AC" w:rsidR="00813E1C" w:rsidRPr="000E743E" w:rsidRDefault="00813E1C" w:rsidP="000E743E">
      <w:pPr>
        <w:rPr>
          <w:rFonts w:ascii="Calibri" w:hAnsi="Calibri" w:cs="Calibri"/>
          <w:sz w:val="24"/>
          <w:szCs w:val="24"/>
        </w:rPr>
      </w:pPr>
    </w:p>
    <w:p w14:paraId="3DF92514" w14:textId="0F38754C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77B95C01" w14:textId="6905DCEE" w:rsidR="001C64C4" w:rsidRPr="00A87D6A" w:rsidRDefault="000F25DE" w:rsidP="001C64C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1D0B8FCC" w14:textId="615D2AC4" w:rsidR="001C64C4" w:rsidRPr="004E06F2" w:rsidRDefault="000F25DE" w:rsidP="001C64C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a web application I developed for use by my friends</w:t>
      </w:r>
      <w:r w:rsidR="001C64C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Was built with ReactJS, hosted by AWS Amplify. It is connected to firebase real-time database as well as Firebase Storage for storing images. The website contains player stats and stores planned events and has event countdown timer.</w:t>
      </w:r>
      <w:r w:rsidR="001C64C4">
        <w:rPr>
          <w:rFonts w:ascii="Calibri" w:hAnsi="Calibri" w:cs="Calibri"/>
          <w:sz w:val="24"/>
          <w:szCs w:val="24"/>
        </w:rPr>
        <w:t xml:space="preserve"> </w:t>
      </w: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6449CEC5" w14:textId="3A6256D1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5A8A81E2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</w:p>
    <w:p w14:paraId="4398049B" w14:textId="6839F133" w:rsidR="00A87D6A" w:rsidRDefault="00A87D6A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June-August 2014 &amp;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2015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Tobar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Stiofáin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Teo</w:t>
      </w:r>
      <w:r w:rsidR="00FE071D">
        <w:rPr>
          <w:rFonts w:ascii="Calibri" w:hAnsi="Calibri" w:cs="Calibri"/>
          <w:b/>
          <w:sz w:val="24"/>
          <w:szCs w:val="24"/>
          <w:shd w:val="clear" w:color="auto" w:fill="FFFFFF"/>
        </w:rPr>
        <w:t>ranta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(Pharmacy)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Sales Assistant</w:t>
      </w:r>
    </w:p>
    <w:p w14:paraId="046BEF67" w14:textId="2713F483" w:rsidR="00D248CF" w:rsidRPr="00A87D6A" w:rsidRDefault="00D248CF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 xml:space="preserve">Duties included: </w:t>
      </w:r>
    </w:p>
    <w:p w14:paraId="3BCBFED0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Assisting and talking to customers on shop floor</w:t>
      </w:r>
    </w:p>
    <w:p w14:paraId="1BFB347A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 xml:space="preserve">Goods inwards, checking stock against invoices / delivery dockets </w:t>
      </w:r>
    </w:p>
    <w:p w14:paraId="0F18E7AB" w14:textId="749EB789" w:rsidR="00D248CF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Organising and filing invoices</w:t>
      </w:r>
    </w:p>
    <w:p w14:paraId="3E3DED0A" w14:textId="77777777" w:rsidR="00487C90" w:rsidRPr="00487C90" w:rsidRDefault="00487C90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6D1AE4FF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I enjoy learning new features 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on request</w:t>
      </w:r>
      <w:bookmarkEnd w:id="0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C7440"/>
    <w:rsid w:val="0066759E"/>
    <w:rsid w:val="00682C9F"/>
    <w:rsid w:val="006B3C8D"/>
    <w:rsid w:val="006C4EE5"/>
    <w:rsid w:val="006D6639"/>
    <w:rsid w:val="0070010B"/>
    <w:rsid w:val="00700702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E0305"/>
    <w:rsid w:val="009631D8"/>
    <w:rsid w:val="00967538"/>
    <w:rsid w:val="00974C1A"/>
    <w:rsid w:val="00A136B1"/>
    <w:rsid w:val="00A147CC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50E7"/>
    <w:rsid w:val="00DD63B5"/>
    <w:rsid w:val="00DF1303"/>
    <w:rsid w:val="00E04D7E"/>
    <w:rsid w:val="00E05136"/>
    <w:rsid w:val="00E11400"/>
    <w:rsid w:val="00E148B0"/>
    <w:rsid w:val="00E30018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6</cp:revision>
  <cp:lastPrinted>2020-12-16T16:40:00Z</cp:lastPrinted>
  <dcterms:created xsi:type="dcterms:W3CDTF">2020-12-16T16:35:00Z</dcterms:created>
  <dcterms:modified xsi:type="dcterms:W3CDTF">2021-01-04T14:34:00Z</dcterms:modified>
</cp:coreProperties>
</file>