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49221A88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looking for </w:t>
      </w:r>
      <w:r w:rsidR="00D61210">
        <w:rPr>
          <w:rFonts w:cstheme="minorHAnsi"/>
          <w:color w:val="222222"/>
          <w:sz w:val="24"/>
          <w:shd w:val="clear" w:color="auto" w:fill="FFFFFF"/>
        </w:rPr>
        <w:t>an exciting role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CF5631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5FC7C695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8C0606C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  <w:r w:rsidR="00E31D95">
              <w:rPr>
                <w:rFonts w:ascii="Calibri" w:hAnsi="Calibri" w:cs="Calibri"/>
                <w:sz w:val="24"/>
                <w:szCs w:val="24"/>
              </w:rPr>
              <w:t>, SQL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33E032F6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</w:t>
      </w:r>
      <w:r w:rsidRPr="00A87D6A">
        <w:rPr>
          <w:rFonts w:ascii="Calibri" w:hAnsi="Calibri" w:cs="Calibri"/>
          <w:sz w:val="24"/>
          <w:szCs w:val="24"/>
          <w:lang w:val="en-IE"/>
        </w:rPr>
        <w:t>Python,</w:t>
      </w:r>
      <w:r w:rsidR="00CF5631">
        <w:rPr>
          <w:rFonts w:ascii="Calibri" w:hAnsi="Calibri" w:cs="Calibri"/>
          <w:sz w:val="24"/>
          <w:szCs w:val="24"/>
          <w:lang w:val="en-IE"/>
        </w:rPr>
        <w:t xml:space="preserve"> </w:t>
      </w:r>
      <w:proofErr w:type="spellStart"/>
      <w:r w:rsidR="00CF5631">
        <w:rPr>
          <w:rFonts w:ascii="Calibri" w:hAnsi="Calibri" w:cs="Calibri"/>
          <w:sz w:val="24"/>
          <w:szCs w:val="24"/>
          <w:lang w:val="en-IE"/>
        </w:rPr>
        <w:t>Javascript</w:t>
      </w:r>
      <w:proofErr w:type="spellEnd"/>
      <w:r w:rsidR="00CF5631">
        <w:rPr>
          <w:rFonts w:ascii="Calibri" w:hAnsi="Calibri" w:cs="Calibri"/>
          <w:sz w:val="24"/>
          <w:szCs w:val="24"/>
          <w:lang w:val="en-IE"/>
        </w:rPr>
        <w:t>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CF5631">
        <w:rPr>
          <w:rFonts w:ascii="Calibri" w:hAnsi="Calibri" w:cs="Calibri"/>
          <w:sz w:val="24"/>
          <w:szCs w:val="24"/>
          <w:lang w:val="en-IE"/>
        </w:rPr>
        <w:t>C,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383E84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r w:rsidR="002B65AD">
        <w:rPr>
          <w:rFonts w:ascii="Calibri" w:hAnsi="Calibri" w:cs="Calibri"/>
          <w:sz w:val="24"/>
          <w:szCs w:val="24"/>
        </w:rPr>
        <w:t>pick up</w:t>
      </w:r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>Scrum, Java</w:t>
      </w:r>
      <w:r w:rsidR="00DA35A2">
        <w:rPr>
          <w:rFonts w:ascii="Calibri" w:hAnsi="Calibri" w:cs="Calibri"/>
          <w:sz w:val="24"/>
          <w:szCs w:val="24"/>
        </w:rPr>
        <w:t>Sc</w:t>
      </w:r>
      <w:r w:rsidR="00E05136">
        <w:rPr>
          <w:rFonts w:ascii="Calibri" w:hAnsi="Calibri" w:cs="Calibri"/>
          <w:sz w:val="24"/>
          <w:szCs w:val="24"/>
        </w:rPr>
        <w:t>ript,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1B86D1D4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1E2C7108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E743E">
        <w:rPr>
          <w:rFonts w:ascii="Calibri" w:hAnsi="Calibri" w:cs="Calibri"/>
          <w:sz w:val="24"/>
          <w:szCs w:val="24"/>
        </w:rPr>
        <w:t>app</w:t>
      </w:r>
      <w:proofErr w:type="gram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D90E95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r w:rsidR="00581EAA">
        <w:rPr>
          <w:rFonts w:ascii="Calibri" w:hAnsi="Calibri" w:cs="Calibri"/>
          <w:sz w:val="24"/>
          <w:szCs w:val="24"/>
        </w:rPr>
        <w:t>S</w:t>
      </w:r>
      <w:r w:rsidRPr="000E743E">
        <w:rPr>
          <w:rFonts w:ascii="Calibri" w:hAnsi="Calibri" w:cs="Calibri"/>
          <w:sz w:val="24"/>
          <w:szCs w:val="24"/>
        </w:rPr>
        <w:t xml:space="preserve">pring </w:t>
      </w:r>
      <w:proofErr w:type="spellStart"/>
      <w:r w:rsidR="00581EAA">
        <w:rPr>
          <w:rFonts w:ascii="Calibri" w:hAnsi="Calibri" w:cs="Calibri"/>
          <w:sz w:val="24"/>
          <w:szCs w:val="24"/>
        </w:rPr>
        <w:t>B</w:t>
      </w:r>
      <w:r w:rsidRPr="000E743E">
        <w:rPr>
          <w:rFonts w:ascii="Calibri" w:hAnsi="Calibri" w:cs="Calibri"/>
          <w:sz w:val="24"/>
          <w:szCs w:val="24"/>
        </w:rPr>
        <w:t>oot</w:t>
      </w:r>
      <w:proofErr w:type="spellEnd"/>
    </w:p>
    <w:p w14:paraId="37E69F04" w14:textId="52FBF5F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0C38D042" w:rsidR="00813E1C" w:rsidRDefault="00813E1C" w:rsidP="000E743E">
      <w:pPr>
        <w:rPr>
          <w:rFonts w:ascii="Calibri" w:hAnsi="Calibri" w:cs="Calibri"/>
          <w:sz w:val="24"/>
          <w:szCs w:val="24"/>
        </w:rPr>
      </w:pPr>
    </w:p>
    <w:p w14:paraId="04FFB4CD" w14:textId="77777777" w:rsidR="00774E2E" w:rsidRPr="00A87D6A" w:rsidRDefault="00774E2E" w:rsidP="00774E2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60C7D98A" w14:textId="0CB9263D" w:rsidR="00774E2E" w:rsidRPr="004E06F2" w:rsidRDefault="00774E2E" w:rsidP="00774E2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web application I developed for use by my friends. Was built with ReactJS, hosted by AWS Amplify. It is connected to firebase real-time database as well as Firebase Storage for storing images. The website contains player stats and stores planned events and has </w:t>
      </w:r>
      <w:r w:rsidR="00D61210"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</w:rPr>
        <w:t xml:space="preserve">event countdown timer. </w:t>
      </w:r>
    </w:p>
    <w:p w14:paraId="7A9A1AB6" w14:textId="77777777" w:rsidR="00774E2E" w:rsidRPr="000E743E" w:rsidRDefault="00774E2E" w:rsidP="000E743E">
      <w:pPr>
        <w:rPr>
          <w:rFonts w:ascii="Calibri" w:hAnsi="Calibri" w:cs="Calibri"/>
          <w:sz w:val="24"/>
          <w:szCs w:val="24"/>
        </w:rPr>
      </w:pPr>
    </w:p>
    <w:p w14:paraId="3DF92514" w14:textId="4862186E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5B7977FB" w14:textId="76C89976" w:rsidR="00851CE8" w:rsidRDefault="00851CE8" w:rsidP="00851CE8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 2021-Current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– </w:t>
      </w:r>
      <w:proofErr w:type="spellStart"/>
      <w:r>
        <w:rPr>
          <w:rFonts w:ascii="Calibri" w:hAnsi="Calibri" w:cs="Calibri"/>
          <w:b/>
          <w:sz w:val="24"/>
          <w:szCs w:val="24"/>
          <w:shd w:val="clear" w:color="auto" w:fill="FFFFFF"/>
        </w:rPr>
        <w:t>Sonitus</w:t>
      </w:r>
      <w:proofErr w:type="spellEnd"/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Systems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oftware Engineer</w:t>
      </w:r>
    </w:p>
    <w:p w14:paraId="4C781968" w14:textId="5E607710" w:rsidR="00851CE8" w:rsidRDefault="00851CE8" w:rsidP="00851CE8">
      <w:pPr>
        <w:rPr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I'm</w:t>
      </w:r>
      <w:proofErr w:type="gram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 xml:space="preserve"> currently working on connecting IOT sensors to 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' cloud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, this involves handling incoming MQTT messages, storing those messages in a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NoSQL database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visualizing the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data to </w:t>
      </w:r>
      <w:proofErr w:type="spellStart"/>
      <w:r w:rsidR="00D61210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staff with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 xml:space="preserve">Python libraries and a </w:t>
      </w:r>
      <w:proofErr w:type="spellStart"/>
      <w:r w:rsidR="003A65FC">
        <w:rPr>
          <w:rFonts w:ascii="Calibri" w:hAnsi="Calibri" w:cs="Calibri"/>
          <w:sz w:val="24"/>
          <w:szCs w:val="24"/>
          <w:shd w:val="clear" w:color="auto" w:fill="FFFFFF"/>
        </w:rPr>
        <w:t>Jupyter</w:t>
      </w:r>
      <w:proofErr w:type="spellEnd"/>
      <w:r w:rsidR="003A65FC">
        <w:rPr>
          <w:rFonts w:ascii="Calibri" w:hAnsi="Calibri" w:cs="Calibri"/>
          <w:sz w:val="24"/>
          <w:szCs w:val="24"/>
          <w:shd w:val="clear" w:color="auto" w:fill="FFFFFF"/>
        </w:rPr>
        <w:t xml:space="preserve"> notebook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>. I have also automated the user acceptance testing with Python.</w:t>
      </w:r>
    </w:p>
    <w:p w14:paraId="3172513F" w14:textId="77777777" w:rsidR="00851CE8" w:rsidRDefault="00851CE8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</w:p>
    <w:p w14:paraId="6449CEC5" w14:textId="69BA76F4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6B581C7F" w14:textId="77777777" w:rsidR="00851CE8" w:rsidRPr="00487C90" w:rsidRDefault="00851CE8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>Before Covid)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39AB279B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I enjoy learning new features </w:t>
      </w:r>
      <w:r w:rsidR="00E31D95">
        <w:rPr>
          <w:rFonts w:ascii="Calibri" w:hAnsi="Calibri" w:cs="Calibri"/>
          <w:sz w:val="24"/>
          <w:szCs w:val="24"/>
          <w:lang w:val="en-IE"/>
        </w:rPr>
        <w:t>with</w:t>
      </w:r>
      <w:r>
        <w:rPr>
          <w:rFonts w:ascii="Calibri" w:hAnsi="Calibri" w:cs="Calibri"/>
          <w:sz w:val="24"/>
          <w:szCs w:val="24"/>
          <w:lang w:val="en-IE"/>
        </w:rPr>
        <w:t>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on </w:t>
      </w:r>
      <w:proofErr w:type="gramStart"/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request</w:t>
      </w:r>
      <w:bookmarkEnd w:id="0"/>
      <w:proofErr w:type="gramEnd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0F25DE"/>
    <w:rsid w:val="00134880"/>
    <w:rsid w:val="00172AC8"/>
    <w:rsid w:val="001771FA"/>
    <w:rsid w:val="001C64C4"/>
    <w:rsid w:val="001D3769"/>
    <w:rsid w:val="00210681"/>
    <w:rsid w:val="002107E0"/>
    <w:rsid w:val="002134A6"/>
    <w:rsid w:val="002B65AD"/>
    <w:rsid w:val="002D5470"/>
    <w:rsid w:val="002F34AF"/>
    <w:rsid w:val="00321F74"/>
    <w:rsid w:val="00322BAF"/>
    <w:rsid w:val="00356C40"/>
    <w:rsid w:val="00372BE2"/>
    <w:rsid w:val="00383310"/>
    <w:rsid w:val="003863D5"/>
    <w:rsid w:val="003A65FC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81EAA"/>
    <w:rsid w:val="005C7440"/>
    <w:rsid w:val="0066759E"/>
    <w:rsid w:val="00682C9F"/>
    <w:rsid w:val="006B3C8D"/>
    <w:rsid w:val="006C4EE5"/>
    <w:rsid w:val="006D6639"/>
    <w:rsid w:val="0070010B"/>
    <w:rsid w:val="00700702"/>
    <w:rsid w:val="00774E2E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51CE8"/>
    <w:rsid w:val="008E0305"/>
    <w:rsid w:val="009631D8"/>
    <w:rsid w:val="00967538"/>
    <w:rsid w:val="00974C1A"/>
    <w:rsid w:val="00A136B1"/>
    <w:rsid w:val="00A147CC"/>
    <w:rsid w:val="00A328D0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CF5631"/>
    <w:rsid w:val="00D034E0"/>
    <w:rsid w:val="00D23621"/>
    <w:rsid w:val="00D248CF"/>
    <w:rsid w:val="00D35CB2"/>
    <w:rsid w:val="00D61210"/>
    <w:rsid w:val="00D650E7"/>
    <w:rsid w:val="00DA35A2"/>
    <w:rsid w:val="00DD63B5"/>
    <w:rsid w:val="00DF1303"/>
    <w:rsid w:val="00E04D7E"/>
    <w:rsid w:val="00E05136"/>
    <w:rsid w:val="00E11400"/>
    <w:rsid w:val="00E148B0"/>
    <w:rsid w:val="00E30018"/>
    <w:rsid w:val="00E31D95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18</cp:revision>
  <cp:lastPrinted>2020-12-16T16:40:00Z</cp:lastPrinted>
  <dcterms:created xsi:type="dcterms:W3CDTF">2020-12-16T16:35:00Z</dcterms:created>
  <dcterms:modified xsi:type="dcterms:W3CDTF">2021-03-15T10:03:00Z</dcterms:modified>
</cp:coreProperties>
</file>