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837D" w14:textId="77777777" w:rsidR="0010619D" w:rsidRDefault="0010619D" w:rsidP="00106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39C026"/>
          <w:kern w:val="0"/>
          <w:sz w:val="22"/>
          <w:szCs w:val="22"/>
        </w:rPr>
        <w:t>11:59:36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</w:rPr>
        <w:t>~/Documents/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</w:rPr>
        <w:t>University_of_denver</w:t>
      </w:r>
      <w:proofErr w:type="spellEnd"/>
      <w:r>
        <w:rPr>
          <w:rFonts w:ascii="Menlo" w:hAnsi="Menlo" w:cs="Menlo"/>
          <w:color w:val="5620F4"/>
          <w:kern w:val="0"/>
          <w:sz w:val="22"/>
          <w:szCs w:val="22"/>
        </w:rPr>
        <w:t>/comp_4447_tools_1/Tools_1/Week 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A3323"/>
          <w:kern w:val="0"/>
          <w:sz w:val="22"/>
          <w:szCs w:val="22"/>
        </w:rPr>
        <w:t xml:space="preserve">Sean </w:t>
      </w:r>
      <w:r>
        <w:rPr>
          <w:rFonts w:ascii="Menlo" w:hAnsi="Menlo" w:cs="Menlo"/>
          <w:color w:val="000000"/>
          <w:kern w:val="0"/>
          <w:sz w:val="22"/>
          <w:szCs w:val="22"/>
        </w:rPr>
        <w:t>$ ./hw3.sh "https://www.gutenberg.org/files/58785/58785-0.txt"</w:t>
      </w:r>
    </w:p>
    <w:p w14:paraId="639C0F66" w14:textId="77777777" w:rsidR="0010619D" w:rsidRDefault="0010619D" w:rsidP="00106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############### Statistics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file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############## </w:t>
      </w:r>
    </w:p>
    <w:p w14:paraId="7507B6B6" w14:textId="77777777" w:rsidR="0010619D" w:rsidRDefault="0010619D" w:rsidP="00106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https://www.gutenberg.org/files/58785/58785-0.txt</w:t>
      </w:r>
    </w:p>
    <w:p w14:paraId="43F94B38" w14:textId="77777777" w:rsidR="0010619D" w:rsidRDefault="0010619D" w:rsidP="00106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number of words =    10980</w:t>
      </w:r>
    </w:p>
    <w:p w14:paraId="4DC77AC9" w14:textId="77777777" w:rsidR="0010619D" w:rsidRDefault="0010619D" w:rsidP="00106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Min frequency and word:    1 zoo</w:t>
      </w:r>
    </w:p>
    <w:p w14:paraId="78BE49E2" w14:textId="77777777" w:rsidR="0010619D" w:rsidRDefault="0010619D" w:rsidP="00106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Max frequency and word: 5357 the</w:t>
      </w:r>
    </w:p>
    <w:p w14:paraId="37254D47" w14:textId="77777777" w:rsidR="0010619D" w:rsidRDefault="0010619D" w:rsidP="00106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Median = 2</w:t>
      </w:r>
    </w:p>
    <w:p w14:paraId="2D125F1B" w14:textId="77777777" w:rsidR="0010619D" w:rsidRDefault="0010619D" w:rsidP="00106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Sum of frequencies = 126825</w:t>
      </w:r>
    </w:p>
    <w:p w14:paraId="34D75F22" w14:textId="77777777" w:rsidR="0010619D" w:rsidRDefault="0010619D" w:rsidP="00106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unique words = 10980</w:t>
      </w:r>
    </w:p>
    <w:p w14:paraId="45696A67" w14:textId="77777777" w:rsidR="0010619D" w:rsidRDefault="0010619D" w:rsidP="00106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Mean frequency using integer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arithmetics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11</w:t>
      </w:r>
    </w:p>
    <w:p w14:paraId="7823BD18" w14:textId="77777777" w:rsidR="0010619D" w:rsidRDefault="0010619D" w:rsidP="00106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Mean frequency using floating point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arithemetics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  11.55054644808743169398</w:t>
      </w:r>
      <w:proofErr w:type="gramEnd"/>
    </w:p>
    <w:p w14:paraId="0E1A2D18" w14:textId="77777777" w:rsidR="0010619D" w:rsidRDefault="0010619D" w:rsidP="00106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39C026"/>
          <w:kern w:val="0"/>
          <w:sz w:val="22"/>
          <w:szCs w:val="22"/>
        </w:rPr>
        <w:t>11:59:39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</w:rPr>
        <w:t>~/Documents/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</w:rPr>
        <w:t>University_of_denver</w:t>
      </w:r>
      <w:proofErr w:type="spellEnd"/>
      <w:r>
        <w:rPr>
          <w:rFonts w:ascii="Menlo" w:hAnsi="Menlo" w:cs="Menlo"/>
          <w:color w:val="5620F4"/>
          <w:kern w:val="0"/>
          <w:sz w:val="22"/>
          <w:szCs w:val="22"/>
        </w:rPr>
        <w:t>/comp_4447_tools_1/Tools_1/Week 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A3323"/>
          <w:kern w:val="0"/>
          <w:sz w:val="22"/>
          <w:szCs w:val="22"/>
        </w:rPr>
        <w:t xml:space="preserve">Sean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$ </w:t>
      </w:r>
    </w:p>
    <w:p w14:paraId="1D40B070" w14:textId="77777777" w:rsidR="0010619D" w:rsidRDefault="0010619D" w:rsidP="00106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DB9D8BC" w14:textId="77777777" w:rsidR="008E27DA" w:rsidRDefault="008E27DA"/>
    <w:sectPr w:rsidR="008E27DA" w:rsidSect="00DA15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9D"/>
    <w:rsid w:val="0010619D"/>
    <w:rsid w:val="008E27DA"/>
    <w:rsid w:val="00B3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CDBDD"/>
  <w15:chartTrackingRefBased/>
  <w15:docId w15:val="{F7AB9F35-C9E1-F045-9705-C98D5F45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McManus</dc:creator>
  <cp:keywords/>
  <dc:description/>
  <cp:lastModifiedBy>Sean McManus</cp:lastModifiedBy>
  <cp:revision>1</cp:revision>
  <dcterms:created xsi:type="dcterms:W3CDTF">2023-07-03T18:00:00Z</dcterms:created>
  <dcterms:modified xsi:type="dcterms:W3CDTF">2023-07-03T18:02:00Z</dcterms:modified>
</cp:coreProperties>
</file>