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D87" w:rsidRPr="002219D0" w:rsidRDefault="001E6D87">
      <w:pPr>
        <w:rPr>
          <w:rFonts w:ascii="Papyrus" w:hAnsi="Papyrus"/>
          <w:b/>
          <w:i/>
          <w:sz w:val="36"/>
        </w:rPr>
      </w:pPr>
      <w:r w:rsidRPr="002219D0">
        <w:rPr>
          <w:rFonts w:ascii="Papyrus" w:hAnsi="Papyrus"/>
          <w:b/>
          <w:i/>
          <w:sz w:val="36"/>
        </w:rPr>
        <w:t xml:space="preserve">Paul Leonardo </w:t>
      </w:r>
      <w:proofErr w:type="spellStart"/>
      <w:r w:rsidRPr="002219D0">
        <w:rPr>
          <w:rFonts w:ascii="Papyrus" w:hAnsi="Papyrus"/>
          <w:b/>
          <w:i/>
          <w:sz w:val="36"/>
        </w:rPr>
        <w:t>Grippa</w:t>
      </w:r>
      <w:proofErr w:type="spellEnd"/>
      <w:r w:rsidRPr="002219D0">
        <w:rPr>
          <w:rFonts w:ascii="Papyrus" w:hAnsi="Papyrus"/>
          <w:b/>
          <w:i/>
          <w:sz w:val="36"/>
        </w:rPr>
        <w:t xml:space="preserve"> Vento and Sean William </w:t>
      </w:r>
      <w:proofErr w:type="spellStart"/>
      <w:r w:rsidRPr="002219D0">
        <w:rPr>
          <w:rFonts w:ascii="Papyrus" w:hAnsi="Papyrus"/>
          <w:b/>
          <w:i/>
          <w:sz w:val="36"/>
        </w:rPr>
        <w:t>Meath</w:t>
      </w:r>
      <w:proofErr w:type="spellEnd"/>
    </w:p>
    <w:p w:rsidR="00C9267A" w:rsidRPr="009230AF" w:rsidRDefault="00C9267A">
      <w:pPr>
        <w:rPr>
          <w:rFonts w:ascii="Comic Sans MS" w:hAnsi="Comic Sans MS"/>
        </w:rPr>
      </w:pPr>
    </w:p>
    <w:p w:rsidR="00C9267A" w:rsidRPr="009230AF" w:rsidRDefault="00C9267A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>Raw Table data (Cards table)</w:t>
      </w:r>
    </w:p>
    <w:p w:rsidR="001E6D87" w:rsidRPr="009230AF" w:rsidRDefault="00C9267A">
      <w:pPr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>
            <wp:extent cx="5943600" cy="2206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ds dat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80E" w:rsidRPr="009230AF" w:rsidRDefault="0027480E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>All our queries predict events in this table</w:t>
      </w:r>
    </w:p>
    <w:p w:rsidR="0027480E" w:rsidRPr="009230AF" w:rsidRDefault="0027480E">
      <w:pPr>
        <w:rPr>
          <w:rFonts w:ascii="Comic Sans MS" w:hAnsi="Comic Sans MS"/>
          <w:b/>
        </w:rPr>
      </w:pPr>
    </w:p>
    <w:p w:rsidR="001E6D87" w:rsidRPr="009230AF" w:rsidRDefault="001E6D87">
      <w:pPr>
        <w:rPr>
          <w:rFonts w:ascii="Comic Sans MS" w:hAnsi="Comic Sans MS"/>
          <w:b/>
        </w:rPr>
      </w:pPr>
      <w:r w:rsidRPr="009230AF">
        <w:rPr>
          <w:rFonts w:ascii="Comic Sans MS" w:hAnsi="Comic Sans MS"/>
          <w:b/>
        </w:rPr>
        <w:t>Predict 1:</w:t>
      </w:r>
    </w:p>
    <w:p w:rsidR="001E6D87" w:rsidRPr="009230AF" w:rsidRDefault="001E6D87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Probability that he is green and the </w:t>
      </w:r>
      <w:r w:rsidR="005F789C" w:rsidRPr="009230AF">
        <w:rPr>
          <w:rFonts w:ascii="Comic Sans MS" w:hAnsi="Comic Sans MS"/>
        </w:rPr>
        <w:t>Toughness</w:t>
      </w:r>
      <w:r w:rsidRPr="009230AF">
        <w:rPr>
          <w:rFonts w:ascii="Comic Sans MS" w:hAnsi="Comic Sans MS"/>
        </w:rPr>
        <w:t xml:space="preserve"> is 1</w:t>
      </w:r>
    </w:p>
    <w:p w:rsidR="001E6D87" w:rsidRPr="009230AF" w:rsidRDefault="001E6D87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Using </w:t>
      </w:r>
      <w:r w:rsidR="00454B9E" w:rsidRPr="009230AF">
        <w:rPr>
          <w:rFonts w:ascii="Comic Sans MS" w:hAnsi="Comic Sans MS"/>
        </w:rPr>
        <w:t>Bayes</w:t>
      </w:r>
      <w:r w:rsidRPr="009230AF">
        <w:rPr>
          <w:rFonts w:ascii="Comic Sans MS" w:hAnsi="Comic Sans MS"/>
        </w:rPr>
        <w:t xml:space="preserve"> theorem we split the query into 2 separate queries that we multiply;</w:t>
      </w:r>
    </w:p>
    <w:p w:rsidR="001E6D87" w:rsidRPr="009230AF" w:rsidRDefault="001E6D87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These 2 queries are:</w:t>
      </w:r>
    </w:p>
    <w:p w:rsidR="001E6D87" w:rsidRPr="009230AF" w:rsidRDefault="001E6D87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Probability that the card is green:</w:t>
      </w:r>
    </w:p>
    <w:p w:rsidR="001E6D87" w:rsidRPr="009230AF" w:rsidRDefault="001E6D87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</w:rPr>
        <w:tab/>
        <w:t>We got this by dividing the amount of green cards by the total amount of cards</w:t>
      </w:r>
    </w:p>
    <w:p w:rsidR="00A5449E" w:rsidRPr="009230AF" w:rsidRDefault="00A5449E" w:rsidP="00A5449E">
      <w:pPr>
        <w:ind w:left="720" w:firstLine="72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30E6FAF5" wp14:editId="6F98B57C">
            <wp:extent cx="1190625" cy="485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87" w:rsidRPr="009230AF" w:rsidRDefault="001E6D87" w:rsidP="001E6D87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 </w:t>
      </w:r>
      <w:r w:rsidRPr="009230AF">
        <w:rPr>
          <w:rFonts w:ascii="Comic Sans MS" w:hAnsi="Comic Sans MS"/>
        </w:rPr>
        <w:t>Probability</w:t>
      </w:r>
      <w:r w:rsidRPr="009230AF">
        <w:rPr>
          <w:rFonts w:ascii="Comic Sans MS" w:hAnsi="Comic Sans MS"/>
        </w:rPr>
        <w:t xml:space="preserve"> that the toughness is 1 given the card is green</w:t>
      </w:r>
      <w:r w:rsidR="00A4247C" w:rsidRPr="009230AF">
        <w:rPr>
          <w:rFonts w:ascii="Comic Sans MS" w:hAnsi="Comic Sans MS"/>
        </w:rPr>
        <w:t>:</w:t>
      </w:r>
    </w:p>
    <w:p w:rsidR="00A4247C" w:rsidRPr="009230AF" w:rsidRDefault="00A4247C" w:rsidP="007A01BB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</w:rPr>
        <w:t xml:space="preserve">We got this by dividing the amount of cards that are green and having a toughness of </w:t>
      </w:r>
      <w:r w:rsidR="007917D2" w:rsidRPr="009230AF">
        <w:rPr>
          <w:rFonts w:ascii="Comic Sans MS" w:hAnsi="Comic Sans MS"/>
        </w:rPr>
        <w:t>1</w:t>
      </w:r>
      <w:r w:rsidRPr="009230AF">
        <w:rPr>
          <w:rFonts w:ascii="Comic Sans MS" w:hAnsi="Comic Sans MS"/>
        </w:rPr>
        <w:t xml:space="preserve"> by the total amount of green cards</w:t>
      </w:r>
      <w:r w:rsidR="009B360E" w:rsidRPr="009230AF">
        <w:rPr>
          <w:rFonts w:ascii="Comic Sans MS" w:hAnsi="Comic Sans MS"/>
        </w:rPr>
        <w:t>.</w:t>
      </w:r>
    </w:p>
    <w:p w:rsidR="00A5449E" w:rsidRPr="009230AF" w:rsidRDefault="00A5449E" w:rsidP="007A01BB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17BAAD57" wp14:editId="4EF2D092">
            <wp:extent cx="1238250" cy="514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D6D" w:rsidRPr="009230AF" w:rsidRDefault="002A5D6D" w:rsidP="002A5D6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lastRenderedPageBreak/>
        <w:tab/>
        <w:t>SQL:</w:t>
      </w:r>
    </w:p>
    <w:p w:rsidR="002A5D6D" w:rsidRPr="009230AF" w:rsidRDefault="002A5D6D" w:rsidP="00041242">
      <w:pPr>
        <w:ind w:left="720" w:firstLine="720"/>
        <w:rPr>
          <w:rFonts w:ascii="Comic Sans MS" w:hAnsi="Comic Sans MS"/>
        </w:rPr>
      </w:pPr>
      <w:r w:rsidRPr="009230AF">
        <w:rPr>
          <w:rFonts w:ascii="Comic Sans MS" w:hAnsi="Comic Sans MS"/>
        </w:rPr>
        <w:t>SELECT [exp1]*[exp2] AS Expr1</w:t>
      </w:r>
    </w:p>
    <w:p w:rsidR="002A5D6D" w:rsidRPr="009230AF" w:rsidRDefault="002A5D6D" w:rsidP="00041242">
      <w:pPr>
        <w:ind w:left="720" w:firstLine="720"/>
        <w:rPr>
          <w:rFonts w:ascii="Comic Sans MS" w:hAnsi="Comic Sans MS"/>
        </w:rPr>
      </w:pPr>
      <w:r w:rsidRPr="009230AF">
        <w:rPr>
          <w:rFonts w:ascii="Comic Sans MS" w:hAnsi="Comic Sans MS"/>
        </w:rPr>
        <w:t>FROM [</w:t>
      </w:r>
      <w:proofErr w:type="gramStart"/>
      <w:r w:rsidRPr="009230AF">
        <w:rPr>
          <w:rFonts w:ascii="Comic Sans MS" w:hAnsi="Comic Sans MS"/>
        </w:rPr>
        <w:t>P(</w:t>
      </w:r>
      <w:proofErr w:type="gramEnd"/>
      <w:r w:rsidRPr="009230AF">
        <w:rPr>
          <w:rFonts w:ascii="Comic Sans MS" w:hAnsi="Comic Sans MS"/>
        </w:rPr>
        <w:t>Green Card)], [P(Toughness = 1 &amp;&amp; Color = Green)];</w:t>
      </w:r>
    </w:p>
    <w:p w:rsidR="00D649E1" w:rsidRPr="009230AF" w:rsidRDefault="00D649E1" w:rsidP="00D649E1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Result:</w:t>
      </w:r>
    </w:p>
    <w:p w:rsidR="00D649E1" w:rsidRPr="009230AF" w:rsidRDefault="00D649E1" w:rsidP="00F546F3">
      <w:pPr>
        <w:ind w:firstLine="72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6B32BB31" wp14:editId="35418648">
            <wp:extent cx="1666875" cy="523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D2" w:rsidRPr="009230AF" w:rsidRDefault="007917D2" w:rsidP="001E6D87">
      <w:pPr>
        <w:rPr>
          <w:rFonts w:ascii="Comic Sans MS" w:hAnsi="Comic Sans MS"/>
        </w:rPr>
      </w:pPr>
    </w:p>
    <w:p w:rsidR="007917D2" w:rsidRPr="009230AF" w:rsidRDefault="007917D2" w:rsidP="007917D2">
      <w:pPr>
        <w:rPr>
          <w:rFonts w:ascii="Comic Sans MS" w:hAnsi="Comic Sans MS"/>
          <w:b/>
        </w:rPr>
      </w:pPr>
      <w:r w:rsidRPr="009230AF">
        <w:rPr>
          <w:rFonts w:ascii="Comic Sans MS" w:hAnsi="Comic Sans MS"/>
          <w:b/>
        </w:rPr>
        <w:t>Predict 2</w:t>
      </w:r>
      <w:r w:rsidRPr="009230AF">
        <w:rPr>
          <w:rFonts w:ascii="Comic Sans MS" w:hAnsi="Comic Sans MS"/>
          <w:b/>
        </w:rPr>
        <w:t>:</w:t>
      </w:r>
    </w:p>
    <w:p w:rsidR="007917D2" w:rsidRPr="009230AF" w:rsidRDefault="007917D2" w:rsidP="007917D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Probability that he is green and the </w:t>
      </w:r>
      <w:r w:rsidRPr="009230AF">
        <w:rPr>
          <w:rFonts w:ascii="Comic Sans MS" w:hAnsi="Comic Sans MS"/>
        </w:rPr>
        <w:t>Power</w:t>
      </w:r>
      <w:r w:rsidRPr="009230AF">
        <w:rPr>
          <w:rFonts w:ascii="Comic Sans MS" w:hAnsi="Comic Sans MS"/>
        </w:rPr>
        <w:t xml:space="preserve"> is 1</w:t>
      </w:r>
    </w:p>
    <w:p w:rsidR="007917D2" w:rsidRPr="009230AF" w:rsidRDefault="007917D2" w:rsidP="007917D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Using </w:t>
      </w:r>
      <w:r w:rsidR="00454B9E" w:rsidRPr="009230AF">
        <w:rPr>
          <w:rFonts w:ascii="Comic Sans MS" w:hAnsi="Comic Sans MS"/>
        </w:rPr>
        <w:t>Bayes</w:t>
      </w:r>
      <w:r w:rsidRPr="009230AF">
        <w:rPr>
          <w:rFonts w:ascii="Comic Sans MS" w:hAnsi="Comic Sans MS"/>
        </w:rPr>
        <w:t xml:space="preserve"> theorem we split the query into 2 separate queries that we multiply;</w:t>
      </w:r>
    </w:p>
    <w:p w:rsidR="007917D2" w:rsidRPr="009230AF" w:rsidRDefault="007917D2" w:rsidP="007917D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These 2 queries are:</w:t>
      </w:r>
    </w:p>
    <w:p w:rsidR="007917D2" w:rsidRPr="009230AF" w:rsidRDefault="007917D2" w:rsidP="007917D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Probability that the card is green:</w:t>
      </w:r>
    </w:p>
    <w:p w:rsidR="007917D2" w:rsidRPr="009230AF" w:rsidRDefault="007917D2" w:rsidP="007917D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</w:rPr>
        <w:tab/>
        <w:t>We got this by dividing the amount of green cards by the total amount of cards</w:t>
      </w:r>
    </w:p>
    <w:p w:rsidR="00A5449E" w:rsidRPr="009230AF" w:rsidRDefault="00A5449E" w:rsidP="007917D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  <w:noProof/>
        </w:rPr>
        <w:drawing>
          <wp:inline distT="0" distB="0" distL="0" distR="0" wp14:anchorId="6DBC5479" wp14:editId="58262675">
            <wp:extent cx="1190625" cy="4857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D2" w:rsidRPr="009230AF" w:rsidRDefault="007917D2" w:rsidP="007917D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 Probability that the Power is 1 given the card is green:</w:t>
      </w:r>
    </w:p>
    <w:p w:rsidR="007917D2" w:rsidRPr="009230AF" w:rsidRDefault="007917D2" w:rsidP="007A01BB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</w:rPr>
        <w:t xml:space="preserve">We got this by dividing the amount of cards that are green and having a Power of </w:t>
      </w:r>
      <w:r w:rsidRPr="009230AF">
        <w:rPr>
          <w:rFonts w:ascii="Comic Sans MS" w:hAnsi="Comic Sans MS"/>
        </w:rPr>
        <w:t>1</w:t>
      </w:r>
      <w:r w:rsidRPr="009230AF">
        <w:rPr>
          <w:rFonts w:ascii="Comic Sans MS" w:hAnsi="Comic Sans MS"/>
        </w:rPr>
        <w:t xml:space="preserve"> by the total amount of green cards.</w:t>
      </w:r>
    </w:p>
    <w:p w:rsidR="00A5449E" w:rsidRPr="009230AF" w:rsidRDefault="00A5449E" w:rsidP="007A01BB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770A69CF" wp14:editId="1997EE36">
            <wp:extent cx="1171575" cy="5143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71F" w:rsidRPr="009230AF" w:rsidRDefault="0035571F" w:rsidP="0035571F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SQL:</w:t>
      </w:r>
    </w:p>
    <w:p w:rsidR="0035571F" w:rsidRPr="009230AF" w:rsidRDefault="0035571F" w:rsidP="0035571F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</w:r>
      <w:r w:rsidR="00041242"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</w:rPr>
        <w:t>SELECT [exp2]*[exp3] AS Expr1</w:t>
      </w:r>
    </w:p>
    <w:p w:rsidR="0035571F" w:rsidRPr="009230AF" w:rsidRDefault="0035571F" w:rsidP="00041242">
      <w:pPr>
        <w:ind w:left="720" w:firstLine="720"/>
        <w:rPr>
          <w:rFonts w:ascii="Comic Sans MS" w:hAnsi="Comic Sans MS"/>
        </w:rPr>
      </w:pPr>
      <w:r w:rsidRPr="009230AF">
        <w:rPr>
          <w:rFonts w:ascii="Comic Sans MS" w:hAnsi="Comic Sans MS"/>
        </w:rPr>
        <w:t>FROM [</w:t>
      </w:r>
      <w:proofErr w:type="gramStart"/>
      <w:r w:rsidRPr="009230AF">
        <w:rPr>
          <w:rFonts w:ascii="Comic Sans MS" w:hAnsi="Comic Sans MS"/>
        </w:rPr>
        <w:t>P(</w:t>
      </w:r>
      <w:proofErr w:type="gramEnd"/>
      <w:r w:rsidRPr="009230AF">
        <w:rPr>
          <w:rFonts w:ascii="Comic Sans MS" w:hAnsi="Comic Sans MS"/>
        </w:rPr>
        <w:t>Green Card)], [P(Power = 1 &amp;&amp; Color = Green)];</w:t>
      </w:r>
    </w:p>
    <w:p w:rsidR="00D649E1" w:rsidRPr="009230AF" w:rsidRDefault="00D649E1" w:rsidP="00D649E1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Result:</w:t>
      </w:r>
    </w:p>
    <w:p w:rsidR="00D649E1" w:rsidRPr="009230AF" w:rsidRDefault="00D649E1" w:rsidP="00F546F3">
      <w:pPr>
        <w:ind w:firstLine="72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352C3FD5" wp14:editId="49E1C80C">
            <wp:extent cx="1724025" cy="438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9E" w:rsidRPr="009230AF" w:rsidRDefault="00454B9E" w:rsidP="00454B9E">
      <w:pPr>
        <w:rPr>
          <w:rFonts w:ascii="Comic Sans MS" w:hAnsi="Comic Sans MS"/>
          <w:b/>
        </w:rPr>
      </w:pPr>
      <w:r w:rsidRPr="009230AF">
        <w:rPr>
          <w:rFonts w:ascii="Comic Sans MS" w:hAnsi="Comic Sans MS"/>
          <w:b/>
        </w:rPr>
        <w:lastRenderedPageBreak/>
        <w:t>Predict 3</w:t>
      </w:r>
      <w:r w:rsidRPr="009230AF">
        <w:rPr>
          <w:rFonts w:ascii="Comic Sans MS" w:hAnsi="Comic Sans MS"/>
          <w:b/>
        </w:rPr>
        <w:t>:</w:t>
      </w:r>
    </w:p>
    <w:p w:rsidR="00454B9E" w:rsidRPr="009230AF" w:rsidRDefault="00454B9E" w:rsidP="00454B9E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Probability that he is green and the </w:t>
      </w:r>
      <w:r w:rsidRPr="009230AF">
        <w:rPr>
          <w:rFonts w:ascii="Comic Sans MS" w:hAnsi="Comic Sans MS"/>
        </w:rPr>
        <w:t>CMC</w:t>
      </w:r>
      <w:r w:rsidRPr="009230AF">
        <w:rPr>
          <w:rFonts w:ascii="Comic Sans MS" w:hAnsi="Comic Sans MS"/>
        </w:rPr>
        <w:t xml:space="preserve"> is 1</w:t>
      </w:r>
    </w:p>
    <w:p w:rsidR="00454B9E" w:rsidRPr="009230AF" w:rsidRDefault="00454B9E" w:rsidP="00454B9E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Using Bayes theorem we split the query into 2 separate queries that we multiply;</w:t>
      </w:r>
    </w:p>
    <w:p w:rsidR="00454B9E" w:rsidRPr="009230AF" w:rsidRDefault="00454B9E" w:rsidP="00454B9E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These 2 queries are:</w:t>
      </w:r>
    </w:p>
    <w:p w:rsidR="00454B9E" w:rsidRPr="009230AF" w:rsidRDefault="00454B9E" w:rsidP="00454B9E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Probability that the card is green:</w:t>
      </w:r>
    </w:p>
    <w:p w:rsidR="00454B9E" w:rsidRPr="009230AF" w:rsidRDefault="00454B9E" w:rsidP="00454B9E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</w:rPr>
        <w:tab/>
        <w:t>We got this by dividing the amount of green cards by the total amount of cards</w:t>
      </w:r>
    </w:p>
    <w:p w:rsidR="00A5449E" w:rsidRPr="009230AF" w:rsidRDefault="00A5449E" w:rsidP="00454B9E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  <w:noProof/>
        </w:rPr>
        <w:drawing>
          <wp:inline distT="0" distB="0" distL="0" distR="0" wp14:anchorId="2B3951D2" wp14:editId="44DC5CA4">
            <wp:extent cx="1190625" cy="485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9E" w:rsidRPr="009230AF" w:rsidRDefault="00454B9E" w:rsidP="00454B9E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 Probability that the </w:t>
      </w:r>
      <w:r w:rsidRPr="009230AF">
        <w:rPr>
          <w:rFonts w:ascii="Comic Sans MS" w:hAnsi="Comic Sans MS"/>
        </w:rPr>
        <w:t>CMC</w:t>
      </w:r>
      <w:r w:rsidRPr="009230AF">
        <w:rPr>
          <w:rFonts w:ascii="Comic Sans MS" w:hAnsi="Comic Sans MS"/>
        </w:rPr>
        <w:t xml:space="preserve"> is 1 given the card is green:</w:t>
      </w:r>
    </w:p>
    <w:p w:rsidR="00454B9E" w:rsidRPr="009230AF" w:rsidRDefault="00454B9E" w:rsidP="007A01BB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</w:rPr>
        <w:t xml:space="preserve">We got this by dividing the amount of cards that are green and having a </w:t>
      </w:r>
      <w:r w:rsidRPr="009230AF">
        <w:rPr>
          <w:rFonts w:ascii="Comic Sans MS" w:hAnsi="Comic Sans MS"/>
        </w:rPr>
        <w:t>CMC</w:t>
      </w:r>
      <w:r w:rsidRPr="009230AF">
        <w:rPr>
          <w:rFonts w:ascii="Comic Sans MS" w:hAnsi="Comic Sans MS"/>
        </w:rPr>
        <w:t xml:space="preserve"> of 1 by the total amount of green cards.</w:t>
      </w:r>
    </w:p>
    <w:p w:rsidR="00261F43" w:rsidRPr="009230AF" w:rsidRDefault="00261F43" w:rsidP="007A01BB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0306AAEB" wp14:editId="06BE62FD">
            <wp:extent cx="1076325" cy="5143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D9B" w:rsidRPr="009230AF" w:rsidRDefault="00D10D9B" w:rsidP="00D10D9B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SQL:</w:t>
      </w:r>
    </w:p>
    <w:p w:rsidR="00D10D9B" w:rsidRPr="009230AF" w:rsidRDefault="00D10D9B" w:rsidP="00041242">
      <w:pPr>
        <w:ind w:left="720" w:firstLine="720"/>
        <w:rPr>
          <w:rFonts w:ascii="Comic Sans MS" w:hAnsi="Comic Sans MS"/>
        </w:rPr>
      </w:pPr>
      <w:r w:rsidRPr="009230AF">
        <w:rPr>
          <w:rFonts w:ascii="Comic Sans MS" w:hAnsi="Comic Sans MS"/>
        </w:rPr>
        <w:t>SELECT [exp2]*[exp4] AS Expr1</w:t>
      </w:r>
    </w:p>
    <w:p w:rsidR="00D10D9B" w:rsidRPr="009230AF" w:rsidRDefault="00D10D9B" w:rsidP="00041242">
      <w:pPr>
        <w:ind w:left="720" w:firstLine="720"/>
        <w:rPr>
          <w:rFonts w:ascii="Comic Sans MS" w:hAnsi="Comic Sans MS"/>
        </w:rPr>
      </w:pPr>
      <w:r w:rsidRPr="009230AF">
        <w:rPr>
          <w:rFonts w:ascii="Comic Sans MS" w:hAnsi="Comic Sans MS"/>
        </w:rPr>
        <w:t>FROM [</w:t>
      </w:r>
      <w:proofErr w:type="gramStart"/>
      <w:r w:rsidRPr="009230AF">
        <w:rPr>
          <w:rFonts w:ascii="Comic Sans MS" w:hAnsi="Comic Sans MS"/>
        </w:rPr>
        <w:t>P(</w:t>
      </w:r>
      <w:proofErr w:type="gramEnd"/>
      <w:r w:rsidRPr="009230AF">
        <w:rPr>
          <w:rFonts w:ascii="Comic Sans MS" w:hAnsi="Comic Sans MS"/>
        </w:rPr>
        <w:t>Green Card)], [P(CMC = 1 &amp;&amp; Color = Green)];</w:t>
      </w:r>
    </w:p>
    <w:p w:rsidR="00D649E1" w:rsidRPr="009230AF" w:rsidRDefault="00D649E1" w:rsidP="00D649E1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Result</w:t>
      </w:r>
    </w:p>
    <w:p w:rsidR="00D649E1" w:rsidRPr="009230AF" w:rsidRDefault="00D649E1" w:rsidP="00F546F3">
      <w:pPr>
        <w:ind w:firstLine="72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7D8323D9" wp14:editId="069B3E2E">
            <wp:extent cx="1685925" cy="419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FD" w:rsidRPr="009230AF" w:rsidRDefault="00D025FD" w:rsidP="00D025FD">
      <w:pPr>
        <w:rPr>
          <w:rFonts w:ascii="Comic Sans MS" w:hAnsi="Comic Sans MS"/>
          <w:b/>
        </w:rPr>
      </w:pPr>
      <w:r w:rsidRPr="009230AF">
        <w:rPr>
          <w:rFonts w:ascii="Comic Sans MS" w:hAnsi="Comic Sans MS"/>
          <w:b/>
        </w:rPr>
        <w:t>Predict 4</w:t>
      </w:r>
      <w:r w:rsidRPr="009230AF">
        <w:rPr>
          <w:rFonts w:ascii="Comic Sans MS" w:hAnsi="Comic Sans MS"/>
          <w:b/>
        </w:rPr>
        <w:t>:</w:t>
      </w:r>
    </w:p>
    <w:p w:rsidR="00D025FD" w:rsidRPr="009230AF" w:rsidRDefault="00D025FD" w:rsidP="00D025F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Probability that he is green and the </w:t>
      </w:r>
      <w:r w:rsidRPr="009230AF">
        <w:rPr>
          <w:rFonts w:ascii="Comic Sans MS" w:hAnsi="Comic Sans MS"/>
        </w:rPr>
        <w:t>Type is a Creature</w:t>
      </w:r>
    </w:p>
    <w:p w:rsidR="00D025FD" w:rsidRPr="009230AF" w:rsidRDefault="00D025FD" w:rsidP="00D025F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Using Bayes theorem we split the query into 2 separate queries that we multiply;</w:t>
      </w:r>
    </w:p>
    <w:p w:rsidR="00D025FD" w:rsidRPr="009230AF" w:rsidRDefault="00D025FD" w:rsidP="00D025F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These 2 queries are:</w:t>
      </w:r>
    </w:p>
    <w:p w:rsidR="00D025FD" w:rsidRPr="009230AF" w:rsidRDefault="00D025FD" w:rsidP="00D025F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Probability that the card is green:</w:t>
      </w:r>
    </w:p>
    <w:p w:rsidR="00D025FD" w:rsidRPr="009230AF" w:rsidRDefault="00D025FD" w:rsidP="00D025F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</w:rPr>
        <w:tab/>
        <w:t>We got this by dividing the amount of green cards by the total amount of cards</w:t>
      </w:r>
    </w:p>
    <w:p w:rsidR="00A5449E" w:rsidRPr="009230AF" w:rsidRDefault="00A5449E" w:rsidP="00D025F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lastRenderedPageBreak/>
        <w:tab/>
      </w: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  <w:noProof/>
        </w:rPr>
        <w:drawing>
          <wp:inline distT="0" distB="0" distL="0" distR="0" wp14:anchorId="4BC33C2F" wp14:editId="1E2AA769">
            <wp:extent cx="1190625" cy="4857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FD" w:rsidRPr="009230AF" w:rsidRDefault="00D025FD" w:rsidP="00D025F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 Probability that the Type is a Creature given the card is green:</w:t>
      </w:r>
    </w:p>
    <w:p w:rsidR="00D025FD" w:rsidRPr="009230AF" w:rsidRDefault="00D025FD" w:rsidP="00B83D2A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</w:rPr>
        <w:t>We got this by dividing the amount of cards that are green and having a Type is a Creature</w:t>
      </w:r>
      <w:r w:rsidRPr="009230AF">
        <w:rPr>
          <w:rFonts w:ascii="Comic Sans MS" w:hAnsi="Comic Sans MS"/>
        </w:rPr>
        <w:t xml:space="preserve"> </w:t>
      </w:r>
      <w:r w:rsidRPr="009230AF">
        <w:rPr>
          <w:rFonts w:ascii="Comic Sans MS" w:hAnsi="Comic Sans MS"/>
        </w:rPr>
        <w:t>by the total amount of green cards.</w:t>
      </w:r>
    </w:p>
    <w:p w:rsidR="00261F43" w:rsidRPr="009230AF" w:rsidRDefault="00261F43" w:rsidP="00B83D2A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2DF12216" wp14:editId="13D593C6">
            <wp:extent cx="1152525" cy="5619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915" w:rsidRPr="009230AF" w:rsidRDefault="00F24915" w:rsidP="00F24915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SQL:</w:t>
      </w:r>
    </w:p>
    <w:p w:rsidR="00F24915" w:rsidRPr="009230AF" w:rsidRDefault="00F24915" w:rsidP="00041242">
      <w:pPr>
        <w:ind w:left="720" w:firstLine="720"/>
        <w:rPr>
          <w:rFonts w:ascii="Comic Sans MS" w:hAnsi="Comic Sans MS"/>
        </w:rPr>
      </w:pPr>
      <w:r w:rsidRPr="009230AF">
        <w:rPr>
          <w:rFonts w:ascii="Comic Sans MS" w:hAnsi="Comic Sans MS"/>
        </w:rPr>
        <w:t>SELECT [exp2]*[exp5] AS Expr1</w:t>
      </w:r>
    </w:p>
    <w:p w:rsidR="00F24915" w:rsidRPr="009230AF" w:rsidRDefault="00F24915" w:rsidP="00041242">
      <w:pPr>
        <w:ind w:left="720" w:firstLine="720"/>
        <w:rPr>
          <w:rFonts w:ascii="Comic Sans MS" w:hAnsi="Comic Sans MS"/>
        </w:rPr>
      </w:pPr>
      <w:r w:rsidRPr="009230AF">
        <w:rPr>
          <w:rFonts w:ascii="Comic Sans MS" w:hAnsi="Comic Sans MS"/>
        </w:rPr>
        <w:t>FROM [</w:t>
      </w:r>
      <w:proofErr w:type="gramStart"/>
      <w:r w:rsidRPr="009230AF">
        <w:rPr>
          <w:rFonts w:ascii="Comic Sans MS" w:hAnsi="Comic Sans MS"/>
        </w:rPr>
        <w:t>P(</w:t>
      </w:r>
      <w:proofErr w:type="gramEnd"/>
      <w:r w:rsidRPr="009230AF">
        <w:rPr>
          <w:rFonts w:ascii="Comic Sans MS" w:hAnsi="Comic Sans MS"/>
        </w:rPr>
        <w:t>Green Card)], [P(Type = Creature &amp;&amp; Color = Green)];</w:t>
      </w:r>
    </w:p>
    <w:p w:rsidR="00D649E1" w:rsidRPr="009230AF" w:rsidRDefault="00D649E1" w:rsidP="00D649E1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Result</w:t>
      </w:r>
    </w:p>
    <w:p w:rsidR="00D649E1" w:rsidRPr="009230AF" w:rsidRDefault="00D649E1" w:rsidP="00F546F3">
      <w:pPr>
        <w:ind w:firstLine="72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1A305433" wp14:editId="62BB89E9">
            <wp:extent cx="1638300" cy="438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76D" w:rsidRPr="009230AF" w:rsidRDefault="0058276D" w:rsidP="0058276D">
      <w:pPr>
        <w:rPr>
          <w:rFonts w:ascii="Comic Sans MS" w:hAnsi="Comic Sans MS"/>
          <w:b/>
        </w:rPr>
      </w:pPr>
      <w:r w:rsidRPr="009230AF">
        <w:rPr>
          <w:rFonts w:ascii="Comic Sans MS" w:hAnsi="Comic Sans MS"/>
          <w:b/>
        </w:rPr>
        <w:t>Predict 5</w:t>
      </w:r>
      <w:r w:rsidRPr="009230AF">
        <w:rPr>
          <w:rFonts w:ascii="Comic Sans MS" w:hAnsi="Comic Sans MS"/>
          <w:b/>
        </w:rPr>
        <w:t>:</w:t>
      </w:r>
    </w:p>
    <w:p w:rsidR="0058276D" w:rsidRPr="009230AF" w:rsidRDefault="0058276D" w:rsidP="0058276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Probab</w:t>
      </w:r>
      <w:r w:rsidR="005F789C" w:rsidRPr="009230AF">
        <w:rPr>
          <w:rFonts w:ascii="Comic Sans MS" w:hAnsi="Comic Sans MS"/>
        </w:rPr>
        <w:t xml:space="preserve">ility that he is green and the </w:t>
      </w:r>
      <w:r w:rsidR="0042721E" w:rsidRPr="009230AF">
        <w:rPr>
          <w:rFonts w:ascii="Comic Sans MS" w:hAnsi="Comic Sans MS"/>
        </w:rPr>
        <w:t>Toughness</w:t>
      </w:r>
      <w:r w:rsidR="005F789C" w:rsidRPr="009230AF">
        <w:rPr>
          <w:rFonts w:ascii="Comic Sans MS" w:hAnsi="Comic Sans MS"/>
        </w:rPr>
        <w:t xml:space="preserve"> </w:t>
      </w:r>
      <w:r w:rsidRPr="009230AF">
        <w:rPr>
          <w:rFonts w:ascii="Comic Sans MS" w:hAnsi="Comic Sans MS"/>
        </w:rPr>
        <w:t>is 1</w:t>
      </w:r>
      <w:r w:rsidR="00B335AE" w:rsidRPr="009230AF">
        <w:rPr>
          <w:rFonts w:ascii="Comic Sans MS" w:hAnsi="Comic Sans MS"/>
        </w:rPr>
        <w:t xml:space="preserve"> and the Power is 1</w:t>
      </w:r>
    </w:p>
    <w:p w:rsidR="0058276D" w:rsidRPr="009230AF" w:rsidRDefault="0058276D" w:rsidP="0058276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Using Bayes t</w:t>
      </w:r>
      <w:r w:rsidR="00B335AE" w:rsidRPr="009230AF">
        <w:rPr>
          <w:rFonts w:ascii="Comic Sans MS" w:hAnsi="Comic Sans MS"/>
        </w:rPr>
        <w:t>heorem we split the query into 3</w:t>
      </w:r>
      <w:r w:rsidRPr="009230AF">
        <w:rPr>
          <w:rFonts w:ascii="Comic Sans MS" w:hAnsi="Comic Sans MS"/>
        </w:rPr>
        <w:t xml:space="preserve"> separate queries that we multiply;</w:t>
      </w:r>
    </w:p>
    <w:p w:rsidR="0058276D" w:rsidRPr="009230AF" w:rsidRDefault="0058276D" w:rsidP="0058276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These </w:t>
      </w:r>
      <w:r w:rsidRPr="009230AF">
        <w:rPr>
          <w:rFonts w:ascii="Comic Sans MS" w:hAnsi="Comic Sans MS"/>
        </w:rPr>
        <w:t>3</w:t>
      </w:r>
      <w:r w:rsidRPr="009230AF">
        <w:rPr>
          <w:rFonts w:ascii="Comic Sans MS" w:hAnsi="Comic Sans MS"/>
        </w:rPr>
        <w:t xml:space="preserve"> queries are:</w:t>
      </w:r>
    </w:p>
    <w:p w:rsidR="0058276D" w:rsidRPr="009230AF" w:rsidRDefault="0058276D" w:rsidP="0058276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Probability that the card is green:</w:t>
      </w:r>
    </w:p>
    <w:p w:rsidR="0058276D" w:rsidRPr="009230AF" w:rsidRDefault="0058276D" w:rsidP="0058276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</w:rPr>
        <w:tab/>
        <w:t>We got this by dividing the amount of green cards by the total amount of cards</w:t>
      </w:r>
    </w:p>
    <w:p w:rsidR="00A5449E" w:rsidRPr="009230AF" w:rsidRDefault="00A5449E" w:rsidP="0058276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  <w:noProof/>
        </w:rPr>
        <w:drawing>
          <wp:inline distT="0" distB="0" distL="0" distR="0" wp14:anchorId="3580D86A" wp14:editId="44E03A12">
            <wp:extent cx="1190625" cy="4857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76D" w:rsidRPr="009230AF" w:rsidRDefault="0058276D" w:rsidP="0058276D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 Probability that the toughness is 1 given the card is green:</w:t>
      </w:r>
    </w:p>
    <w:p w:rsidR="0058276D" w:rsidRPr="009230AF" w:rsidRDefault="0058276D" w:rsidP="0058276D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</w:rPr>
        <w:t>We got this by dividing the amount of cards that are green and having a toughness of 1 by the total amount of green cards.</w:t>
      </w:r>
    </w:p>
    <w:p w:rsidR="00A5449E" w:rsidRPr="009230AF" w:rsidRDefault="00A5449E" w:rsidP="0058276D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6B272C47" wp14:editId="5575542D">
            <wp:extent cx="1238250" cy="514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76D" w:rsidRPr="009230AF" w:rsidRDefault="0058276D" w:rsidP="0058276D">
      <w:pPr>
        <w:ind w:firstLine="720"/>
        <w:rPr>
          <w:rFonts w:ascii="Comic Sans MS" w:hAnsi="Comic Sans MS"/>
        </w:rPr>
      </w:pPr>
      <w:r w:rsidRPr="009230AF">
        <w:rPr>
          <w:rFonts w:ascii="Comic Sans MS" w:hAnsi="Comic Sans MS"/>
        </w:rPr>
        <w:lastRenderedPageBreak/>
        <w:t>Probability that the Power is 1 given the card is green:</w:t>
      </w:r>
    </w:p>
    <w:p w:rsidR="0058276D" w:rsidRPr="009230AF" w:rsidRDefault="0058276D" w:rsidP="0058276D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</w:rPr>
        <w:t>We got this by dividing the amount of cards that are green and having a Power of 1 by the total amount of green cards.</w:t>
      </w:r>
    </w:p>
    <w:p w:rsidR="00A5449E" w:rsidRPr="009230AF" w:rsidRDefault="00A5449E" w:rsidP="0058276D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2CBBCCFA" wp14:editId="3B5D9B98">
            <wp:extent cx="1171575" cy="5143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804" w:rsidRPr="009230AF" w:rsidRDefault="00724804" w:rsidP="00724804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SQL:</w:t>
      </w:r>
    </w:p>
    <w:p w:rsidR="00724804" w:rsidRPr="009230AF" w:rsidRDefault="00724804" w:rsidP="00041242">
      <w:pPr>
        <w:ind w:left="720" w:firstLine="720"/>
        <w:rPr>
          <w:rFonts w:ascii="Comic Sans MS" w:hAnsi="Comic Sans MS"/>
        </w:rPr>
      </w:pPr>
      <w:r w:rsidRPr="009230AF">
        <w:rPr>
          <w:rFonts w:ascii="Comic Sans MS" w:hAnsi="Comic Sans MS"/>
        </w:rPr>
        <w:t>SELECT [exp1]*[exp2]*[exp3] AS Expr1</w:t>
      </w:r>
    </w:p>
    <w:p w:rsidR="00724804" w:rsidRPr="009230AF" w:rsidRDefault="00724804" w:rsidP="00041242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</w:rPr>
        <w:t>FROM [</w:t>
      </w:r>
      <w:proofErr w:type="gramStart"/>
      <w:r w:rsidRPr="009230AF">
        <w:rPr>
          <w:rFonts w:ascii="Comic Sans MS" w:hAnsi="Comic Sans MS"/>
        </w:rPr>
        <w:t>P(</w:t>
      </w:r>
      <w:proofErr w:type="gramEnd"/>
      <w:r w:rsidRPr="009230AF">
        <w:rPr>
          <w:rFonts w:ascii="Comic Sans MS" w:hAnsi="Comic Sans MS"/>
        </w:rPr>
        <w:t>Green Card)], [P(Power = 1 &amp;&amp; Color = Green)], [P(Toughness = 1 &amp;&amp; Color = Green)];</w:t>
      </w:r>
    </w:p>
    <w:p w:rsidR="00C271A6" w:rsidRPr="009230AF" w:rsidRDefault="00C271A6" w:rsidP="00C271A6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Result:</w:t>
      </w:r>
    </w:p>
    <w:p w:rsidR="00C271A6" w:rsidRDefault="00C271A6" w:rsidP="00F546F3">
      <w:pPr>
        <w:ind w:firstLine="72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3B10285F" wp14:editId="75E9A0AC">
            <wp:extent cx="1628775" cy="457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E2" w:rsidRDefault="00CC15E2" w:rsidP="00F546F3">
      <w:pPr>
        <w:ind w:firstLine="720"/>
        <w:rPr>
          <w:rFonts w:ascii="Comic Sans MS" w:hAnsi="Comic Sans MS"/>
        </w:rPr>
      </w:pPr>
    </w:p>
    <w:p w:rsidR="00CC15E2" w:rsidRPr="009230AF" w:rsidRDefault="00CC15E2" w:rsidP="00CC15E2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Predict 6</w:t>
      </w:r>
      <w:r w:rsidRPr="009230AF">
        <w:rPr>
          <w:rFonts w:ascii="Comic Sans MS" w:hAnsi="Comic Sans MS"/>
          <w:b/>
        </w:rPr>
        <w:t>:</w:t>
      </w:r>
    </w:p>
    <w:p w:rsidR="00CC15E2" w:rsidRPr="009230AF" w:rsidRDefault="00CC15E2" w:rsidP="00CC15E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Probability that he is green and the </w:t>
      </w:r>
      <w:r>
        <w:rPr>
          <w:rFonts w:ascii="Comic Sans MS" w:hAnsi="Comic Sans MS"/>
        </w:rPr>
        <w:t>Type</w:t>
      </w:r>
      <w:r w:rsidRPr="009230AF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is Creature</w:t>
      </w:r>
      <w:r w:rsidRPr="009230AF">
        <w:rPr>
          <w:rFonts w:ascii="Comic Sans MS" w:hAnsi="Comic Sans MS"/>
        </w:rPr>
        <w:t xml:space="preserve"> and the Power is 1</w:t>
      </w:r>
    </w:p>
    <w:p w:rsidR="00CC15E2" w:rsidRPr="009230AF" w:rsidRDefault="00CC15E2" w:rsidP="00CC15E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Using Bayes theorem we split the query into 3 separate queries that we multiply;</w:t>
      </w:r>
    </w:p>
    <w:p w:rsidR="00CC15E2" w:rsidRPr="009230AF" w:rsidRDefault="00CC15E2" w:rsidP="00CC15E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These 3 queries are:</w:t>
      </w:r>
    </w:p>
    <w:p w:rsidR="00CC15E2" w:rsidRPr="009230AF" w:rsidRDefault="00CC15E2" w:rsidP="00CC15E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Probability that the card is green:</w:t>
      </w:r>
    </w:p>
    <w:p w:rsidR="00CC15E2" w:rsidRPr="009230AF" w:rsidRDefault="00CC15E2" w:rsidP="00CC15E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</w:rPr>
        <w:tab/>
        <w:t>We got this by dividing the amount of green cards by the total amount of cards</w:t>
      </w:r>
    </w:p>
    <w:p w:rsidR="00CC15E2" w:rsidRPr="009230AF" w:rsidRDefault="00CC15E2" w:rsidP="00CC15E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</w:rPr>
        <w:tab/>
      </w:r>
      <w:r w:rsidRPr="009230AF">
        <w:rPr>
          <w:rFonts w:ascii="Comic Sans MS" w:hAnsi="Comic Sans MS"/>
          <w:noProof/>
        </w:rPr>
        <w:drawing>
          <wp:inline distT="0" distB="0" distL="0" distR="0" wp14:anchorId="41A01CB8" wp14:editId="367A93BD">
            <wp:extent cx="1190625" cy="4857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E2" w:rsidRPr="009230AF" w:rsidRDefault="00CC15E2" w:rsidP="00CC15E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 xml:space="preserve"> Probability that the </w:t>
      </w:r>
      <w:r w:rsidR="0084418A">
        <w:rPr>
          <w:rFonts w:ascii="Comic Sans MS" w:hAnsi="Comic Sans MS"/>
        </w:rPr>
        <w:t>Type is Creature</w:t>
      </w:r>
      <w:r w:rsidRPr="009230AF">
        <w:rPr>
          <w:rFonts w:ascii="Comic Sans MS" w:hAnsi="Comic Sans MS"/>
        </w:rPr>
        <w:t xml:space="preserve"> given the card is green:</w:t>
      </w:r>
    </w:p>
    <w:p w:rsidR="00CC15E2" w:rsidRPr="009230AF" w:rsidRDefault="00CC15E2" w:rsidP="00CC15E2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</w:rPr>
        <w:t>We got this by dividing the amount of cards that are green and having a toughness of 1 by the total amount of green cards.</w:t>
      </w:r>
    </w:p>
    <w:p w:rsidR="00CC15E2" w:rsidRPr="009230AF" w:rsidRDefault="0084418A" w:rsidP="00CC15E2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48CA34E1" wp14:editId="105B6BB1">
            <wp:extent cx="1152525" cy="5619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E2" w:rsidRPr="009230AF" w:rsidRDefault="00CC15E2" w:rsidP="00CC15E2">
      <w:pPr>
        <w:ind w:firstLine="720"/>
        <w:rPr>
          <w:rFonts w:ascii="Comic Sans MS" w:hAnsi="Comic Sans MS"/>
        </w:rPr>
      </w:pPr>
      <w:r w:rsidRPr="009230AF">
        <w:rPr>
          <w:rFonts w:ascii="Comic Sans MS" w:hAnsi="Comic Sans MS"/>
        </w:rPr>
        <w:t>Probability that the Power is 1 given the card is green:</w:t>
      </w:r>
    </w:p>
    <w:p w:rsidR="00CC15E2" w:rsidRPr="009230AF" w:rsidRDefault="00CC15E2" w:rsidP="00CC15E2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</w:rPr>
        <w:lastRenderedPageBreak/>
        <w:t>We got this by dividing the amount of cards that are green and having a Power of 1 by the total amount of green cards.</w:t>
      </w:r>
    </w:p>
    <w:p w:rsidR="00CC15E2" w:rsidRPr="009230AF" w:rsidRDefault="00CC15E2" w:rsidP="00CC15E2">
      <w:pPr>
        <w:ind w:left="1440"/>
        <w:rPr>
          <w:rFonts w:ascii="Comic Sans MS" w:hAnsi="Comic Sans MS"/>
        </w:rPr>
      </w:pPr>
      <w:r w:rsidRPr="009230AF">
        <w:rPr>
          <w:rFonts w:ascii="Comic Sans MS" w:hAnsi="Comic Sans MS"/>
          <w:noProof/>
        </w:rPr>
        <w:drawing>
          <wp:inline distT="0" distB="0" distL="0" distR="0" wp14:anchorId="606B41A2" wp14:editId="0DC1D838">
            <wp:extent cx="1171575" cy="5143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E2" w:rsidRPr="009230AF" w:rsidRDefault="00CC15E2" w:rsidP="00CC15E2">
      <w:pPr>
        <w:rPr>
          <w:rFonts w:ascii="Comic Sans MS" w:hAnsi="Comic Sans MS"/>
        </w:rPr>
      </w:pPr>
      <w:r w:rsidRPr="009230AF">
        <w:rPr>
          <w:rFonts w:ascii="Comic Sans MS" w:hAnsi="Comic Sans MS"/>
        </w:rPr>
        <w:tab/>
        <w:t>SQL:</w:t>
      </w:r>
    </w:p>
    <w:p w:rsidR="00CC15E2" w:rsidRPr="00CC15E2" w:rsidRDefault="00CC15E2" w:rsidP="00CC15E2">
      <w:pPr>
        <w:ind w:left="720" w:firstLine="720"/>
        <w:rPr>
          <w:rFonts w:ascii="Comic Sans MS" w:hAnsi="Comic Sans MS"/>
        </w:rPr>
      </w:pPr>
      <w:r w:rsidRPr="00CC15E2">
        <w:rPr>
          <w:rFonts w:ascii="Comic Sans MS" w:hAnsi="Comic Sans MS"/>
        </w:rPr>
        <w:t>SELECT [exp2]*[exp3]*[exp5] AS Expr1</w:t>
      </w:r>
    </w:p>
    <w:p w:rsidR="0084418A" w:rsidRDefault="00CC15E2" w:rsidP="00CC15E2">
      <w:pPr>
        <w:ind w:left="1440"/>
        <w:rPr>
          <w:rFonts w:ascii="Comic Sans MS" w:hAnsi="Comic Sans MS"/>
        </w:rPr>
      </w:pPr>
      <w:r w:rsidRPr="00CC15E2">
        <w:rPr>
          <w:rFonts w:ascii="Comic Sans MS" w:hAnsi="Comic Sans MS"/>
        </w:rPr>
        <w:t>FROM [</w:t>
      </w:r>
      <w:proofErr w:type="gramStart"/>
      <w:r w:rsidRPr="00CC15E2">
        <w:rPr>
          <w:rFonts w:ascii="Comic Sans MS" w:hAnsi="Comic Sans MS"/>
        </w:rPr>
        <w:t>P(</w:t>
      </w:r>
      <w:proofErr w:type="gramEnd"/>
      <w:r w:rsidRPr="00CC15E2">
        <w:rPr>
          <w:rFonts w:ascii="Comic Sans MS" w:hAnsi="Comic Sans MS"/>
        </w:rPr>
        <w:t>Green Card)], [P(Power = 1 &amp;&amp; Color = Green)], [P(Type = Creature &amp;&amp; Color = Green)];</w:t>
      </w:r>
      <w:r w:rsidRPr="009230AF">
        <w:rPr>
          <w:rFonts w:ascii="Comic Sans MS" w:hAnsi="Comic Sans MS"/>
        </w:rPr>
        <w:tab/>
      </w:r>
    </w:p>
    <w:p w:rsidR="00CC15E2" w:rsidRPr="009230AF" w:rsidRDefault="00CC15E2" w:rsidP="003E748E">
      <w:pPr>
        <w:ind w:firstLine="720"/>
        <w:rPr>
          <w:rFonts w:ascii="Comic Sans MS" w:hAnsi="Comic Sans MS"/>
        </w:rPr>
      </w:pPr>
      <w:bookmarkStart w:id="0" w:name="_GoBack"/>
      <w:bookmarkEnd w:id="0"/>
      <w:r w:rsidRPr="009230AF">
        <w:rPr>
          <w:rFonts w:ascii="Comic Sans MS" w:hAnsi="Comic Sans MS"/>
        </w:rPr>
        <w:t>Result:</w:t>
      </w:r>
    </w:p>
    <w:p w:rsidR="00CC15E2" w:rsidRPr="009230AF" w:rsidRDefault="0084418A" w:rsidP="003E748E">
      <w:pPr>
        <w:ind w:left="720" w:firstLine="720"/>
        <w:rPr>
          <w:rFonts w:ascii="Comic Sans MS" w:hAnsi="Comic Sans MS"/>
        </w:rPr>
      </w:pPr>
      <w:r>
        <w:rPr>
          <w:noProof/>
        </w:rPr>
        <w:drawing>
          <wp:inline distT="0" distB="0" distL="0" distR="0" wp14:anchorId="17294340" wp14:editId="51AC2B61">
            <wp:extent cx="1647825" cy="4857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E2" w:rsidRPr="009230AF" w:rsidRDefault="00CC15E2" w:rsidP="00F546F3">
      <w:pPr>
        <w:ind w:firstLine="720"/>
        <w:rPr>
          <w:rFonts w:ascii="Comic Sans MS" w:hAnsi="Comic Sans MS"/>
        </w:rPr>
      </w:pPr>
    </w:p>
    <w:p w:rsidR="0058276D" w:rsidRPr="009230AF" w:rsidRDefault="0058276D" w:rsidP="0058276D">
      <w:pPr>
        <w:rPr>
          <w:rFonts w:ascii="Comic Sans MS" w:hAnsi="Comic Sans MS"/>
        </w:rPr>
      </w:pPr>
    </w:p>
    <w:p w:rsidR="0058276D" w:rsidRPr="009230AF" w:rsidRDefault="0058276D" w:rsidP="0058276D">
      <w:pPr>
        <w:rPr>
          <w:rFonts w:ascii="Comic Sans MS" w:hAnsi="Comic Sans MS"/>
        </w:rPr>
      </w:pPr>
    </w:p>
    <w:p w:rsidR="00454B9E" w:rsidRPr="009230AF" w:rsidRDefault="00454B9E" w:rsidP="007917D2">
      <w:pPr>
        <w:rPr>
          <w:rFonts w:ascii="Comic Sans MS" w:hAnsi="Comic Sans MS"/>
        </w:rPr>
      </w:pPr>
    </w:p>
    <w:p w:rsidR="007917D2" w:rsidRPr="009230AF" w:rsidRDefault="007917D2" w:rsidP="001E6D87">
      <w:pPr>
        <w:rPr>
          <w:rFonts w:ascii="Comic Sans MS" w:hAnsi="Comic Sans MS"/>
        </w:rPr>
      </w:pPr>
    </w:p>
    <w:sectPr w:rsidR="007917D2" w:rsidRPr="00923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D87"/>
    <w:rsid w:val="00041242"/>
    <w:rsid w:val="001E6D87"/>
    <w:rsid w:val="002219D0"/>
    <w:rsid w:val="00261F43"/>
    <w:rsid w:val="00267C15"/>
    <w:rsid w:val="0027480E"/>
    <w:rsid w:val="002A5D6D"/>
    <w:rsid w:val="00332EA7"/>
    <w:rsid w:val="0035571F"/>
    <w:rsid w:val="003E748E"/>
    <w:rsid w:val="0042721E"/>
    <w:rsid w:val="00454B9E"/>
    <w:rsid w:val="0058276D"/>
    <w:rsid w:val="005F789C"/>
    <w:rsid w:val="00724804"/>
    <w:rsid w:val="007917D2"/>
    <w:rsid w:val="007A01BB"/>
    <w:rsid w:val="0084418A"/>
    <w:rsid w:val="009230AF"/>
    <w:rsid w:val="009B360E"/>
    <w:rsid w:val="00A4247C"/>
    <w:rsid w:val="00A5449E"/>
    <w:rsid w:val="00B335AE"/>
    <w:rsid w:val="00B83D2A"/>
    <w:rsid w:val="00C271A6"/>
    <w:rsid w:val="00C9267A"/>
    <w:rsid w:val="00CC15E2"/>
    <w:rsid w:val="00D025FD"/>
    <w:rsid w:val="00D10D9B"/>
    <w:rsid w:val="00D649E1"/>
    <w:rsid w:val="00D840A1"/>
    <w:rsid w:val="00F24915"/>
    <w:rsid w:val="00F5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36FA"/>
  <w15:chartTrackingRefBased/>
  <w15:docId w15:val="{6F890B1A-71AC-4C78-A74B-41AB0DB9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Abbott College</Company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Meath, Sean</dc:creator>
  <cp:keywords/>
  <dc:description/>
  <cp:lastModifiedBy>Meath, Sean</cp:lastModifiedBy>
  <cp:revision>41</cp:revision>
  <dcterms:created xsi:type="dcterms:W3CDTF">2018-11-26T18:10:00Z</dcterms:created>
  <dcterms:modified xsi:type="dcterms:W3CDTF">2018-11-26T19:16:00Z</dcterms:modified>
</cp:coreProperties>
</file>