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tabs>
          <w:tab w:val="right" w:pos="8640"/>
        </w:tabs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Programming II</w:t>
        <w:tab/>
        <w:t xml:space="preserve">April 10,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tabs>
          <w:tab w:val="right" w:pos="8640"/>
        </w:tabs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420-206-AB</w:t>
        <w:tab/>
        <w:t xml:space="preserve">Worth 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right" w:pos="8640"/>
        </w:tabs>
        <w:contextualSpacing w:val="0"/>
        <w:rPr/>
      </w:pPr>
      <w:r w:rsidDel="00000000" w:rsidR="00000000" w:rsidRPr="00000000">
        <w:rPr>
          <w:rtl w:val="0"/>
        </w:rPr>
        <w:t xml:space="preserve">Assignment #4</w:t>
      </w:r>
    </w:p>
    <w:p w:rsidR="00000000" w:rsidDel="00000000" w:rsidP="00000000" w:rsidRDefault="00000000" w:rsidRPr="00000000" w14:paraId="00000003">
      <w:pPr>
        <w:contextualSpacing w:val="0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sz w:val="23"/>
          <w:szCs w:val="23"/>
          <w:u w:val="single"/>
          <w:rtl w:val="0"/>
        </w:rPr>
        <w:t xml:space="preserve">Due: Sunday, April 22, 2018 at 23:59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i w:val="1"/>
          <w:sz w:val="23"/>
          <w:szCs w:val="23"/>
          <w:rtl w:val="0"/>
        </w:rPr>
        <w:t xml:space="preserve">Deductions for late submissions is 10%/day, up to a maximum of 3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This assignment involves reading data from text files, and producing reports based on that data.  The reports will be written to text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There are 2 main files that will be read, in this assignment.  The first,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emp.txt</w:t>
      </w:r>
      <w:r w:rsidDel="00000000" w:rsidR="00000000" w:rsidRPr="00000000">
        <w:rPr>
          <w:sz w:val="24"/>
          <w:szCs w:val="24"/>
          <w:rtl w:val="0"/>
        </w:rPr>
        <w:t xml:space="preserve">, is a list of employees; here is a sample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2745|Brown|Jane|8.50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1121|Smith|Brian|12.75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8343|Jones|Nora|15.00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4231|White|Allan|9.00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5566|Moss|Peter|13.45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2002|Clark|Mary|10.00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9223|Edwards|Kim|13.00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2341|Young|Ann|13.00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5342|Peters|Peter|15.00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The file has 4 fields, employee number, last name, first name, and hourly rate, the fields are delineated by a “|”.  Assume the file has no errors, and there is at least 1 employee, also, there is a maximum of 100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The second file,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hours.txt</w:t>
      </w:r>
      <w:r w:rsidDel="00000000" w:rsidR="00000000" w:rsidRPr="00000000">
        <w:rPr>
          <w:sz w:val="24"/>
          <w:szCs w:val="24"/>
          <w:rtl w:val="0"/>
        </w:rPr>
        <w:t xml:space="preserve">, contains the amount of time an employee worked, each time they worked. Here is a 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2745|05:23:00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5566|01:00:00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8343|04:15:00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2002|03:00:00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1121|08:40:00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5342|16:05:00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5342|15:15:00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4231|09:29:00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2745|07:50:00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9223|06:00:00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8343|09:10:00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1121|07:49:00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4231|04:27:00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2002|08:58:00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5342|04:22:00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2341|02:11:00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1121|01:45:00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2745|00:30:00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8343|01:20:00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This file has 2 fields, employee number, and a timestamp, which represents how long they worked.  Note that a single employee can work on several occasions.  Also, note, every employee number in this file, appears in the employee file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The program, given the above files, has to create 3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contextualSpacing w:val="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nameOrder.txt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 # Last Name       First Name      Time Worked Hourly Wage Pay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 --------------- --------------- ----------- ----------- 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2745 Brown           Jane            13:43:00          $8.50   $116.59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2002 Clark           Mary            11:58:00         $10.00   $119.67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9223 Edwards         Kim             06:00:00         $13.00    $78.00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8343 Jones           Nora            14:45:00         $15.00   $221.25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5566 Moss            Peter           01:00:00         $13.45    $13.45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5342 Peters          Peter           35:42:00         $15.00   $535.50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1121 Smith           Brian           18:14:00         $12.75   $232.48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4231 White           Allan           13:56:00          $9.00   $125.40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2341 Young           Ann             02:11:00         $13.00    $28.38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Time Worked = 117:29:00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Pay = 1470.72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timeOrder.txt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 # Last Name       First Name      Time Worked Hourly Wage Pay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 --------------- --------------- ----------- ----------- 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5342 Peters          Peter           35:42:00         $15.00   $535.50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1121 Smith           Brian           18:14:00         $12.75   $232.48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8343 Jones           Nora            14:45:00         $15.00   $221.25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4231 White           Allan           13:56:00          $9.00   $125.40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2745 Brown           Jane            13:43:00          $8.50   $116.59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2002 Clark           Mary            11:58:00         $10.00   $119.67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9223 Edwards         Kim             06:00:00         $13.00    $78.00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2341 Young           Ann             02:11:00         $13.00    $28.38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5566 Moss            Peter           01:00:00         $13.45    $13.45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Time Worked = 117:29:00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Pay = 1470.72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contextualSpacing w:val="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payOrder.txt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 # Last Name       First Name      Time Worked Hourly Wage Pay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 --------------- --------------- ----------- ----------- 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5566 Moss            Peter           01:00:00         $13.45    $13.45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2341 Young           Ann             02:11:00         $13.00    $28.38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9223 Edwards         Kim             06:00:00         $13.00    $78.00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2745 Brown           Jane            13:43:00          $8.50   $116.59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2002 Clark           Mary            11:58:00         $10.00   $119.67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4231 White           Allan           13:56:00          $9.00   $125.40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8343 Jones           Nora            14:45:00         $15.00   $221.25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1121 Smith           Brian           18:14:00         $12.75   $232.48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5342 Peters          Peter           35:42:00         $15.00   $535.50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Time Worked = 117:29:00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Pay = 1470.72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The 3 reports are the same, except for the order in which the records are printed out.  Each report should be written to a different text file, with the name given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You will need all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TimeStamp</w:t>
      </w:r>
      <w:r w:rsidDel="00000000" w:rsidR="00000000" w:rsidRPr="00000000">
        <w:rPr>
          <w:sz w:val="24"/>
          <w:szCs w:val="24"/>
          <w:rtl w:val="0"/>
        </w:rPr>
        <w:t xml:space="preserve">” Class from Assignment 3 - part 2.  It should be modified so that a TimeStamp can have more than 23 hours.  I.E. an Employee can work 35 hours in a week.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Class named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Employee</w:t>
      </w:r>
      <w:r w:rsidDel="00000000" w:rsidR="00000000" w:rsidRPr="00000000">
        <w:rPr>
          <w:sz w:val="24"/>
          <w:szCs w:val="24"/>
          <w:rtl w:val="0"/>
        </w:rPr>
        <w:t xml:space="preserve">” to keep track of each Employee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Rule="auto"/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need to implement each of the following methods within your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Program.cs</w:t>
      </w:r>
      <w:r w:rsidDel="00000000" w:rsidR="00000000" w:rsidRPr="00000000">
        <w:rPr>
          <w:sz w:val="24"/>
          <w:szCs w:val="24"/>
          <w:rtl w:val="0"/>
        </w:rPr>
        <w:t xml:space="preserve">” source file: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generateEmployeeListFromFile(Employee[] employeeArray, string 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processTimeWorkedFile(Employee[] employeeArray, string 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addTimeWorkedToEmployee(Employee[] employeeArray, int employeeNumber, TimeStamp timeWorked);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double calculateEmpPay(Employee emp);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bubbleSortEmployeeListByLastName(Employee[] employeeArray)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selectionSortEmployeeListByTimeWorkedDesc(Employee[] employeeArray)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SortEmployeeListByPay(Employee[] employeeArray)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printReport(Employee[] employeeArray, string fileName);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Note:  You will be learning how to order our lists (sorting) in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sz w:val="24"/>
          <w:szCs w:val="24"/>
          <w:rtl w:val="0"/>
        </w:rPr>
        <w:t xml:space="preserve">You can use my data files for testing, but you must also make your own data files, which you must hand-in. Your data files must be at least as large as mine. I will correct based on my data files.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Requirements and Deliverables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applications must meet the following requirements: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Rule="auto"/>
        <w:ind w:left="1440" w:hanging="72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working code.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Rule="auto"/>
        <w:ind w:left="1440" w:hanging="72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programs should have as last line: </w:t>
      </w:r>
      <w:r w:rsidDel="00000000" w:rsidR="00000000" w:rsidRPr="00000000">
        <w:rPr>
          <w:rFonts w:ascii="Calibri" w:cs="Calibri" w:eastAsia="Calibri" w:hAnsi="Calibri"/>
          <w:color w:val="4ec9b0"/>
          <w:sz w:val="19"/>
          <w:szCs w:val="19"/>
          <w:highlight w:val="black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color w:val="b4b4b4"/>
          <w:sz w:val="19"/>
          <w:szCs w:val="19"/>
          <w:highlight w:val="black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dcdcdc"/>
          <w:sz w:val="19"/>
          <w:szCs w:val="19"/>
          <w:highlight w:val="black"/>
          <w:rtl w:val="0"/>
        </w:rPr>
        <w:t xml:space="preserve">ReadLine();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before="0" w:lineRule="auto"/>
        <w:ind w:left="1440" w:hanging="72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Compress all the project source file: </w:t>
      </w:r>
    </w:p>
    <w:p w:rsidR="00000000" w:rsidDel="00000000" w:rsidP="00000000" w:rsidRDefault="00000000" w:rsidRPr="00000000" w14:paraId="00000077">
      <w:pPr>
        <w:spacing w:after="0" w:before="0" w:lineRule="auto"/>
        <w:ind w:left="1440" w:firstLine="0"/>
        <w:contextualSpacing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TimeStemp.CS, Employee.CS, 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firstLine="720"/>
      </w:pPr>
      <w:rPr/>
    </w:lvl>
    <w:lvl w:ilvl="1">
      <w:start w:val="1"/>
      <w:numFmt w:val="lowerLetter"/>
      <w:lvlText w:val="%2."/>
      <w:lvlJc w:val="left"/>
      <w:pPr>
        <w:ind w:left="1800" w:firstLine="1440"/>
      </w:pPr>
      <w:rPr/>
    </w:lvl>
    <w:lvl w:ilvl="2">
      <w:start w:val="1"/>
      <w:numFmt w:val="lowerRoman"/>
      <w:lvlText w:val="%3."/>
      <w:lvlJc w:val="right"/>
      <w:pPr>
        <w:ind w:left="2520" w:firstLine="2340"/>
      </w:pPr>
      <w:rPr/>
    </w:lvl>
    <w:lvl w:ilvl="3">
      <w:start w:val="1"/>
      <w:numFmt w:val="decimal"/>
      <w:lvlText w:val="%4."/>
      <w:lvlJc w:val="left"/>
      <w:pPr>
        <w:ind w:left="3240" w:firstLine="2880"/>
      </w:pPr>
      <w:rPr/>
    </w:lvl>
    <w:lvl w:ilvl="4">
      <w:start w:val="1"/>
      <w:numFmt w:val="lowerLetter"/>
      <w:lvlText w:val="%5."/>
      <w:lvlJc w:val="left"/>
      <w:pPr>
        <w:ind w:left="3960" w:firstLine="3600"/>
      </w:pPr>
      <w:rPr/>
    </w:lvl>
    <w:lvl w:ilvl="5">
      <w:start w:val="1"/>
      <w:numFmt w:val="lowerRoman"/>
      <w:lvlText w:val="%6."/>
      <w:lvlJc w:val="right"/>
      <w:pPr>
        <w:ind w:left="4680" w:firstLine="4500"/>
      </w:pPr>
      <w:rPr/>
    </w:lvl>
    <w:lvl w:ilvl="6">
      <w:start w:val="1"/>
      <w:numFmt w:val="decimal"/>
      <w:lvlText w:val="%7."/>
      <w:lvlJc w:val="left"/>
      <w:pPr>
        <w:ind w:left="5400" w:firstLine="5040"/>
      </w:pPr>
      <w:rPr/>
    </w:lvl>
    <w:lvl w:ilvl="7">
      <w:start w:val="1"/>
      <w:numFmt w:val="lowerLetter"/>
      <w:lvlText w:val="%8."/>
      <w:lvlJc w:val="left"/>
      <w:pPr>
        <w:ind w:left="6120" w:firstLine="5760"/>
      </w:pPr>
      <w:rPr/>
    </w:lvl>
    <w:lvl w:ilvl="8">
      <w:start w:val="1"/>
      <w:numFmt w:val="lowerRoman"/>
      <w:lvlText w:val="%9."/>
      <w:lvlJc w:val="right"/>
      <w:pPr>
        <w:ind w:left="6840" w:firstLine="66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pos="8640"/>
      </w:tabs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