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43B3" w:rsidRDefault="004E5002">
      <w:r>
        <w:t>1: Create the Employee Class</w:t>
      </w:r>
    </w:p>
    <w:p w:rsidR="00067A5B" w:rsidRDefault="00067A5B">
      <w:r>
        <w:t>{</w:t>
      </w:r>
    </w:p>
    <w:p w:rsidR="00A05E3F" w:rsidRDefault="00A05E3F">
      <w:r>
        <w:tab/>
        <w:t>A:</w:t>
      </w:r>
      <w:r w:rsidR="00BB6D3D">
        <w:t xml:space="preserve"> (Backing Fields/Properties)</w:t>
      </w:r>
      <w:r>
        <w:t xml:space="preserve"> Name, Fam. Name, Emp. Numb.,</w:t>
      </w:r>
      <w:r w:rsidRPr="00A05E3F">
        <w:t xml:space="preserve"> </w:t>
      </w:r>
      <w:r>
        <w:t>Pay Rate,</w:t>
      </w:r>
      <w:r w:rsidRPr="00A05E3F">
        <w:t xml:space="preserve"> </w:t>
      </w:r>
      <w:r>
        <w:t>Hours, Pay</w:t>
      </w:r>
    </w:p>
    <w:p w:rsidR="00593C1E" w:rsidRDefault="0019479B">
      <w:r>
        <w:tab/>
        <w:t>B: (Methods) To</w:t>
      </w:r>
      <w:r w:rsidR="00593C1E">
        <w:t>String</w:t>
      </w:r>
    </w:p>
    <w:p w:rsidR="00E507B5" w:rsidRDefault="00E507B5">
      <w:r>
        <w:tab/>
        <w:t xml:space="preserve">C: (Constructors) Default, </w:t>
      </w:r>
      <w:r w:rsidR="0048520B">
        <w:t>Full (</w:t>
      </w:r>
      <w:r>
        <w:t>Name, Fam. Name, Emp. Numb., Payrate)</w:t>
      </w:r>
    </w:p>
    <w:p w:rsidR="00593C1E" w:rsidRDefault="00067A5B">
      <w:r>
        <w:t>}</w:t>
      </w:r>
    </w:p>
    <w:p w:rsidR="00067A5B" w:rsidRDefault="00067A5B">
      <w:bookmarkStart w:id="0" w:name="_GoBack"/>
      <w:bookmarkEnd w:id="0"/>
    </w:p>
    <w:p w:rsidR="00B21E5F" w:rsidRDefault="009D43B3">
      <w:r>
        <w:t xml:space="preserve">2: </w:t>
      </w:r>
      <w:r w:rsidR="004E5002">
        <w:t>Create the TimeStamp Class</w:t>
      </w:r>
    </w:p>
    <w:p w:rsidR="00067A5B" w:rsidRDefault="00067A5B">
      <w:r>
        <w:t>{</w:t>
      </w:r>
    </w:p>
    <w:p w:rsidR="00BB6D3D" w:rsidRDefault="00A05E3F">
      <w:r>
        <w:tab/>
        <w:t xml:space="preserve">A: </w:t>
      </w:r>
      <w:r w:rsidR="00BB6D3D">
        <w:t>(Backing Fields/Properties) Hours, Minutes, Seconds</w:t>
      </w:r>
    </w:p>
    <w:p w:rsidR="00BB6D3D" w:rsidRDefault="00BB6D3D">
      <w:r>
        <w:tab/>
        <w:t xml:space="preserve">B: (Methods) Operator Overloading (+), ConvertToSeconds, ConvertFromSeconds, </w:t>
      </w:r>
      <w:r w:rsidR="0019479B">
        <w:t>ToString</w:t>
      </w:r>
    </w:p>
    <w:p w:rsidR="00E507B5" w:rsidRDefault="00E507B5">
      <w:r>
        <w:tab/>
        <w:t xml:space="preserve">C: (Constructors) </w:t>
      </w:r>
    </w:p>
    <w:p w:rsidR="009065ED" w:rsidRDefault="00067A5B">
      <w:r>
        <w:t>}</w:t>
      </w:r>
    </w:p>
    <w:p w:rsidR="00067A5B" w:rsidRDefault="00067A5B"/>
    <w:p w:rsidR="00BB6D3D" w:rsidRDefault="00A05E3F" w:rsidP="00BB6D3D">
      <w:r>
        <w:t xml:space="preserve">3: </w:t>
      </w:r>
      <w:r w:rsidR="00BB6D3D">
        <w:t>GenerateEmployeeListFromFile</w:t>
      </w:r>
    </w:p>
    <w:p w:rsidR="00BB6D3D" w:rsidRDefault="00BB6D3D" w:rsidP="00BB6D3D">
      <w:r>
        <w:t>{</w:t>
      </w:r>
    </w:p>
    <w:p w:rsidR="006F40EF" w:rsidRDefault="006F40EF" w:rsidP="00BB6D3D">
      <w:r>
        <w:tab/>
        <w:t>ReadFileLines (Counts the number of lines and returns it)</w:t>
      </w:r>
    </w:p>
    <w:p w:rsidR="006F40EF" w:rsidRDefault="006F40EF" w:rsidP="00BB6D3D">
      <w:r>
        <w:tab/>
        <w:t>Create an Array of Employees (ARRAYSIZE==Number of lines in the file)</w:t>
      </w:r>
    </w:p>
    <w:p w:rsidR="006F40EF" w:rsidRDefault="00BB6D3D" w:rsidP="00BB6D3D">
      <w:r>
        <w:tab/>
      </w:r>
      <w:r w:rsidR="006F40EF">
        <w:t>Read</w:t>
      </w:r>
      <w:r w:rsidR="00D63293">
        <w:t>Employee</w:t>
      </w:r>
      <w:r w:rsidR="006F40EF">
        <w:t>File (Saves the line and then splits it by ‘|’ and put each variable into its place)</w:t>
      </w:r>
    </w:p>
    <w:p w:rsidR="00F7072A" w:rsidRDefault="00F7072A" w:rsidP="00BB6D3D">
      <w:r>
        <w:t>}</w:t>
      </w:r>
    </w:p>
    <w:p w:rsidR="00F7072A" w:rsidRDefault="00F7072A" w:rsidP="00BB6D3D"/>
    <w:p w:rsidR="00F7072A" w:rsidRDefault="00F7072A" w:rsidP="00BB6D3D">
      <w:r>
        <w:t>4: ProcessTimeWorkedFile</w:t>
      </w:r>
    </w:p>
    <w:p w:rsidR="00F7072A" w:rsidRDefault="00F7072A" w:rsidP="00BB6D3D">
      <w:r>
        <w:t>{</w:t>
      </w:r>
    </w:p>
    <w:p w:rsidR="00F7072A" w:rsidRDefault="00A03B52" w:rsidP="00BB6D3D">
      <w:r>
        <w:tab/>
      </w:r>
      <w:r>
        <w:t>Read</w:t>
      </w:r>
      <w:r w:rsidR="00D63293">
        <w:t>Hour</w:t>
      </w:r>
      <w:r>
        <w:t xml:space="preserve">File (Saves the line and then splits it by ‘|’ </w:t>
      </w:r>
      <w:r w:rsidR="00067A5B">
        <w:t>and save the two variables</w:t>
      </w:r>
      <w:r>
        <w:t>)</w:t>
      </w:r>
    </w:p>
    <w:p w:rsidR="00D63293" w:rsidRDefault="00D63293" w:rsidP="00BB6D3D">
      <w:r>
        <w:tab/>
      </w:r>
      <w:r w:rsidR="00067A5B">
        <w:t>AddTimeToEmployee#...# (Adds the TimeStamp to the employees Hours)</w:t>
      </w:r>
    </w:p>
    <w:p w:rsidR="00F7072A" w:rsidRDefault="00F7072A" w:rsidP="00BB6D3D">
      <w:r>
        <w:t>}</w:t>
      </w:r>
    </w:p>
    <w:p w:rsidR="00F7072A" w:rsidRDefault="00F7072A" w:rsidP="00BB6D3D"/>
    <w:p w:rsidR="00F7072A" w:rsidRDefault="00F7072A" w:rsidP="00BB6D3D">
      <w:r>
        <w:t>5: CalculateEmpPay</w:t>
      </w:r>
    </w:p>
    <w:p w:rsidR="00F7072A" w:rsidRDefault="00F7072A" w:rsidP="00BB6D3D">
      <w:r>
        <w:t>{</w:t>
      </w:r>
    </w:p>
    <w:p w:rsidR="00F7072A" w:rsidRDefault="00F7072A" w:rsidP="00BB6D3D">
      <w:r>
        <w:lastRenderedPageBreak/>
        <w:tab/>
        <w:t>Return=Emloyee.PayRate*Employee.Hours</w:t>
      </w:r>
    </w:p>
    <w:p w:rsidR="00F7072A" w:rsidRDefault="00F7072A" w:rsidP="00BB6D3D">
      <w:r>
        <w:t>}</w:t>
      </w:r>
    </w:p>
    <w:p w:rsidR="00F7072A" w:rsidRDefault="00F7072A" w:rsidP="00BB6D3D">
      <w:r>
        <w:t>6: Sort Methods</w:t>
      </w:r>
    </w:p>
    <w:p w:rsidR="00F7072A" w:rsidRDefault="00F7072A" w:rsidP="00BB6D3D">
      <w:r>
        <w:t>{</w:t>
      </w:r>
    </w:p>
    <w:p w:rsidR="00F7072A" w:rsidRDefault="00F7072A" w:rsidP="00BB6D3D"/>
    <w:p w:rsidR="00F7072A" w:rsidRDefault="00F7072A">
      <w:r>
        <w:t>}</w:t>
      </w:r>
    </w:p>
    <w:p w:rsidR="0090268D" w:rsidRDefault="0090268D"/>
    <w:p w:rsidR="009D43B3" w:rsidRDefault="00A05E3F">
      <w:r>
        <w:t>4</w:t>
      </w:r>
      <w:r w:rsidR="009D43B3">
        <w:t xml:space="preserve">: </w:t>
      </w:r>
      <w:r w:rsidR="00BB6D3D">
        <w:t xml:space="preserve">Write </w:t>
      </w:r>
      <w:r w:rsidR="009D43B3">
        <w:t>Main</w:t>
      </w:r>
    </w:p>
    <w:p w:rsidR="009D43B3" w:rsidRDefault="009D43B3">
      <w:r>
        <w:t>{</w:t>
      </w:r>
    </w:p>
    <w:p w:rsidR="00A05E3F" w:rsidRPr="00A05E3F" w:rsidRDefault="00A05E3F" w:rsidP="00A05E3F">
      <w:pPr>
        <w:ind w:firstLine="720"/>
        <w:rPr>
          <w:rFonts w:ascii="Courier New" w:eastAsia="Courier New" w:hAnsi="Courier New" w:cs="Courier New"/>
          <w:sz w:val="20"/>
          <w:szCs w:val="16"/>
        </w:rPr>
      </w:pPr>
      <w:r w:rsidRPr="00A05E3F">
        <w:rPr>
          <w:rFonts w:ascii="Courier New" w:eastAsia="Courier New" w:hAnsi="Courier New" w:cs="Courier New"/>
          <w:sz w:val="20"/>
          <w:szCs w:val="16"/>
        </w:rPr>
        <w:t>generateEmployeeListFromFile(Employee[] employeeArray, string fileName)</w:t>
      </w:r>
    </w:p>
    <w:p w:rsidR="004E5002" w:rsidRPr="00A05E3F" w:rsidRDefault="004E5002">
      <w:pPr>
        <w:rPr>
          <w:sz w:val="28"/>
        </w:rPr>
      </w:pPr>
      <w:r w:rsidRPr="00A05E3F">
        <w:rPr>
          <w:sz w:val="28"/>
        </w:rPr>
        <w:tab/>
      </w:r>
      <w:r w:rsidR="00A05E3F" w:rsidRPr="00A05E3F">
        <w:rPr>
          <w:rFonts w:ascii="Courier New" w:eastAsia="Courier New" w:hAnsi="Courier New" w:cs="Courier New"/>
          <w:sz w:val="20"/>
          <w:szCs w:val="16"/>
        </w:rPr>
        <w:t>processTimeWorkedFile(Employee[] employeeArray, string fileName)</w:t>
      </w:r>
    </w:p>
    <w:p w:rsidR="004E5002" w:rsidRPr="00A05E3F" w:rsidRDefault="004E5002">
      <w:pPr>
        <w:rPr>
          <w:rFonts w:ascii="Courier New" w:eastAsia="Courier New" w:hAnsi="Courier New" w:cs="Courier New"/>
          <w:sz w:val="20"/>
          <w:szCs w:val="16"/>
        </w:rPr>
      </w:pPr>
      <w:r w:rsidRPr="00A05E3F">
        <w:rPr>
          <w:sz w:val="28"/>
        </w:rPr>
        <w:tab/>
      </w:r>
      <w:r w:rsidR="00A05E3F" w:rsidRPr="00A05E3F">
        <w:rPr>
          <w:rFonts w:ascii="Courier New" w:eastAsia="Courier New" w:hAnsi="Courier New" w:cs="Courier New"/>
          <w:sz w:val="20"/>
          <w:szCs w:val="16"/>
        </w:rPr>
        <w:t>calculateEmpPay (Employee emp)</w:t>
      </w:r>
    </w:p>
    <w:p w:rsidR="00A05E3F" w:rsidRPr="00A05E3F" w:rsidRDefault="00A05E3F" w:rsidP="00A05E3F">
      <w:pPr>
        <w:ind w:firstLine="720"/>
        <w:rPr>
          <w:rFonts w:ascii="Courier New" w:eastAsia="Courier New" w:hAnsi="Courier New" w:cs="Courier New"/>
          <w:sz w:val="20"/>
          <w:szCs w:val="16"/>
        </w:rPr>
      </w:pPr>
      <w:r w:rsidRPr="00A05E3F">
        <w:rPr>
          <w:rFonts w:ascii="Courier New" w:eastAsia="Courier New" w:hAnsi="Courier New" w:cs="Courier New"/>
          <w:sz w:val="20"/>
          <w:szCs w:val="16"/>
        </w:rPr>
        <w:t>bubbleSortEmployeeListByLastName(Employee[] employeeArray)</w:t>
      </w:r>
    </w:p>
    <w:p w:rsidR="00A05E3F" w:rsidRPr="00A05E3F" w:rsidRDefault="00A05E3F" w:rsidP="00A05E3F">
      <w:pPr>
        <w:ind w:firstLine="720"/>
        <w:rPr>
          <w:rFonts w:ascii="Courier New" w:eastAsia="Courier New" w:hAnsi="Courier New" w:cs="Courier New"/>
          <w:sz w:val="20"/>
          <w:szCs w:val="16"/>
        </w:rPr>
      </w:pPr>
      <w:r w:rsidRPr="00A05E3F">
        <w:rPr>
          <w:rFonts w:ascii="Courier New" w:eastAsia="Courier New" w:hAnsi="Courier New" w:cs="Courier New"/>
          <w:sz w:val="20"/>
          <w:szCs w:val="16"/>
        </w:rPr>
        <w:t>printReport(Employee[] employeeArray, string fileName);</w:t>
      </w:r>
    </w:p>
    <w:p w:rsidR="00A05E3F" w:rsidRPr="00A05E3F" w:rsidRDefault="00A05E3F" w:rsidP="00A05E3F">
      <w:pPr>
        <w:ind w:firstLine="720"/>
        <w:rPr>
          <w:rFonts w:ascii="Courier New" w:eastAsia="Courier New" w:hAnsi="Courier New" w:cs="Courier New"/>
          <w:sz w:val="20"/>
          <w:szCs w:val="16"/>
        </w:rPr>
      </w:pPr>
      <w:r w:rsidRPr="00A05E3F">
        <w:rPr>
          <w:rFonts w:ascii="Courier New" w:eastAsia="Courier New" w:hAnsi="Courier New" w:cs="Courier New"/>
          <w:sz w:val="20"/>
          <w:szCs w:val="16"/>
        </w:rPr>
        <w:t>selectionSortEmployeeListByTimeWorkedDesc(Employee[] employeeArray)</w:t>
      </w:r>
    </w:p>
    <w:p w:rsidR="00A05E3F" w:rsidRPr="00A05E3F" w:rsidRDefault="00A05E3F" w:rsidP="00A05E3F">
      <w:pPr>
        <w:ind w:firstLine="720"/>
        <w:rPr>
          <w:rFonts w:ascii="Courier New" w:eastAsia="Courier New" w:hAnsi="Courier New" w:cs="Courier New"/>
          <w:sz w:val="20"/>
          <w:szCs w:val="16"/>
        </w:rPr>
      </w:pPr>
      <w:r w:rsidRPr="00A05E3F">
        <w:rPr>
          <w:rFonts w:ascii="Courier New" w:eastAsia="Courier New" w:hAnsi="Courier New" w:cs="Courier New"/>
          <w:sz w:val="20"/>
          <w:szCs w:val="16"/>
        </w:rPr>
        <w:t>printReport(</w:t>
      </w:r>
      <w:r>
        <w:rPr>
          <w:rFonts w:ascii="Courier New" w:eastAsia="Courier New" w:hAnsi="Courier New" w:cs="Courier New"/>
          <w:sz w:val="20"/>
          <w:szCs w:val="16"/>
        </w:rPr>
        <w:t>Employee</w:t>
      </w:r>
      <w:r w:rsidRPr="00A05E3F">
        <w:rPr>
          <w:rFonts w:ascii="Courier New" w:eastAsia="Courier New" w:hAnsi="Courier New" w:cs="Courier New"/>
          <w:sz w:val="20"/>
          <w:szCs w:val="16"/>
        </w:rPr>
        <w:t>[] employeeArray, string fileName);</w:t>
      </w:r>
    </w:p>
    <w:p w:rsidR="00A05E3F" w:rsidRPr="00A05E3F" w:rsidRDefault="00A05E3F" w:rsidP="00A05E3F">
      <w:pPr>
        <w:ind w:firstLine="720"/>
        <w:rPr>
          <w:rFonts w:ascii="Courier New" w:eastAsia="Courier New" w:hAnsi="Courier New" w:cs="Courier New"/>
          <w:sz w:val="20"/>
          <w:szCs w:val="16"/>
        </w:rPr>
      </w:pPr>
      <w:r w:rsidRPr="00A05E3F">
        <w:rPr>
          <w:rFonts w:ascii="Courier New" w:eastAsia="Courier New" w:hAnsi="Courier New" w:cs="Courier New"/>
          <w:sz w:val="20"/>
          <w:szCs w:val="16"/>
        </w:rPr>
        <w:t>SortEmployeeListByPay(Employee[] employeeArray)</w:t>
      </w:r>
    </w:p>
    <w:p w:rsidR="00A05E3F" w:rsidRPr="00A05E3F" w:rsidRDefault="00A05E3F" w:rsidP="00A05E3F">
      <w:pPr>
        <w:ind w:firstLine="720"/>
        <w:rPr>
          <w:sz w:val="28"/>
        </w:rPr>
      </w:pPr>
      <w:r w:rsidRPr="00A05E3F">
        <w:rPr>
          <w:rFonts w:ascii="Courier New" w:eastAsia="Courier New" w:hAnsi="Courier New" w:cs="Courier New"/>
          <w:sz w:val="20"/>
          <w:szCs w:val="16"/>
        </w:rPr>
        <w:t>printReport(Employee[] employeeArray, string fileName);</w:t>
      </w:r>
    </w:p>
    <w:p w:rsidR="00A05E3F" w:rsidRDefault="004E5002">
      <w:r>
        <w:t>}</w:t>
      </w:r>
    </w:p>
    <w:sectPr w:rsidR="00A05E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002"/>
    <w:rsid w:val="00021D6C"/>
    <w:rsid w:val="00067A5B"/>
    <w:rsid w:val="000C082F"/>
    <w:rsid w:val="0019479B"/>
    <w:rsid w:val="004243B1"/>
    <w:rsid w:val="0048520B"/>
    <w:rsid w:val="004E5002"/>
    <w:rsid w:val="00593C1E"/>
    <w:rsid w:val="00677D1C"/>
    <w:rsid w:val="006F1FA0"/>
    <w:rsid w:val="006F40EF"/>
    <w:rsid w:val="00823DD0"/>
    <w:rsid w:val="0090268D"/>
    <w:rsid w:val="009065ED"/>
    <w:rsid w:val="009D43B3"/>
    <w:rsid w:val="00A03B52"/>
    <w:rsid w:val="00A05E3F"/>
    <w:rsid w:val="00A524A5"/>
    <w:rsid w:val="00BB6D3D"/>
    <w:rsid w:val="00C3651E"/>
    <w:rsid w:val="00D63293"/>
    <w:rsid w:val="00E507B5"/>
    <w:rsid w:val="00F50E1A"/>
    <w:rsid w:val="00F70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E64BA"/>
  <w15:chartTrackingRefBased/>
  <w15:docId w15:val="{F3D8CBFF-6EF7-46FB-AC1E-102039889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2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John Abbott College</Company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Meath, Sean</dc:creator>
  <cp:keywords/>
  <dc:description/>
  <cp:lastModifiedBy>Meath, Sean</cp:lastModifiedBy>
  <cp:revision>17</cp:revision>
  <dcterms:created xsi:type="dcterms:W3CDTF">2018-04-11T15:56:00Z</dcterms:created>
  <dcterms:modified xsi:type="dcterms:W3CDTF">2018-04-12T21:27:00Z</dcterms:modified>
</cp:coreProperties>
</file>