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FC" w:rsidRDefault="00F1080C" w:rsidP="00F1080C">
      <w:pPr>
        <w:jc w:val="center"/>
        <w:rPr>
          <w:sz w:val="48"/>
          <w:szCs w:val="48"/>
        </w:rPr>
      </w:pPr>
      <w:r w:rsidRPr="00F1080C">
        <w:rPr>
          <w:sz w:val="48"/>
          <w:szCs w:val="48"/>
        </w:rPr>
        <w:t>Sean Mullane R00139622</w:t>
      </w:r>
    </w:p>
    <w:p w:rsidR="00F1080C" w:rsidRDefault="00F1080C" w:rsidP="00F1080C">
      <w:pPr>
        <w:jc w:val="center"/>
        <w:rPr>
          <w:sz w:val="48"/>
          <w:szCs w:val="48"/>
        </w:rPr>
      </w:pPr>
    </w:p>
    <w:p w:rsidR="00F1080C" w:rsidRDefault="00F1080C" w:rsidP="00F1080C">
      <w:pPr>
        <w:jc w:val="center"/>
        <w:rPr>
          <w:sz w:val="36"/>
          <w:szCs w:val="48"/>
        </w:rPr>
      </w:pPr>
      <w:r>
        <w:rPr>
          <w:sz w:val="36"/>
          <w:szCs w:val="48"/>
        </w:rPr>
        <w:t>Image Links and References</w:t>
      </w:r>
    </w:p>
    <w:p w:rsidR="00F1080C" w:rsidRDefault="00F1080C" w:rsidP="00F1080C">
      <w:pPr>
        <w:rPr>
          <w:sz w:val="36"/>
          <w:szCs w:val="48"/>
        </w:rPr>
      </w:pPr>
      <w:r>
        <w:rPr>
          <w:sz w:val="36"/>
          <w:szCs w:val="48"/>
        </w:rPr>
        <w:t>Water Image:</w:t>
      </w:r>
    </w:p>
    <w:p w:rsidR="00F1080C" w:rsidRDefault="00F1080C" w:rsidP="00F1080C">
      <w:pPr>
        <w:rPr>
          <w:sz w:val="36"/>
          <w:szCs w:val="48"/>
        </w:rPr>
      </w:pPr>
      <w:r>
        <w:rPr>
          <w:sz w:val="36"/>
          <w:szCs w:val="48"/>
        </w:rPr>
        <w:t>Type: Modifications allowed</w:t>
      </w:r>
    </w:p>
    <w:p w:rsidR="00F1080C" w:rsidRDefault="00F1080C" w:rsidP="00F1080C">
      <w:pPr>
        <w:rPr>
          <w:sz w:val="36"/>
          <w:szCs w:val="48"/>
        </w:rPr>
      </w:pPr>
      <w:hyperlink r:id="rId4" w:history="1">
        <w:r w:rsidRPr="00830E35">
          <w:rPr>
            <w:rStyle w:val="Hyperlink"/>
            <w:sz w:val="36"/>
            <w:szCs w:val="48"/>
          </w:rPr>
          <w:t>https://www.flickr.com/photos/davidlb/8441525514/in/photolist-dRX2rm-o72fqK-ahs8vH-9BvdNF-oHffeH-q5uXny-cCstTG-oC17P4-9Bn6HA-cCs74w-uGXV4J-dJh48s-poVPwN-qLtcwc-or2wPf-bsygiX-ef8na2-6XMexs-aSykZP-ork7SB-pfDL5v-bFztxK-mM7QEB-aehqSH-qtUV73-evTWPZ-b4vcZ6-bFeGu5-9NuYCA-Cm9HmM-pZGkVp-e7WDEc-ed4s4v-khSGVH-dGw9Ze-revuqn-dZVCQa-dRSvHn-rsyPJm-orRa8w-iG6fyM-EUt9GH-dXLduH-qLoW6s-ds8AH9-oKg7gJ-dCkZmZ-nff977-bzEFfe-eiWDE1</w:t>
        </w:r>
      </w:hyperlink>
    </w:p>
    <w:p w:rsidR="00F1080C" w:rsidRDefault="00F1080C" w:rsidP="00F1080C">
      <w:pPr>
        <w:rPr>
          <w:sz w:val="36"/>
          <w:szCs w:val="48"/>
        </w:rPr>
      </w:pPr>
    </w:p>
    <w:p w:rsidR="00F1080C" w:rsidRDefault="00F1080C" w:rsidP="00F1080C">
      <w:pPr>
        <w:rPr>
          <w:sz w:val="36"/>
          <w:szCs w:val="48"/>
        </w:rPr>
      </w:pPr>
      <w:r>
        <w:rPr>
          <w:sz w:val="36"/>
          <w:szCs w:val="48"/>
        </w:rPr>
        <w:t>Snow Image:</w:t>
      </w:r>
    </w:p>
    <w:p w:rsidR="00F1080C" w:rsidRDefault="00F1080C" w:rsidP="00F1080C">
      <w:pPr>
        <w:rPr>
          <w:sz w:val="36"/>
          <w:szCs w:val="48"/>
        </w:rPr>
      </w:pPr>
      <w:r>
        <w:rPr>
          <w:sz w:val="36"/>
          <w:szCs w:val="48"/>
        </w:rPr>
        <w:t>Type: Modifications allowed</w:t>
      </w:r>
    </w:p>
    <w:p w:rsidR="00F1080C" w:rsidRDefault="00F1080C" w:rsidP="00F1080C">
      <w:pPr>
        <w:rPr>
          <w:sz w:val="36"/>
          <w:szCs w:val="48"/>
        </w:rPr>
      </w:pPr>
      <w:hyperlink r:id="rId5" w:history="1">
        <w:r w:rsidRPr="00830E35">
          <w:rPr>
            <w:rStyle w:val="Hyperlink"/>
            <w:sz w:val="36"/>
            <w:szCs w:val="48"/>
          </w:rPr>
          <w:t>https://www.flickr.com/photos/mika/8378976095/in/photolist-dLqrF6-qdNhKZ-96JQoJ-e7fikE-qQxwBX-pPwZ3e-cNMtjA-98fpkq-boNFer-5WYcrq-5WYcgm-5WYcCA-5WTWwv-4y7Zm3-5JhFEi-99v4nj-6SBm1-7maafz-qfHJgv-5PEqhZ-99v47j-9moRV4-5PHXmn-pi6G4H-e79FdH-5X3chM-qy9q4m-dVGAL7-5PJDbC-qAMuZN-aL2gLX-9u8N8B-pPj4nd-99rW9z-qtJU1o-qtS2jZ-9frvHC-7ma9G2-6dfPKH-qJ2cF5-7tDWAS-</w:t>
        </w:r>
        <w:r w:rsidRPr="00830E35">
          <w:rPr>
            <w:rStyle w:val="Hyperlink"/>
            <w:sz w:val="36"/>
            <w:szCs w:val="48"/>
          </w:rPr>
          <w:lastRenderedPageBreak/>
          <w:t>7oWzX8-99v4bQ-drCq9u-k4eXYc-qtJWkd-rkhaxS-4qsaW8-7vx7BL-qy7YE5</w:t>
        </w:r>
      </w:hyperlink>
    </w:p>
    <w:p w:rsidR="00F1080C" w:rsidRDefault="00F1080C" w:rsidP="00F1080C">
      <w:pPr>
        <w:rPr>
          <w:sz w:val="36"/>
          <w:szCs w:val="48"/>
        </w:rPr>
      </w:pPr>
    </w:p>
    <w:p w:rsidR="00F1080C" w:rsidRDefault="00F1080C" w:rsidP="00F1080C">
      <w:pPr>
        <w:rPr>
          <w:sz w:val="36"/>
          <w:szCs w:val="48"/>
        </w:rPr>
      </w:pPr>
      <w:r>
        <w:rPr>
          <w:sz w:val="36"/>
          <w:szCs w:val="48"/>
        </w:rPr>
        <w:t>Desert</w:t>
      </w:r>
      <w:r>
        <w:rPr>
          <w:sz w:val="36"/>
          <w:szCs w:val="48"/>
        </w:rPr>
        <w:t xml:space="preserve"> Image:</w:t>
      </w:r>
    </w:p>
    <w:p w:rsidR="00F1080C" w:rsidRDefault="00F1080C" w:rsidP="00F1080C">
      <w:pPr>
        <w:rPr>
          <w:sz w:val="36"/>
          <w:szCs w:val="48"/>
        </w:rPr>
      </w:pPr>
      <w:r>
        <w:rPr>
          <w:sz w:val="36"/>
          <w:szCs w:val="48"/>
        </w:rPr>
        <w:t>Type: Modifications allowed</w:t>
      </w:r>
    </w:p>
    <w:p w:rsidR="00A8006C" w:rsidRDefault="00A8006C" w:rsidP="00F1080C">
      <w:pPr>
        <w:rPr>
          <w:sz w:val="36"/>
          <w:szCs w:val="48"/>
        </w:rPr>
      </w:pPr>
      <w:hyperlink r:id="rId6" w:history="1">
        <w:r w:rsidRPr="00830E35">
          <w:rPr>
            <w:rStyle w:val="Hyperlink"/>
            <w:sz w:val="36"/>
            <w:szCs w:val="48"/>
          </w:rPr>
          <w:t>https://www.flickr.com/photos/sully_aka__wstera2/4205469238/in/photolist-7pC8uj-fij3pr-dCXH8-fij3GR-nzhNex-d3yyL-gytVpf-oEGFdB-pASLkW-6Nd4zQ-63EiSQ-eCN52d-2Nqe3-6e3jMn-5gg796-4j8meK-8gSaAs-eCNiy3-gJsV5h-qnhqXP-7MSJ5E-5Doed6-bhvNGk-NetfC-5CUXcE-qqj7dn-5jSUFt-KSrU3-eCKdJM-6C4mC-MeJRP-d5ey21-8ZNreH-bcGPup-wwnY1-4a25zc-2Nqe1-828ibZ-NexFB-4V49bz-eCNbp7-2vpZfo-6C4qk-4wVWcH-KSEPr-nNuB41-GVqwM-mLrwEZ-9Y8pww-aDnK7</w:t>
        </w:r>
      </w:hyperlink>
    </w:p>
    <w:p w:rsidR="00A8006C" w:rsidRDefault="00A8006C" w:rsidP="00F1080C">
      <w:pPr>
        <w:rPr>
          <w:sz w:val="36"/>
          <w:szCs w:val="48"/>
        </w:rPr>
      </w:pPr>
    </w:p>
    <w:p w:rsidR="00A8006C" w:rsidRDefault="00A8006C" w:rsidP="00A8006C">
      <w:pPr>
        <w:rPr>
          <w:sz w:val="36"/>
          <w:szCs w:val="48"/>
        </w:rPr>
      </w:pPr>
      <w:r>
        <w:rPr>
          <w:sz w:val="36"/>
          <w:szCs w:val="48"/>
        </w:rPr>
        <w:t>Sun</w:t>
      </w:r>
      <w:r>
        <w:rPr>
          <w:sz w:val="36"/>
          <w:szCs w:val="48"/>
        </w:rPr>
        <w:t xml:space="preserve"> Image:</w:t>
      </w:r>
    </w:p>
    <w:p w:rsidR="00A8006C" w:rsidRDefault="00A8006C" w:rsidP="00A8006C">
      <w:pPr>
        <w:rPr>
          <w:sz w:val="36"/>
          <w:szCs w:val="48"/>
        </w:rPr>
      </w:pPr>
      <w:r>
        <w:rPr>
          <w:sz w:val="36"/>
          <w:szCs w:val="48"/>
        </w:rPr>
        <w:t>Type: Modifications allowed</w:t>
      </w:r>
    </w:p>
    <w:p w:rsidR="00316964" w:rsidRDefault="00316964" w:rsidP="00A8006C">
      <w:pPr>
        <w:rPr>
          <w:sz w:val="36"/>
          <w:szCs w:val="48"/>
        </w:rPr>
      </w:pPr>
      <w:hyperlink r:id="rId7" w:history="1">
        <w:r w:rsidRPr="00830E35">
          <w:rPr>
            <w:rStyle w:val="Hyperlink"/>
            <w:sz w:val="36"/>
            <w:szCs w:val="48"/>
          </w:rPr>
          <w:t>https://www.flickr.com/photos/120490665@N05/15503738721/in/photolist-pC1Ho2-p1AnWW-7Q4Vch-aAHyHs-3KVmg-aAEusF-aAHocS-aAEvDz-aAHgcs-8v3xW4-MzZKt-2gos6-BJJaJs-65d9Y5-7Br9T-BCZ3kM-zhm1c-Bnxcee-pfu11h-DXpKqj-7Brjt-r6BnTV-7Br9U-aQFrkP-C9Lu6e-okXsRr-aAEKBg-aAEyD8-bUwQzJ-4YMKTo-8y9zr6-4Uqjgw-aAEJfR-cUcwGG-my9Tn-dZVCQa-e1htNn-jAtbkT-89xL9H-rpKYiu-fYg9m-jJK6gy-jBQKbK-8SGhWU-uyQm64-dzB2Up-6HaYXc-aTfAi8-btDzg-ocrcZ8</w:t>
        </w:r>
      </w:hyperlink>
    </w:p>
    <w:p w:rsidR="00014D67" w:rsidRDefault="00014D67" w:rsidP="00014D67">
      <w:pPr>
        <w:rPr>
          <w:sz w:val="36"/>
          <w:szCs w:val="48"/>
        </w:rPr>
      </w:pPr>
      <w:r>
        <w:rPr>
          <w:sz w:val="36"/>
          <w:szCs w:val="48"/>
        </w:rPr>
        <w:lastRenderedPageBreak/>
        <w:t>Lake</w:t>
      </w:r>
      <w:r>
        <w:rPr>
          <w:sz w:val="36"/>
          <w:szCs w:val="48"/>
        </w:rPr>
        <w:t xml:space="preserve"> Image:</w:t>
      </w:r>
    </w:p>
    <w:p w:rsidR="00014D67" w:rsidRDefault="00014D67" w:rsidP="00014D67">
      <w:pPr>
        <w:rPr>
          <w:sz w:val="36"/>
          <w:szCs w:val="48"/>
        </w:rPr>
      </w:pPr>
      <w:r>
        <w:rPr>
          <w:sz w:val="36"/>
          <w:szCs w:val="48"/>
        </w:rPr>
        <w:t>Type: Modifications allowed</w:t>
      </w:r>
    </w:p>
    <w:p w:rsidR="00A5338B" w:rsidRDefault="00A5338B" w:rsidP="00014D67">
      <w:pPr>
        <w:rPr>
          <w:sz w:val="36"/>
          <w:szCs w:val="48"/>
        </w:rPr>
      </w:pPr>
      <w:hyperlink r:id="rId8" w:history="1">
        <w:r w:rsidRPr="00830E35">
          <w:rPr>
            <w:rStyle w:val="Hyperlink"/>
            <w:sz w:val="36"/>
            <w:szCs w:val="48"/>
          </w:rPr>
          <w:t>https://www.flickr.com/photos/stevewall/4457280086/in/photolist-7MSJ5E-5Doed6-bhvNGk-NetfC-5CUXcE-qqj7dn-5jSUFt-KSrU3-eCKdJM-6C4mC-MeJRP-d5ey21-8ZNreH-bcGPup-wwnY1-4a25zc-2Nqe1-828ibZ-NexFB-4V49bz-eCNbp7-2vpZfo-6C4qk-4wVWcH-KSEPr-nNuB41-GVqwM-mLrwEZ-9Y8pww-aDnK7-5CwQtt-KSseq-b5C2A8-5dNCgU-5DWGpt-4V49PK-cE9Exq-dPZgy2-bPDfSi-7m6P78-bcGP9V-e5zg7q-95cM2x-7kTo9c-Nevry-MLLon-81XaHu-2a4dA4-6vtWEg-dtEHFJ</w:t>
        </w:r>
      </w:hyperlink>
    </w:p>
    <w:p w:rsidR="00A5338B" w:rsidRDefault="00A5338B" w:rsidP="00014D67">
      <w:pPr>
        <w:rPr>
          <w:sz w:val="36"/>
          <w:szCs w:val="48"/>
        </w:rPr>
      </w:pPr>
    </w:p>
    <w:p w:rsidR="00151C27" w:rsidRDefault="00151C27" w:rsidP="00014D67">
      <w:pPr>
        <w:rPr>
          <w:sz w:val="36"/>
          <w:szCs w:val="48"/>
        </w:rPr>
      </w:pPr>
      <w:r>
        <w:rPr>
          <w:sz w:val="36"/>
          <w:szCs w:val="48"/>
        </w:rPr>
        <w:t xml:space="preserve">I wasn’t sure where to get the social media icons as I couldn’t find them on the sprite generator in the notes </w:t>
      </w:r>
      <w:r w:rsidR="007D6F83">
        <w:rPr>
          <w:sz w:val="36"/>
          <w:szCs w:val="48"/>
        </w:rPr>
        <w:t xml:space="preserve">so I used google images instead. </w:t>
      </w:r>
      <w:bookmarkStart w:id="0" w:name="_GoBack"/>
      <w:bookmarkEnd w:id="0"/>
    </w:p>
    <w:p w:rsidR="00151C27" w:rsidRDefault="00151C27" w:rsidP="00014D67">
      <w:pPr>
        <w:rPr>
          <w:sz w:val="36"/>
          <w:szCs w:val="48"/>
        </w:rPr>
      </w:pPr>
    </w:p>
    <w:p w:rsidR="00151C27" w:rsidRDefault="00151C27" w:rsidP="00014D67">
      <w:pPr>
        <w:rPr>
          <w:sz w:val="36"/>
          <w:szCs w:val="48"/>
        </w:rPr>
      </w:pPr>
      <w:r>
        <w:rPr>
          <w:sz w:val="36"/>
          <w:szCs w:val="48"/>
        </w:rPr>
        <w:t>Facebook Image:</w:t>
      </w:r>
    </w:p>
    <w:p w:rsidR="00151C27" w:rsidRDefault="00151C27" w:rsidP="00014D67">
      <w:pPr>
        <w:rPr>
          <w:sz w:val="36"/>
          <w:szCs w:val="48"/>
        </w:rPr>
      </w:pPr>
      <w:hyperlink r:id="rId9" w:history="1">
        <w:r w:rsidRPr="00830E35">
          <w:rPr>
            <w:rStyle w:val="Hyperlink"/>
            <w:sz w:val="36"/>
            <w:szCs w:val="48"/>
          </w:rPr>
          <w:t>http://blog.addthiscdn.com/wp-content/uploads/2015/11/logo-facebook.png</w:t>
        </w:r>
      </w:hyperlink>
    </w:p>
    <w:p w:rsidR="00151C27" w:rsidRDefault="00151C27" w:rsidP="00014D67">
      <w:pPr>
        <w:rPr>
          <w:sz w:val="36"/>
          <w:szCs w:val="48"/>
        </w:rPr>
      </w:pPr>
    </w:p>
    <w:p w:rsidR="00151C27" w:rsidRDefault="00151C27" w:rsidP="00014D67">
      <w:pPr>
        <w:rPr>
          <w:sz w:val="36"/>
          <w:szCs w:val="48"/>
        </w:rPr>
      </w:pPr>
      <w:r>
        <w:rPr>
          <w:sz w:val="36"/>
          <w:szCs w:val="48"/>
        </w:rPr>
        <w:t>Google Image:</w:t>
      </w:r>
    </w:p>
    <w:p w:rsidR="00151C27" w:rsidRDefault="00151C27" w:rsidP="00014D67">
      <w:pPr>
        <w:rPr>
          <w:sz w:val="36"/>
          <w:szCs w:val="48"/>
        </w:rPr>
      </w:pPr>
      <w:hyperlink r:id="rId10" w:history="1">
        <w:r w:rsidRPr="00830E35">
          <w:rPr>
            <w:rStyle w:val="Hyperlink"/>
            <w:sz w:val="36"/>
            <w:szCs w:val="48"/>
          </w:rPr>
          <w:t>http://www.freeiconspng.com/uploads/google-plus-icon--circle-iconset--martz90-20.png</w:t>
        </w:r>
      </w:hyperlink>
    </w:p>
    <w:p w:rsidR="00151C27" w:rsidRDefault="00151C27" w:rsidP="00014D67">
      <w:pPr>
        <w:rPr>
          <w:sz w:val="36"/>
          <w:szCs w:val="48"/>
        </w:rPr>
      </w:pPr>
    </w:p>
    <w:p w:rsidR="00151C27" w:rsidRDefault="00151C27" w:rsidP="00014D67">
      <w:pPr>
        <w:rPr>
          <w:sz w:val="36"/>
          <w:szCs w:val="48"/>
        </w:rPr>
      </w:pPr>
      <w:r>
        <w:rPr>
          <w:sz w:val="36"/>
          <w:szCs w:val="48"/>
        </w:rPr>
        <w:t>Twitter Image:</w:t>
      </w:r>
    </w:p>
    <w:p w:rsidR="00151C27" w:rsidRDefault="00151C27" w:rsidP="00014D67">
      <w:pPr>
        <w:rPr>
          <w:sz w:val="36"/>
          <w:szCs w:val="48"/>
        </w:rPr>
      </w:pPr>
      <w:hyperlink r:id="rId11" w:history="1">
        <w:r w:rsidRPr="00830E35">
          <w:rPr>
            <w:rStyle w:val="Hyperlink"/>
            <w:sz w:val="36"/>
            <w:szCs w:val="48"/>
          </w:rPr>
          <w:t>http://goinkscape.com/wp-content/uploads/2015/07/twitter-logo-final.png</w:t>
        </w:r>
      </w:hyperlink>
    </w:p>
    <w:p w:rsidR="00151C27" w:rsidRDefault="00151C27" w:rsidP="00014D67">
      <w:pPr>
        <w:rPr>
          <w:sz w:val="36"/>
          <w:szCs w:val="48"/>
        </w:rPr>
      </w:pPr>
    </w:p>
    <w:p w:rsidR="00316964" w:rsidRDefault="00316964" w:rsidP="00A8006C">
      <w:pPr>
        <w:rPr>
          <w:sz w:val="36"/>
          <w:szCs w:val="48"/>
        </w:rPr>
      </w:pPr>
    </w:p>
    <w:p w:rsidR="00A8006C" w:rsidRDefault="00A8006C" w:rsidP="00F1080C">
      <w:pPr>
        <w:rPr>
          <w:sz w:val="36"/>
          <w:szCs w:val="48"/>
        </w:rPr>
      </w:pPr>
    </w:p>
    <w:p w:rsidR="00F1080C" w:rsidRDefault="00F1080C" w:rsidP="00F1080C">
      <w:pPr>
        <w:rPr>
          <w:sz w:val="36"/>
          <w:szCs w:val="48"/>
        </w:rPr>
      </w:pPr>
    </w:p>
    <w:p w:rsidR="00F1080C" w:rsidRDefault="00F1080C" w:rsidP="00F1080C">
      <w:pPr>
        <w:rPr>
          <w:sz w:val="36"/>
          <w:szCs w:val="48"/>
        </w:rPr>
      </w:pPr>
    </w:p>
    <w:p w:rsidR="00F1080C" w:rsidRPr="00F1080C" w:rsidRDefault="00F1080C" w:rsidP="00F1080C">
      <w:pPr>
        <w:rPr>
          <w:sz w:val="36"/>
          <w:szCs w:val="48"/>
        </w:rPr>
      </w:pPr>
    </w:p>
    <w:sectPr w:rsidR="00F1080C" w:rsidRPr="00F1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0C"/>
    <w:rsid w:val="00014D67"/>
    <w:rsid w:val="00151C27"/>
    <w:rsid w:val="00316964"/>
    <w:rsid w:val="007D6F83"/>
    <w:rsid w:val="00936377"/>
    <w:rsid w:val="00A5338B"/>
    <w:rsid w:val="00A8006C"/>
    <w:rsid w:val="00EB69FC"/>
    <w:rsid w:val="00F1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7CEA"/>
  <w15:chartTrackingRefBased/>
  <w15:docId w15:val="{E04304FD-3F09-4F40-8155-5FA2AB37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stevewall/4457280086/in/photolist-7MSJ5E-5Doed6-bhvNGk-NetfC-5CUXcE-qqj7dn-5jSUFt-KSrU3-eCKdJM-6C4mC-MeJRP-d5ey21-8ZNreH-bcGPup-wwnY1-4a25zc-2Nqe1-828ibZ-NexFB-4V49bz-eCNbp7-2vpZfo-6C4qk-4wVWcH-KSEPr-nNuB41-GVqwM-mLrwEZ-9Y8pww-aDnK7-5CwQtt-KSseq-b5C2A8-5dNCgU-5DWGpt-4V49PK-cE9Exq-dPZgy2-bPDfSi-7m6P78-bcGP9V-e5zg7q-95cM2x-7kTo9c-Nevry-MLLon-81XaHu-2a4dA4-6vtWEg-dtEHFJ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120490665@N05/15503738721/in/photolist-pC1Ho2-p1AnWW-7Q4Vch-aAHyHs-3KVmg-aAEusF-aAHocS-aAEvDz-aAHgcs-8v3xW4-MzZKt-2gos6-BJJaJs-65d9Y5-7Br9T-BCZ3kM-zhm1c-Bnxcee-pfu11h-DXpKqj-7Brjt-r6BnTV-7Br9U-aQFrkP-C9Lu6e-okXsRr-aAEKBg-aAEyD8-bUwQzJ-4YMKTo-8y9zr6-4Uqjgw-aAEJfR-cUcwGG-my9Tn-dZVCQa-e1htNn-jAtbkT-89xL9H-rpKYiu-fYg9m-jJK6gy-jBQKbK-8SGhWU-uyQm64-dzB2Up-6HaYXc-aTfAi8-btDzg-ocrcZ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sully_aka__wstera2/4205469238/in/photolist-7pC8uj-fij3pr-dCXH8-fij3GR-nzhNex-d3yyL-gytVpf-oEGFdB-pASLkW-6Nd4zQ-63EiSQ-eCN52d-2Nqe3-6e3jMn-5gg796-4j8meK-8gSaAs-eCNiy3-gJsV5h-qnhqXP-7MSJ5E-5Doed6-bhvNGk-NetfC-5CUXcE-qqj7dn-5jSUFt-KSrU3-eCKdJM-6C4mC-MeJRP-d5ey21-8ZNreH-bcGPup-wwnY1-4a25zc-2Nqe1-828ibZ-NexFB-4V49bz-eCNbp7-2vpZfo-6C4qk-4wVWcH-KSEPr-nNuB41-GVqwM-mLrwEZ-9Y8pww-aDnK7" TargetMode="External"/><Relationship Id="rId11" Type="http://schemas.openxmlformats.org/officeDocument/2006/relationships/hyperlink" Target="http://goinkscape.com/wp-content/uploads/2015/07/twitter-logo-final.png" TargetMode="External"/><Relationship Id="rId5" Type="http://schemas.openxmlformats.org/officeDocument/2006/relationships/hyperlink" Target="https://www.flickr.com/photos/mika/8378976095/in/photolist-dLqrF6-qdNhKZ-96JQoJ-e7fikE-qQxwBX-pPwZ3e-cNMtjA-98fpkq-boNFer-5WYcrq-5WYcgm-5WYcCA-5WTWwv-4y7Zm3-5JhFEi-99v4nj-6SBm1-7maafz-qfHJgv-5PEqhZ-99v47j-9moRV4-5PHXmn-pi6G4H-e79FdH-5X3chM-qy9q4m-dVGAL7-5PJDbC-qAMuZN-aL2gLX-9u8N8B-pPj4nd-99rW9z-qtJU1o-qtS2jZ-9frvHC-7ma9G2-6dfPKH-qJ2cF5-7tDWAS-7oWzX8-99v4bQ-drCq9u-k4eXYc-qtJWkd-rkhaxS-4qsaW8-7vx7BL-qy7YE5" TargetMode="External"/><Relationship Id="rId10" Type="http://schemas.openxmlformats.org/officeDocument/2006/relationships/hyperlink" Target="http://www.freeiconspng.com/uploads/google-plus-icon--circle-iconset--martz90-20.png" TargetMode="External"/><Relationship Id="rId4" Type="http://schemas.openxmlformats.org/officeDocument/2006/relationships/hyperlink" Target="https://www.flickr.com/photos/davidlb/8441525514/in/photolist-dRX2rm-o72fqK-ahs8vH-9BvdNF-oHffeH-q5uXny-cCstTG-oC17P4-9Bn6HA-cCs74w-uGXV4J-dJh48s-poVPwN-qLtcwc-or2wPf-bsygiX-ef8na2-6XMexs-aSykZP-ork7SB-pfDL5v-bFztxK-mM7QEB-aehqSH-qtUV73-evTWPZ-b4vcZ6-bFeGu5-9NuYCA-Cm9HmM-pZGkVp-e7WDEc-ed4s4v-khSGVH-dGw9Ze-revuqn-dZVCQa-dRSvHn-rsyPJm-orRa8w-iG6fyM-EUt9GH-dXLduH-qLoW6s-ds8AH9-oKg7gJ-dCkZmZ-nff977-bzEFfe-eiWDE1" TargetMode="External"/><Relationship Id="rId9" Type="http://schemas.openxmlformats.org/officeDocument/2006/relationships/hyperlink" Target="http://blog.addthiscdn.com/wp-content/uploads/2015/11/logo-faceboo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2016-12-08T22:59:00Z</dcterms:created>
  <dcterms:modified xsi:type="dcterms:W3CDTF">2016-12-08T23:31:00Z</dcterms:modified>
</cp:coreProperties>
</file>