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0C3A" w14:textId="7D1990C6" w:rsidR="00575200" w:rsidRDefault="006A6FB2" w:rsidP="006A6FB2">
      <w:pPr>
        <w:jc w:val="center"/>
        <w:rPr>
          <w:sz w:val="60"/>
          <w:szCs w:val="60"/>
        </w:rPr>
      </w:pPr>
      <w:r w:rsidRPr="006A6FB2">
        <w:rPr>
          <w:sz w:val="60"/>
          <w:szCs w:val="60"/>
        </w:rPr>
        <w:t>Plan van aanpak</w:t>
      </w:r>
    </w:p>
    <w:p w14:paraId="58D3F1B7" w14:textId="0F8D88C3" w:rsidR="006A6FB2" w:rsidRDefault="006A6FB2" w:rsidP="006A6FB2">
      <w:pPr>
        <w:jc w:val="center"/>
        <w:rPr>
          <w:sz w:val="60"/>
          <w:szCs w:val="60"/>
        </w:rPr>
      </w:pPr>
    </w:p>
    <w:p w14:paraId="7842198C" w14:textId="1ADB02BA" w:rsidR="000D52EB" w:rsidRDefault="000D52EB" w:rsidP="00C967AC">
      <w:pPr>
        <w:rPr>
          <w:sz w:val="60"/>
          <w:szCs w:val="60"/>
        </w:rPr>
      </w:pPr>
    </w:p>
    <w:p w14:paraId="13DC87B4" w14:textId="7BC9B943" w:rsidR="00121CB4" w:rsidRDefault="00C967AC" w:rsidP="006A6FB2">
      <w:pPr>
        <w:jc w:val="center"/>
        <w:rPr>
          <w:sz w:val="60"/>
          <w:szCs w:val="60"/>
        </w:rPr>
      </w:pPr>
      <w:r>
        <w:rPr>
          <w:noProof/>
        </w:rPr>
        <w:drawing>
          <wp:inline distT="0" distB="0" distL="0" distR="0" wp14:anchorId="4205634B" wp14:editId="3474B17C">
            <wp:extent cx="3931920" cy="3931920"/>
            <wp:effectExtent l="0" t="0" r="0" b="0"/>
            <wp:docPr id="1" name="Picture 1" descr="Plan van aanp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 van aanpa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920" cy="3931920"/>
                    </a:xfrm>
                    <a:prstGeom prst="rect">
                      <a:avLst/>
                    </a:prstGeom>
                    <a:noFill/>
                    <a:ln>
                      <a:noFill/>
                    </a:ln>
                  </pic:spPr>
                </pic:pic>
              </a:graphicData>
            </a:graphic>
          </wp:inline>
        </w:drawing>
      </w:r>
    </w:p>
    <w:p w14:paraId="04D529AB" w14:textId="00AC2F03" w:rsidR="00C967AC" w:rsidRDefault="00C967AC" w:rsidP="006A6FB2">
      <w:pPr>
        <w:jc w:val="center"/>
        <w:rPr>
          <w:sz w:val="60"/>
          <w:szCs w:val="60"/>
        </w:rPr>
      </w:pPr>
    </w:p>
    <w:p w14:paraId="689427CE" w14:textId="16C80000" w:rsidR="00C967AC" w:rsidRDefault="00C967AC" w:rsidP="006A6FB2">
      <w:pPr>
        <w:jc w:val="center"/>
        <w:rPr>
          <w:sz w:val="60"/>
          <w:szCs w:val="60"/>
        </w:rPr>
      </w:pPr>
    </w:p>
    <w:p w14:paraId="11B4D01A" w14:textId="60A02F97" w:rsidR="00C967AC" w:rsidRDefault="00C967AC" w:rsidP="006A6FB2">
      <w:pPr>
        <w:jc w:val="center"/>
        <w:rPr>
          <w:sz w:val="60"/>
          <w:szCs w:val="60"/>
        </w:rPr>
      </w:pPr>
    </w:p>
    <w:p w14:paraId="49524A68" w14:textId="77777777" w:rsidR="00C967AC" w:rsidRDefault="00C967AC" w:rsidP="006A6FB2">
      <w:pPr>
        <w:jc w:val="center"/>
        <w:rPr>
          <w:sz w:val="60"/>
          <w:szCs w:val="60"/>
        </w:rPr>
      </w:pPr>
    </w:p>
    <w:p w14:paraId="01642ED0" w14:textId="4C09758F" w:rsidR="000D52EB" w:rsidRDefault="000D52EB" w:rsidP="000D52EB">
      <w:r>
        <w:t>Door: Sean en Rowan</w:t>
      </w:r>
    </w:p>
    <w:p w14:paraId="55651C90" w14:textId="23059F8C" w:rsidR="000E74F8" w:rsidRDefault="000E74F8" w:rsidP="000D52EB"/>
    <w:p w14:paraId="29C69288" w14:textId="0C447856" w:rsidR="000E74F8" w:rsidRDefault="000E74F8" w:rsidP="000E74F8">
      <w:pPr>
        <w:jc w:val="center"/>
        <w:rPr>
          <w:sz w:val="60"/>
          <w:szCs w:val="60"/>
        </w:rPr>
      </w:pPr>
      <w:r>
        <w:rPr>
          <w:sz w:val="60"/>
          <w:szCs w:val="60"/>
        </w:rPr>
        <w:lastRenderedPageBreak/>
        <w:t>Wat gaan wij maken?</w:t>
      </w:r>
    </w:p>
    <w:p w14:paraId="39C921D5" w14:textId="7423B0C2" w:rsidR="000E74F8" w:rsidRDefault="000E74F8" w:rsidP="000E74F8">
      <w:pPr>
        <w:jc w:val="center"/>
        <w:rPr>
          <w:sz w:val="60"/>
          <w:szCs w:val="60"/>
        </w:rPr>
      </w:pPr>
    </w:p>
    <w:p w14:paraId="1840EE27" w14:textId="06A3265F" w:rsidR="000E74F8" w:rsidRDefault="000E74F8" w:rsidP="000E74F8">
      <w:r>
        <w:t>Wij waren voor plan om de game (Bob de slak) na te gaan maken. Dit is een game waar je een slak bent waarin het doel is het level te halen. Hier zitten obstakels in die je kan ontwijken door bijvoorbeeld op een knop te drukken, zodat er iets gebeurt. Wij wilde van deze game ons eigen level maken.</w:t>
      </w:r>
    </w:p>
    <w:p w14:paraId="3C03BE4A" w14:textId="76A7E410" w:rsidR="0006396D" w:rsidRDefault="0006396D" w:rsidP="000E74F8"/>
    <w:p w14:paraId="03DBC90A" w14:textId="683E2D2A" w:rsidR="0006396D" w:rsidRDefault="0006396D" w:rsidP="000E74F8">
      <w:r>
        <w:t>Het design van ons level ziet er zo uit:</w:t>
      </w:r>
    </w:p>
    <w:p w14:paraId="4E0ECCD7" w14:textId="6AFB3EC2" w:rsidR="0006396D" w:rsidRDefault="0006396D" w:rsidP="000E74F8">
      <w:r w:rsidRPr="0006396D">
        <w:drawing>
          <wp:inline distT="0" distB="0" distL="0" distR="0" wp14:anchorId="73FD3708" wp14:editId="441221B0">
            <wp:extent cx="5760720" cy="217424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5760720" cy="2174240"/>
                    </a:xfrm>
                    <a:prstGeom prst="rect">
                      <a:avLst/>
                    </a:prstGeom>
                  </pic:spPr>
                </pic:pic>
              </a:graphicData>
            </a:graphic>
          </wp:inline>
        </w:drawing>
      </w:r>
    </w:p>
    <w:p w14:paraId="7B44455F" w14:textId="50540FD3" w:rsidR="008D4E8B" w:rsidRDefault="008D4E8B" w:rsidP="000E74F8">
      <w:r>
        <w:t>De functies zijn:</w:t>
      </w:r>
    </w:p>
    <w:p w14:paraId="43EFFE4C" w14:textId="7C3547D8" w:rsidR="008D4E8B" w:rsidRDefault="008D4E8B" w:rsidP="008D4E8B">
      <w:pPr>
        <w:pStyle w:val="ListParagraph"/>
        <w:numPr>
          <w:ilvl w:val="0"/>
          <w:numId w:val="2"/>
        </w:numPr>
      </w:pPr>
      <w:r>
        <w:t>De gele vlakken zijn omdraaivlakken waar je op kunt klikken</w:t>
      </w:r>
    </w:p>
    <w:p w14:paraId="2312306B" w14:textId="1BDABC17" w:rsidR="008D4E8B" w:rsidRDefault="008D4E8B" w:rsidP="008D4E8B">
      <w:pPr>
        <w:pStyle w:val="ListParagraph"/>
        <w:numPr>
          <w:ilvl w:val="0"/>
          <w:numId w:val="2"/>
        </w:numPr>
      </w:pPr>
      <w:r>
        <w:t>De rode knop links opent de muur rechts</w:t>
      </w:r>
    </w:p>
    <w:p w14:paraId="316E7727" w14:textId="76575D07" w:rsidR="008D4E8B" w:rsidRDefault="008D4E8B" w:rsidP="008D4E8B">
      <w:pPr>
        <w:pStyle w:val="ListParagraph"/>
        <w:numPr>
          <w:ilvl w:val="0"/>
          <w:numId w:val="2"/>
        </w:numPr>
      </w:pPr>
      <w:r>
        <w:t>De blauwe knop lanceert bob de slak omhoog</w:t>
      </w:r>
    </w:p>
    <w:p w14:paraId="1098CD95" w14:textId="174B1D53" w:rsidR="008D4E8B" w:rsidRDefault="008D4E8B" w:rsidP="008D4E8B">
      <w:pPr>
        <w:pStyle w:val="ListParagraph"/>
        <w:numPr>
          <w:ilvl w:val="0"/>
          <w:numId w:val="2"/>
        </w:numPr>
      </w:pPr>
      <w:r>
        <w:t>De hendel in het midden opent de brug rechts daarvan</w:t>
      </w:r>
    </w:p>
    <w:p w14:paraId="37B0AE34" w14:textId="14ECB8FF" w:rsidR="008D4E8B" w:rsidRDefault="008D4E8B" w:rsidP="008D4E8B">
      <w:pPr>
        <w:pStyle w:val="ListParagraph"/>
        <w:numPr>
          <w:ilvl w:val="0"/>
          <w:numId w:val="2"/>
        </w:numPr>
      </w:pPr>
      <w:r>
        <w:t>De buis rechts eindigt het level</w:t>
      </w:r>
    </w:p>
    <w:p w14:paraId="5881C269" w14:textId="1F9A8DB3" w:rsidR="00316C5A" w:rsidRDefault="00316C5A" w:rsidP="00316C5A"/>
    <w:p w14:paraId="073AC07B" w14:textId="3240BD48" w:rsidR="00316C5A" w:rsidRPr="000E74F8" w:rsidRDefault="00316C5A" w:rsidP="00316C5A">
      <w:r>
        <w:t>Wij gaan het maken met HTML CSS en Javascript.</w:t>
      </w:r>
    </w:p>
    <w:sectPr w:rsidR="00316C5A" w:rsidRPr="000E74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84B07"/>
    <w:multiLevelType w:val="multilevel"/>
    <w:tmpl w:val="2BEA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502B65"/>
    <w:multiLevelType w:val="hybridMultilevel"/>
    <w:tmpl w:val="F74E35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18502558">
    <w:abstractNumId w:val="0"/>
  </w:num>
  <w:num w:numId="2" w16cid:durableId="1451433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60"/>
    <w:rsid w:val="0006396D"/>
    <w:rsid w:val="000D52EB"/>
    <w:rsid w:val="000E74F8"/>
    <w:rsid w:val="00121CB4"/>
    <w:rsid w:val="00316C5A"/>
    <w:rsid w:val="00343919"/>
    <w:rsid w:val="004D29B9"/>
    <w:rsid w:val="00575200"/>
    <w:rsid w:val="006A6FB2"/>
    <w:rsid w:val="007B6260"/>
    <w:rsid w:val="007E5627"/>
    <w:rsid w:val="008D4E8B"/>
    <w:rsid w:val="008F78CE"/>
    <w:rsid w:val="009D3054"/>
    <w:rsid w:val="00B656D5"/>
    <w:rsid w:val="00C967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FB351"/>
  <w15:chartTrackingRefBased/>
  <w15:docId w15:val="{7A7BAC63-F7CC-4CDA-9592-7CC1758F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0D52E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8D4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0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Words>
  <Characters>595</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Lodewijks</dc:creator>
  <cp:keywords/>
  <dc:description/>
  <cp:lastModifiedBy>Rowan Lodewijks</cp:lastModifiedBy>
  <cp:revision>15</cp:revision>
  <dcterms:created xsi:type="dcterms:W3CDTF">2023-02-13T10:25:00Z</dcterms:created>
  <dcterms:modified xsi:type="dcterms:W3CDTF">2023-02-13T10:39:00Z</dcterms:modified>
</cp:coreProperties>
</file>