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361A" w14:textId="726B7302" w:rsidR="00A734B1" w:rsidRPr="00014B7A" w:rsidRDefault="00A734B1" w:rsidP="00A734B1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cstheme="minorHAnsi"/>
          <w:b/>
          <w:bCs/>
          <w:sz w:val="60"/>
          <w:szCs w:val="60"/>
        </w:rPr>
      </w:pPr>
      <w:r w:rsidRPr="00014B7A">
        <w:rPr>
          <w:rFonts w:cstheme="minorHAnsi"/>
          <w:b/>
          <w:bCs/>
          <w:sz w:val="60"/>
          <w:szCs w:val="60"/>
        </w:rPr>
        <w:t>Sprint planning</w:t>
      </w:r>
    </w:p>
    <w:p w14:paraId="271B8638" w14:textId="77777777" w:rsidR="00265ED7" w:rsidRPr="00014B7A" w:rsidRDefault="00265ED7" w:rsidP="00265ED7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60"/>
          <w:szCs w:val="60"/>
        </w:rPr>
      </w:pPr>
    </w:p>
    <w:p w14:paraId="32C85D9B" w14:textId="687F6615" w:rsidR="00A734B1" w:rsidRDefault="00A734B1" w:rsidP="00265ED7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b/>
          <w:bCs/>
          <w:sz w:val="30"/>
          <w:szCs w:val="30"/>
        </w:rPr>
      </w:pPr>
      <w:r w:rsidRPr="00014B7A">
        <w:rPr>
          <w:rFonts w:cstheme="minorHAnsi"/>
          <w:b/>
          <w:bCs/>
          <w:sz w:val="30"/>
          <w:szCs w:val="30"/>
        </w:rPr>
        <w:t>Taakverdeling:</w:t>
      </w:r>
    </w:p>
    <w:p w14:paraId="7A7C2F2F" w14:textId="66B39E78" w:rsidR="0096355A" w:rsidRPr="0096355A" w:rsidRDefault="0096355A" w:rsidP="00265ED7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96355A">
        <w:rPr>
          <w:rFonts w:cstheme="minorHAnsi"/>
          <w:b/>
          <w:bCs/>
          <w:sz w:val="24"/>
          <w:szCs w:val="24"/>
        </w:rPr>
        <w:t>Week 1</w:t>
      </w:r>
    </w:p>
    <w:p w14:paraId="5C5E245C" w14:textId="33C8965C" w:rsidR="00A734B1" w:rsidRPr="0096355A" w:rsidRDefault="00A734B1" w:rsidP="00541E30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 xml:space="preserve">Maandag: </w:t>
      </w:r>
    </w:p>
    <w:p w14:paraId="313D137A" w14:textId="03CD7B9E" w:rsidR="00A734B1" w:rsidRPr="0096355A" w:rsidRDefault="00A734B1" w:rsidP="00541E30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>Rowan:</w:t>
      </w:r>
      <w:r w:rsidR="007D0B40" w:rsidRPr="0096355A">
        <w:rPr>
          <w:rFonts w:cstheme="minorHAnsi"/>
          <w:sz w:val="24"/>
          <w:szCs w:val="24"/>
        </w:rPr>
        <w:t xml:space="preserve"> Plan van aanpak.</w:t>
      </w:r>
    </w:p>
    <w:p w14:paraId="3B37C74E" w14:textId="47E08F30" w:rsidR="00A734B1" w:rsidRPr="0096355A" w:rsidRDefault="00A734B1" w:rsidP="003745A3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>Sean:</w:t>
      </w:r>
      <w:r w:rsidR="007D0B40" w:rsidRPr="0096355A">
        <w:rPr>
          <w:rFonts w:cstheme="minorHAnsi"/>
          <w:sz w:val="24"/>
          <w:szCs w:val="24"/>
        </w:rPr>
        <w:t xml:space="preserve"> GitHub opzetten met project back log.</w:t>
      </w:r>
    </w:p>
    <w:p w14:paraId="0CE208D8" w14:textId="77777777" w:rsidR="003745A3" w:rsidRPr="0096355A" w:rsidRDefault="003745A3" w:rsidP="003745A3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3DD6A985" w14:textId="16599655" w:rsidR="00A734B1" w:rsidRPr="0096355A" w:rsidRDefault="00A734B1" w:rsidP="00541E30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>Dinsdag:</w:t>
      </w:r>
    </w:p>
    <w:p w14:paraId="164931B4" w14:textId="2601EDCC" w:rsidR="00265ED7" w:rsidRPr="0096355A" w:rsidRDefault="00265ED7" w:rsidP="00541E30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>Rowan:</w:t>
      </w:r>
      <w:r w:rsidR="001250B5" w:rsidRPr="0096355A">
        <w:rPr>
          <w:rFonts w:cstheme="minorHAnsi"/>
          <w:sz w:val="24"/>
          <w:szCs w:val="24"/>
        </w:rPr>
        <w:t xml:space="preserve"> Sprint Planning en begin </w:t>
      </w:r>
      <w:r w:rsidR="00187E3A">
        <w:rPr>
          <w:rFonts w:cstheme="minorHAnsi"/>
          <w:sz w:val="24"/>
          <w:szCs w:val="24"/>
        </w:rPr>
        <w:t>met de lay-out van de interface</w:t>
      </w:r>
      <w:r w:rsidR="001250B5" w:rsidRPr="0096355A">
        <w:rPr>
          <w:rFonts w:cstheme="minorHAnsi"/>
          <w:sz w:val="24"/>
          <w:szCs w:val="24"/>
        </w:rPr>
        <w:t>.</w:t>
      </w:r>
    </w:p>
    <w:p w14:paraId="2E8DF709" w14:textId="66B14426" w:rsidR="00E06A55" w:rsidRPr="0096355A" w:rsidRDefault="00265ED7" w:rsidP="00541E30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>Sean:</w:t>
      </w:r>
      <w:r w:rsidR="001250B5" w:rsidRPr="0096355A">
        <w:rPr>
          <w:rFonts w:cstheme="minorHAnsi"/>
          <w:sz w:val="24"/>
          <w:szCs w:val="24"/>
        </w:rPr>
        <w:t xml:space="preserve"> Project back log uitbreiden en begin </w:t>
      </w:r>
      <w:r w:rsidR="00187E3A">
        <w:rPr>
          <w:rFonts w:cstheme="minorHAnsi"/>
          <w:sz w:val="24"/>
          <w:szCs w:val="24"/>
        </w:rPr>
        <w:t>met de lay-out van de interface</w:t>
      </w:r>
      <w:r w:rsidR="001250B5" w:rsidRPr="0096355A">
        <w:rPr>
          <w:rFonts w:cstheme="minorHAnsi"/>
          <w:sz w:val="24"/>
          <w:szCs w:val="24"/>
        </w:rPr>
        <w:t>.</w:t>
      </w:r>
    </w:p>
    <w:p w14:paraId="75E07796" w14:textId="77777777" w:rsidR="003745A3" w:rsidRPr="0096355A" w:rsidRDefault="003745A3" w:rsidP="00541E30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61BC10F9" w14:textId="5A95B376" w:rsidR="00E06A55" w:rsidRPr="0096355A" w:rsidRDefault="00E06A55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>Vrijdag:</w:t>
      </w:r>
    </w:p>
    <w:p w14:paraId="06E41CD8" w14:textId="180D1F38" w:rsidR="00E06A55" w:rsidRPr="0096355A" w:rsidRDefault="00E06A55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 xml:space="preserve">Rowan: </w:t>
      </w:r>
      <w:r w:rsidR="000C5AD9">
        <w:rPr>
          <w:rFonts w:cstheme="minorHAnsi"/>
          <w:sz w:val="24"/>
          <w:szCs w:val="24"/>
        </w:rPr>
        <w:t>Textures toevoegen en de lay-out afmaken</w:t>
      </w:r>
      <w:r w:rsidRPr="0096355A">
        <w:rPr>
          <w:rFonts w:cstheme="minorHAnsi"/>
          <w:sz w:val="24"/>
          <w:szCs w:val="24"/>
        </w:rPr>
        <w:t>.</w:t>
      </w:r>
    </w:p>
    <w:p w14:paraId="6D071E1D" w14:textId="317E83C7" w:rsidR="003745A3" w:rsidRPr="0096355A" w:rsidRDefault="00E06A55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 xml:space="preserve">Sean: </w:t>
      </w:r>
      <w:r w:rsidR="0010727F">
        <w:rPr>
          <w:rFonts w:cstheme="minorHAnsi"/>
          <w:sz w:val="24"/>
          <w:szCs w:val="24"/>
        </w:rPr>
        <w:t xml:space="preserve">Begin met </w:t>
      </w:r>
      <w:r w:rsidR="00812077">
        <w:rPr>
          <w:rFonts w:cstheme="minorHAnsi"/>
          <w:sz w:val="24"/>
          <w:szCs w:val="24"/>
        </w:rPr>
        <w:t>een</w:t>
      </w:r>
      <w:r w:rsidR="0010727F">
        <w:rPr>
          <w:rFonts w:cstheme="minorHAnsi"/>
          <w:sz w:val="24"/>
          <w:szCs w:val="24"/>
        </w:rPr>
        <w:t xml:space="preserve"> game physic</w:t>
      </w:r>
      <w:r w:rsidR="00812077">
        <w:rPr>
          <w:rFonts w:cstheme="minorHAnsi"/>
          <w:sz w:val="24"/>
          <w:szCs w:val="24"/>
        </w:rPr>
        <w:t xml:space="preserve"> (grafitti)</w:t>
      </w:r>
      <w:r w:rsidRPr="0096355A">
        <w:rPr>
          <w:rFonts w:cstheme="minorHAnsi"/>
          <w:sz w:val="24"/>
          <w:szCs w:val="24"/>
        </w:rPr>
        <w:t>.</w:t>
      </w:r>
    </w:p>
    <w:p w14:paraId="3B1637F7" w14:textId="02BAAEDF" w:rsidR="003745A3" w:rsidRDefault="003745A3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4ED3498C" w14:textId="1AB963F8" w:rsidR="0096355A" w:rsidRDefault="0096355A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553CDEFC" w14:textId="1B4344BD" w:rsidR="0096355A" w:rsidRDefault="0096355A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7EB0BC4E" w14:textId="5D34FEA3" w:rsidR="0096355A" w:rsidRDefault="0096355A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55198842" w14:textId="4F8D2C09" w:rsidR="0096355A" w:rsidRDefault="0096355A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75DF29DC" w14:textId="0D55DFE6" w:rsidR="0096355A" w:rsidRDefault="0096355A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327B4183" w14:textId="3D8D18F4" w:rsidR="0096355A" w:rsidRDefault="0096355A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690324BA" w14:textId="38A4D67A" w:rsidR="0096355A" w:rsidRDefault="0096355A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26C4D72B" w14:textId="127A9E78" w:rsidR="0096355A" w:rsidRPr="0096355A" w:rsidRDefault="0096355A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96355A">
        <w:rPr>
          <w:rFonts w:cstheme="minorHAnsi"/>
          <w:b/>
          <w:bCs/>
          <w:sz w:val="24"/>
          <w:szCs w:val="24"/>
        </w:rPr>
        <w:lastRenderedPageBreak/>
        <w:t xml:space="preserve">Week </w:t>
      </w:r>
      <w:r>
        <w:rPr>
          <w:rFonts w:cstheme="minorHAnsi"/>
          <w:b/>
          <w:bCs/>
          <w:sz w:val="24"/>
          <w:szCs w:val="24"/>
        </w:rPr>
        <w:t>2</w:t>
      </w:r>
    </w:p>
    <w:p w14:paraId="68F53382" w14:textId="5E31562B" w:rsidR="003745A3" w:rsidRPr="0096355A" w:rsidRDefault="003745A3" w:rsidP="003745A3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>Maandag:</w:t>
      </w:r>
    </w:p>
    <w:p w14:paraId="21C5F219" w14:textId="1950086C" w:rsidR="003745A3" w:rsidRPr="0096355A" w:rsidRDefault="003745A3" w:rsidP="003745A3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 xml:space="preserve">Rowan: </w:t>
      </w:r>
      <w:r w:rsidR="00787F42">
        <w:rPr>
          <w:rFonts w:cstheme="minorHAnsi"/>
          <w:sz w:val="24"/>
          <w:szCs w:val="24"/>
        </w:rPr>
        <w:t>Planning week 2 maken, dark mode toevoegen.</w:t>
      </w:r>
    </w:p>
    <w:p w14:paraId="4017B7DB" w14:textId="2C2818E6" w:rsidR="003745A3" w:rsidRPr="0096355A" w:rsidRDefault="003745A3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 xml:space="preserve">Sean: </w:t>
      </w:r>
      <w:r w:rsidR="00787F42">
        <w:rPr>
          <w:rFonts w:cstheme="minorHAnsi"/>
          <w:sz w:val="24"/>
          <w:szCs w:val="24"/>
        </w:rPr>
        <w:t>Functie button aanmaken.</w:t>
      </w:r>
    </w:p>
    <w:p w14:paraId="48AA7122" w14:textId="77777777" w:rsidR="003745A3" w:rsidRPr="0096355A" w:rsidRDefault="003745A3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759D0350" w14:textId="3A567CDC" w:rsidR="003745A3" w:rsidRPr="0096355A" w:rsidRDefault="003745A3" w:rsidP="003745A3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>Dinsdag:</w:t>
      </w:r>
    </w:p>
    <w:p w14:paraId="23951145" w14:textId="6FB3AC63" w:rsidR="003745A3" w:rsidRPr="0096355A" w:rsidRDefault="003745A3" w:rsidP="003745A3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 xml:space="preserve">Rowan: </w:t>
      </w:r>
      <w:r w:rsidR="00787F42">
        <w:rPr>
          <w:rFonts w:cstheme="minorHAnsi"/>
          <w:sz w:val="24"/>
          <w:szCs w:val="24"/>
        </w:rPr>
        <w:t>De map maken.</w:t>
      </w:r>
    </w:p>
    <w:p w14:paraId="28C44BA0" w14:textId="472C8086" w:rsidR="003745A3" w:rsidRPr="0096355A" w:rsidRDefault="003745A3" w:rsidP="003745A3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 xml:space="preserve">Sean: </w:t>
      </w:r>
      <w:r w:rsidR="00787F42">
        <w:rPr>
          <w:rFonts w:cstheme="minorHAnsi"/>
          <w:sz w:val="24"/>
          <w:szCs w:val="24"/>
        </w:rPr>
        <w:t>Slak laten omdraaien wanneer hij naar links gaat.</w:t>
      </w:r>
    </w:p>
    <w:p w14:paraId="0A9EEB8D" w14:textId="0D95FE83" w:rsidR="003745A3" w:rsidRPr="0096355A" w:rsidRDefault="003745A3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2CDBDFA8" w14:textId="77777777" w:rsidR="003745A3" w:rsidRPr="0096355A" w:rsidRDefault="003745A3" w:rsidP="003745A3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>Vrijdag:</w:t>
      </w:r>
    </w:p>
    <w:p w14:paraId="0A200B13" w14:textId="614E65B2" w:rsidR="003745A3" w:rsidRPr="0096355A" w:rsidRDefault="003745A3" w:rsidP="003745A3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 xml:space="preserve">Rowan: </w:t>
      </w:r>
      <w:r w:rsidR="00787F42">
        <w:rPr>
          <w:rFonts w:cstheme="minorHAnsi"/>
          <w:sz w:val="24"/>
          <w:szCs w:val="24"/>
        </w:rPr>
        <w:t>Collisions verbeteren</w:t>
      </w:r>
      <w:r w:rsidRPr="0096355A">
        <w:rPr>
          <w:rFonts w:cstheme="minorHAnsi"/>
          <w:sz w:val="24"/>
          <w:szCs w:val="24"/>
        </w:rPr>
        <w:t>.</w:t>
      </w:r>
    </w:p>
    <w:p w14:paraId="0A557F9E" w14:textId="4311B5F7" w:rsidR="003745A3" w:rsidRPr="0096355A" w:rsidRDefault="003745A3" w:rsidP="003745A3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>Sean:</w:t>
      </w:r>
      <w:r w:rsidR="00B95932">
        <w:rPr>
          <w:rFonts w:cstheme="minorHAnsi"/>
          <w:sz w:val="24"/>
          <w:szCs w:val="24"/>
        </w:rPr>
        <w:t xml:space="preserve"> Presentatie voorbereiden</w:t>
      </w:r>
      <w:r w:rsidRPr="0096355A">
        <w:rPr>
          <w:rFonts w:cstheme="minorHAnsi"/>
          <w:sz w:val="24"/>
          <w:szCs w:val="24"/>
        </w:rPr>
        <w:t>.</w:t>
      </w:r>
    </w:p>
    <w:p w14:paraId="4ADF60B0" w14:textId="051E1885" w:rsidR="00D266BE" w:rsidRPr="00D266BE" w:rsidRDefault="00D266BE" w:rsidP="00D266B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</w:p>
    <w:p w14:paraId="3FB2FDA0" w14:textId="7CB776D5" w:rsidR="00C53BF1" w:rsidRPr="004334D9" w:rsidRDefault="00A734B1" w:rsidP="00A734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334D9">
        <w:rPr>
          <w:rFonts w:eastAsia="Times New Roman" w:cstheme="minorHAnsi"/>
          <w:sz w:val="24"/>
          <w:szCs w:val="24"/>
          <w:lang w:eastAsia="nl-NL"/>
        </w:rPr>
        <w:t>Feedback:</w:t>
      </w:r>
    </w:p>
    <w:p w14:paraId="2556CF81" w14:textId="11042D1E" w:rsidR="00A734B1" w:rsidRPr="004334D9" w:rsidRDefault="00A734B1" w:rsidP="00A734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334D9">
        <w:rPr>
          <w:rFonts w:eastAsia="Times New Roman" w:cstheme="minorHAnsi"/>
          <w:sz w:val="24"/>
          <w:szCs w:val="24"/>
          <w:lang w:eastAsia="nl-NL"/>
        </w:rPr>
        <w:t>Week 1: -</w:t>
      </w:r>
    </w:p>
    <w:p w14:paraId="68439AA8" w14:textId="7C858A8E" w:rsidR="00A734B1" w:rsidRPr="004334D9" w:rsidRDefault="00A734B1" w:rsidP="00A734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334D9">
        <w:rPr>
          <w:rFonts w:eastAsia="Times New Roman" w:cstheme="minorHAnsi"/>
          <w:sz w:val="24"/>
          <w:szCs w:val="24"/>
          <w:lang w:eastAsia="nl-NL"/>
        </w:rPr>
        <w:t>Week 2: -</w:t>
      </w:r>
    </w:p>
    <w:p w14:paraId="2551DDD7" w14:textId="5B8E829D" w:rsidR="00A734B1" w:rsidRPr="004334D9" w:rsidRDefault="00A734B1" w:rsidP="00A734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334D9">
        <w:rPr>
          <w:rFonts w:eastAsia="Times New Roman" w:cstheme="minorHAnsi"/>
          <w:sz w:val="24"/>
          <w:szCs w:val="24"/>
          <w:lang w:eastAsia="nl-NL"/>
        </w:rPr>
        <w:t>Week 3: -</w:t>
      </w:r>
    </w:p>
    <w:sectPr w:rsidR="00A734B1" w:rsidRPr="00433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509F4"/>
    <w:multiLevelType w:val="multilevel"/>
    <w:tmpl w:val="3326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E3A6F"/>
    <w:multiLevelType w:val="multilevel"/>
    <w:tmpl w:val="E82C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512532">
    <w:abstractNumId w:val="0"/>
  </w:num>
  <w:num w:numId="2" w16cid:durableId="1846897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80"/>
    <w:rsid w:val="00014B7A"/>
    <w:rsid w:val="000C5AD9"/>
    <w:rsid w:val="0010727F"/>
    <w:rsid w:val="001250B5"/>
    <w:rsid w:val="00187E3A"/>
    <w:rsid w:val="00265ED7"/>
    <w:rsid w:val="003745A3"/>
    <w:rsid w:val="004334D9"/>
    <w:rsid w:val="00541E30"/>
    <w:rsid w:val="0068263D"/>
    <w:rsid w:val="00787F42"/>
    <w:rsid w:val="007D0B40"/>
    <w:rsid w:val="00812077"/>
    <w:rsid w:val="0096355A"/>
    <w:rsid w:val="0099062C"/>
    <w:rsid w:val="00A734B1"/>
    <w:rsid w:val="00AB1544"/>
    <w:rsid w:val="00B85A80"/>
    <w:rsid w:val="00B95932"/>
    <w:rsid w:val="00C2006A"/>
    <w:rsid w:val="00C53BF1"/>
    <w:rsid w:val="00CF4BBE"/>
    <w:rsid w:val="00D266BE"/>
    <w:rsid w:val="00E06A55"/>
    <w:rsid w:val="00E1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889A"/>
  <w15:chartTrackingRefBased/>
  <w15:docId w15:val="{53A45680-036C-4ED7-879F-68B49E33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66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6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573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Lodewijks</dc:creator>
  <cp:keywords/>
  <dc:description/>
  <cp:lastModifiedBy>Rowan Lodewijks</cp:lastModifiedBy>
  <cp:revision>24</cp:revision>
  <dcterms:created xsi:type="dcterms:W3CDTF">2023-02-14T08:47:00Z</dcterms:created>
  <dcterms:modified xsi:type="dcterms:W3CDTF">2023-02-21T08:23:00Z</dcterms:modified>
</cp:coreProperties>
</file>