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5C3F" w14:textId="62925B9C" w:rsidR="00B63B96" w:rsidRDefault="00B63B96" w:rsidP="00B63B96">
      <w:pPr>
        <w:rPr>
          <w:b/>
          <w:bCs/>
          <w:sz w:val="44"/>
          <w:szCs w:val="44"/>
        </w:rPr>
      </w:pPr>
      <w:r>
        <w:rPr>
          <w:b/>
          <w:bCs/>
          <w:sz w:val="44"/>
          <w:szCs w:val="44"/>
        </w:rPr>
        <w:t>Deb</w:t>
      </w:r>
      <w:r>
        <w:rPr>
          <w:b/>
          <w:bCs/>
          <w:sz w:val="44"/>
          <w:szCs w:val="44"/>
        </w:rPr>
        <w:t>riefing:</w:t>
      </w:r>
    </w:p>
    <w:p w14:paraId="33F1B454" w14:textId="14F966BD" w:rsidR="00B63B96" w:rsidRDefault="00B63B96" w:rsidP="00B63B96"/>
    <w:p w14:paraId="3EE72A17" w14:textId="3761EF71" w:rsidR="00B63B96" w:rsidRDefault="00B63B96" w:rsidP="00B63B96">
      <w:r>
        <w:t>De bioscoop Annexbios</w:t>
      </w:r>
      <w:r w:rsidR="008C2E8F">
        <w:t xml:space="preserve"> wilt voor elke bioscoop in hun regio een website hebben en ook nog een hoofdwebsite. Hiervoor moeten wij een website maken met de locatie Breukelen. De andere locaties zijn: </w:t>
      </w:r>
      <w:r w:rsidR="002965D3">
        <w:t>Leerdam</w:t>
      </w:r>
      <w:r w:rsidR="00EF6993">
        <w:t>,</w:t>
      </w:r>
      <w:r w:rsidR="008C2E8F">
        <w:t xml:space="preserve"> Maarsen</w:t>
      </w:r>
      <w:r w:rsidR="00EF6993">
        <w:t>,</w:t>
      </w:r>
      <w:r w:rsidR="008C2E8F">
        <w:t xml:space="preserve"> </w:t>
      </w:r>
      <w:r w:rsidR="002965D3">
        <w:t>Bilthoven</w:t>
      </w:r>
      <w:r w:rsidR="00EF6993">
        <w:t xml:space="preserve"> en</w:t>
      </w:r>
      <w:r w:rsidR="008C2E8F">
        <w:t xml:space="preserve"> Montfoort</w:t>
      </w:r>
      <w:r w:rsidR="008C2E8F">
        <w:t xml:space="preserve">. </w:t>
      </w:r>
      <w:r w:rsidR="002965D3">
        <w:t>Annexbios heeft al dingen doorgegeven zoals de huisstijl, het grafisch ontwerp, de kleur per vestiging. Ook hadden we het functioneel ontwerp</w:t>
      </w:r>
      <w:r w:rsidR="0028772A">
        <w:t>, het grafisch ontwerp en de assets.</w:t>
      </w:r>
    </w:p>
    <w:p w14:paraId="38B3EF1D" w14:textId="77777777" w:rsidR="0028772A" w:rsidRDefault="0028772A" w:rsidP="00B63B96"/>
    <w:p w14:paraId="47E330EC" w14:textId="77777777" w:rsidR="0028772A" w:rsidRDefault="0028772A" w:rsidP="00B63B96">
      <w:r>
        <w:t>De oplevering:</w:t>
      </w:r>
    </w:p>
    <w:p w14:paraId="550E9DD9" w14:textId="432B90CD" w:rsidR="0028772A" w:rsidRDefault="0028772A" w:rsidP="00B63B96">
      <w:r>
        <w:t>Wij moeten een projectdossier, de debriefing, een plan van aanpak, een urenverantwoording, een planning, een zelfevaluatie en een website met een opleveringsdocument.</w:t>
      </w:r>
    </w:p>
    <w:p w14:paraId="795EDEA3" w14:textId="77777777" w:rsidR="00EF6993" w:rsidRDefault="00EF6993" w:rsidP="00B63B96"/>
    <w:p w14:paraId="404C0EBE" w14:textId="0EB58274" w:rsidR="00B63B96" w:rsidRDefault="0028772A" w:rsidP="00B63B96">
      <w:r>
        <w:t>De website:</w:t>
      </w:r>
    </w:p>
    <w:p w14:paraId="100C0CF8" w14:textId="77D6723E" w:rsidR="0028772A" w:rsidRDefault="0028772A" w:rsidP="00B63B96">
      <w:r>
        <w:t xml:space="preserve">In de website moeten wij een front-end en een </w:t>
      </w:r>
      <w:proofErr w:type="spellStart"/>
      <w:r>
        <w:t>back-end</w:t>
      </w:r>
      <w:proofErr w:type="spellEnd"/>
      <w:r>
        <w:t xml:space="preserve"> maken</w:t>
      </w:r>
      <w:r w:rsidR="00EF6993">
        <w:t xml:space="preserve">. </w:t>
      </w:r>
      <w:r>
        <w:t xml:space="preserve">Voor de front-end moeten wij 4 </w:t>
      </w:r>
      <w:r w:rsidR="00EF6993">
        <w:t>pagina’s</w:t>
      </w:r>
      <w:r>
        <w:t xml:space="preserve"> maken waaronder een home pagina,</w:t>
      </w:r>
      <w:r w:rsidR="00EF6993">
        <w:t xml:space="preserve">  een film pagina, een </w:t>
      </w:r>
      <w:r w:rsidR="00CA063B">
        <w:t>informatie</w:t>
      </w:r>
      <w:r w:rsidR="00EF6993">
        <w:t xml:space="preserve"> pagina en een</w:t>
      </w:r>
      <w:r w:rsidR="00CA063B">
        <w:t xml:space="preserve"> b</w:t>
      </w:r>
      <w:r w:rsidR="00CA063B">
        <w:t>estel</w:t>
      </w:r>
      <w:r w:rsidR="00CA063B">
        <w:t xml:space="preserve"> </w:t>
      </w:r>
      <w:r w:rsidR="00EF6993">
        <w:t>pagina en voor de back end moeten wij een reserveringssysteem maken waarmee je kaartjes kan kopen voor de bioscoop en we moeten alle films die op dit moment in de bioscoop zijn laten zien</w:t>
      </w:r>
      <w:r w:rsidR="00CA063B">
        <w:t>.</w:t>
      </w:r>
    </w:p>
    <w:p w14:paraId="5C79AEE2" w14:textId="77777777" w:rsidR="00B63B96" w:rsidRDefault="00B63B96" w:rsidP="00B63B96"/>
    <w:p w14:paraId="30B4414C" w14:textId="3125DF6F" w:rsidR="00B63B96" w:rsidRDefault="00B63B96" w:rsidP="00B63B96">
      <w:r>
        <w:t>datum woensdag 21 september</w:t>
      </w:r>
      <w:r>
        <w:t xml:space="preserve"> </w:t>
      </w:r>
      <w:r>
        <w:t>presentatie donderdag 22 september</w:t>
      </w:r>
    </w:p>
    <w:p w14:paraId="68A87012" w14:textId="77777777" w:rsidR="005A1B8D" w:rsidRDefault="005A1B8D"/>
    <w:sectPr w:rsidR="005A1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96"/>
    <w:rsid w:val="0028772A"/>
    <w:rsid w:val="002965D3"/>
    <w:rsid w:val="005A1B8D"/>
    <w:rsid w:val="008C2E8F"/>
    <w:rsid w:val="00B63B96"/>
    <w:rsid w:val="00CA063B"/>
    <w:rsid w:val="00EF69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FA5D"/>
  <w15:chartTrackingRefBased/>
  <w15:docId w15:val="{A5D9562C-A070-4DD3-A196-09078187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B96"/>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1</cp:revision>
  <dcterms:created xsi:type="dcterms:W3CDTF">2022-09-05T12:01:00Z</dcterms:created>
  <dcterms:modified xsi:type="dcterms:W3CDTF">2022-09-05T12:30:00Z</dcterms:modified>
</cp:coreProperties>
</file>