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B2C23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PH"/>
        </w:rPr>
        <w:t>LMS JMH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t>Roles</w:t>
      </w:r>
    </w:p>
    <w:p w14:paraId="45F925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Based on the project description, the system will serve multiple types of users with distinct responsibilities. The roles are derived from the User Management Module and general LMS functionality:</w:t>
      </w:r>
    </w:p>
    <w:p w14:paraId="072EFB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Administrator</w:t>
      </w:r>
      <w:r>
        <w:t>: Manages the system, user accounts, applicant pools, and records.</w:t>
      </w:r>
    </w:p>
    <w:p w14:paraId="3B903B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Trainer (Training Officer)</w:t>
      </w:r>
      <w:r>
        <w:t>: Creates and delivers training content, monitors trainee progress, and evaluates performance.</w:t>
      </w:r>
    </w:p>
    <w:p w14:paraId="29267A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Trainee (Employee)</w:t>
      </w:r>
      <w:r>
        <w:t>: Participates in training courses, completes assessments, and tracks personal progress.</w:t>
      </w:r>
    </w:p>
    <w:p w14:paraId="238409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Applicant</w:t>
      </w:r>
      <w:r>
        <w:t>: Potential hires who interact with the system for evaluation and tracking during recruitment.</w:t>
      </w:r>
    </w:p>
    <w:p w14:paraId="1CB54128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t>Modules, Features, and User Stories</w:t>
      </w:r>
    </w:p>
    <w:p w14:paraId="3E6CDE6F">
      <w:pPr>
        <w:pStyle w:val="3"/>
        <w:keepNext w:val="0"/>
        <w:keepLines w:val="0"/>
        <w:widowControl/>
        <w:suppressLineNumbers w:val="0"/>
      </w:pPr>
      <w:r>
        <w:t>1. Dashboard Module</w:t>
      </w:r>
    </w:p>
    <w:p w14:paraId="38C00F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Main hub showing customized overviews based on user roles with key information, visuals, and alerts.</w:t>
      </w:r>
    </w:p>
    <w:p w14:paraId="303E95D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  <w:r>
        <w:rPr>
          <w:rStyle w:val="7"/>
        </w:rPr>
        <w:t>Features</w:t>
      </w:r>
      <w:r>
        <w:t>:</w:t>
      </w:r>
    </w:p>
    <w:p w14:paraId="111929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Role-Based Dashboard View</w:t>
      </w:r>
      <w:r>
        <w:t xml:space="preserve"> </w:t>
      </w:r>
    </w:p>
    <w:p w14:paraId="52D64AB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see an overview of system status, user activity, and pending tasks so that I can manage operations effectively.</w:t>
      </w:r>
    </w:p>
    <w:p w14:paraId="4F9109F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want to view trainee progress, upcoming courses, and feedback summaries so that I can plan training sessions efficiently.</w:t>
      </w:r>
    </w:p>
    <w:p w14:paraId="3D1CA7E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Trainee, I want to see my course progress, upcoming tasks, and deadlines so that I can stay on track with my learning.</w:t>
      </w:r>
    </w:p>
    <w:p w14:paraId="3699D68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Applicant, I want to see my application status and evaluation results so that I know where I stand in the hiring process.</w:t>
      </w:r>
    </w:p>
    <w:p w14:paraId="7A28BD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Task Alerts and Notifications</w:t>
      </w:r>
      <w:r>
        <w:t xml:space="preserve"> </w:t>
      </w:r>
    </w:p>
    <w:p w14:paraId="342485B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user (any role), I want to receive alerts about upcoming events, deadlines, or system updates so that I can act promptly.</w:t>
      </w:r>
    </w:p>
    <w:bookmarkEnd w:id="0"/>
    <w:p w14:paraId="50534E7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03CB0">
      <w:pPr>
        <w:pStyle w:val="3"/>
        <w:keepNext w:val="0"/>
        <w:keepLines w:val="0"/>
        <w:widowControl/>
        <w:suppressLineNumbers w:val="0"/>
      </w:pPr>
      <w:r>
        <w:t>2. User Management Module</w:t>
      </w:r>
    </w:p>
    <w:p w14:paraId="0FFA1A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Enables administrators to define roles, permissions, and manage accounts.</w:t>
      </w:r>
    </w:p>
    <w:p w14:paraId="75B0AC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Features</w:t>
      </w:r>
      <w:r>
        <w:t>:</w:t>
      </w:r>
    </w:p>
    <w:p w14:paraId="420542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User Account Creation</w:t>
      </w:r>
      <w:r>
        <w:t xml:space="preserve"> </w:t>
      </w:r>
    </w:p>
    <w:p w14:paraId="33370E5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create accounts for trainers, trainees, and applicants so that they can access the system.</w:t>
      </w:r>
    </w:p>
    <w:p w14:paraId="505836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Role and Permission Assignment</w:t>
      </w:r>
      <w:r>
        <w:t xml:space="preserve"> </w:t>
      </w:r>
    </w:p>
    <w:p w14:paraId="7826FC6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assign roles and permissions to users so that they only access features relevant to their responsibilities.</w:t>
      </w:r>
    </w:p>
    <w:p w14:paraId="7437B0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Account Activation/Deactivation</w:t>
      </w:r>
      <w:r>
        <w:t xml:space="preserve"> </w:t>
      </w:r>
    </w:p>
    <w:p w14:paraId="0DAD362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activate or deactivate user accounts so that I can control access based on employment or application status.</w:t>
      </w:r>
    </w:p>
    <w:p w14:paraId="3428A0F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C6E0F">
      <w:pPr>
        <w:pStyle w:val="3"/>
        <w:keepNext w:val="0"/>
        <w:keepLines w:val="0"/>
        <w:widowControl/>
        <w:suppressLineNumbers w:val="0"/>
      </w:pPr>
      <w:r>
        <w:t>3. Login Module</w:t>
      </w:r>
    </w:p>
    <w:p w14:paraId="530AAC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Gateway for users to access the system with authentication.</w:t>
      </w:r>
    </w:p>
    <w:p w14:paraId="55284D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Features</w:t>
      </w:r>
      <w:r>
        <w:t>:</w:t>
      </w:r>
    </w:p>
    <w:p w14:paraId="16C639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User Authentication</w:t>
      </w:r>
      <w:r>
        <w:t xml:space="preserve"> </w:t>
      </w:r>
    </w:p>
    <w:p w14:paraId="65E9A31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user (any role), I want to log in with my username and password so that I can securely access my personalized dashboard and features.</w:t>
      </w:r>
    </w:p>
    <w:p w14:paraId="42A49F8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F3315">
      <w:pPr>
        <w:pStyle w:val="3"/>
        <w:keepNext w:val="0"/>
        <w:keepLines w:val="0"/>
        <w:widowControl/>
        <w:suppressLineNumbers w:val="0"/>
      </w:pPr>
      <w:r>
        <w:t>4. Automated Grading and Evaluation Module</w:t>
      </w:r>
    </w:p>
    <w:p w14:paraId="5A960C0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Manages assessments by automating grading and feedback for quizzes and tests.</w:t>
      </w:r>
    </w:p>
    <w:p w14:paraId="544117B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Features</w:t>
      </w:r>
      <w:r>
        <w:t>:</w:t>
      </w:r>
    </w:p>
    <w:p w14:paraId="17CD073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Quiz Creation and Delivery</w:t>
      </w:r>
      <w:r>
        <w:t xml:space="preserve"> </w:t>
      </w:r>
    </w:p>
    <w:p w14:paraId="175FC42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want to create multiple-choice or scenario-based quizzes so that I can assess trainee knowledge.</w:t>
      </w:r>
    </w:p>
    <w:p w14:paraId="263299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Automated Grading</w:t>
      </w:r>
      <w:r>
        <w:t xml:space="preserve"> </w:t>
      </w:r>
    </w:p>
    <w:p w14:paraId="6DE2612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Trainee, I want my quiz answers to be graded automatically so that I receive immediate feedback on my performance.</w:t>
      </w:r>
    </w:p>
    <w:p w14:paraId="4A70EFD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want automated grading of quizzes so that I can save time and focus on analyzing results.</w:t>
      </w:r>
    </w:p>
    <w:p w14:paraId="12CA45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Feedback Generation</w:t>
      </w:r>
      <w:r>
        <w:t xml:space="preserve"> </w:t>
      </w:r>
    </w:p>
    <w:p w14:paraId="28B89DC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Trainee, I want to receive feedback on my quiz performance so that I can understand my strengths and areas for improvement.</w:t>
      </w:r>
    </w:p>
    <w:p w14:paraId="5DA0AA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Limitations</w:t>
      </w:r>
      <w:r>
        <w:t>: No essay grading; limited to objective assessments.</w:t>
      </w:r>
    </w:p>
    <w:p w14:paraId="1EAB1DD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0C038">
      <w:pPr>
        <w:pStyle w:val="3"/>
        <w:keepNext w:val="0"/>
        <w:keepLines w:val="0"/>
        <w:widowControl/>
        <w:suppressLineNumbers w:val="0"/>
      </w:pPr>
      <w:r>
        <w:t>5. Progress Tracking Module</w:t>
      </w:r>
    </w:p>
    <w:p w14:paraId="15A7EB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Tracks trainee progress through courses and enables trainers to monitor performance.</w:t>
      </w:r>
    </w:p>
    <w:p w14:paraId="3DF3399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Features</w:t>
      </w:r>
      <w:r>
        <w:t>:</w:t>
      </w:r>
    </w:p>
    <w:p w14:paraId="627691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Progress Monitoring</w:t>
      </w:r>
      <w:r>
        <w:t xml:space="preserve"> </w:t>
      </w:r>
    </w:p>
    <w:p w14:paraId="2324694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Trainee, I want to track my completion percentage and quiz scores so that I can gauge my progress in a course.</w:t>
      </w:r>
    </w:p>
    <w:p w14:paraId="4A85A85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want to monitor trainee attendance, login times, and scores so that I can identify who needs support.</w:t>
      </w:r>
    </w:p>
    <w:p w14:paraId="6F04E2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Milestone Setting</w:t>
      </w:r>
      <w:r>
        <w:t xml:space="preserve"> </w:t>
      </w:r>
    </w:p>
    <w:p w14:paraId="7F6E3F1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want to set objectives and milestones for trainees so that they have clear goals to achieve.</w:t>
      </w:r>
    </w:p>
    <w:p w14:paraId="40FDE1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Progress Reports</w:t>
      </w:r>
      <w:r>
        <w:t xml:space="preserve"> </w:t>
      </w:r>
    </w:p>
    <w:p w14:paraId="5C18887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want to generate reports on trainee progress so that I can evaluate training effectiveness.</w:t>
      </w:r>
    </w:p>
    <w:p w14:paraId="61153AA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79EB2">
      <w:pPr>
        <w:pStyle w:val="3"/>
        <w:keepNext w:val="0"/>
        <w:keepLines w:val="0"/>
        <w:widowControl/>
        <w:suppressLineNumbers w:val="0"/>
      </w:pPr>
      <w:r>
        <w:t>6. Applicant Pooling Module</w:t>
      </w:r>
    </w:p>
    <w:p w14:paraId="7EC486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Centralizes and streamlines management of job applicants, categorizing them by role or department.</w:t>
      </w:r>
    </w:p>
    <w:p w14:paraId="62C238F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Features</w:t>
      </w:r>
      <w:r>
        <w:t>:</w:t>
      </w:r>
    </w:p>
    <w:p w14:paraId="2342F7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Applicant Data Storage</w:t>
      </w:r>
      <w:r>
        <w:t xml:space="preserve"> </w:t>
      </w:r>
    </w:p>
    <w:p w14:paraId="4197CEF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store applicant details, grades, and evaluations so that I can maintain a comprehensive candidate database.</w:t>
      </w:r>
    </w:p>
    <w:p w14:paraId="32FEA3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Applicant Categorization</w:t>
      </w:r>
      <w:r>
        <w:t xml:space="preserve"> </w:t>
      </w:r>
    </w:p>
    <w:p w14:paraId="68BAB28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categorize applicants into pools (e.g., Loan Officer, Financial Educator) so that I can easily find candidates for specific roles.</w:t>
      </w:r>
    </w:p>
    <w:p w14:paraId="698CEB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Ranking and Filtering</w:t>
      </w:r>
      <w:r>
        <w:t xml:space="preserve"> </w:t>
      </w:r>
    </w:p>
    <w:p w14:paraId="7C71C28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rank applicants based on evaluation scores and filter by status (e.g., shortlisted, hired) so that I can prioritize top candidates.</w:t>
      </w:r>
    </w:p>
    <w:p w14:paraId="484AD8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Field Stress Test (FST) Integration</w:t>
      </w:r>
      <w:r>
        <w:t xml:space="preserve"> </w:t>
      </w:r>
    </w:p>
    <w:p w14:paraId="31B5CC0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record FST results for applicants so that I can assess their adaptability and resilience for the job.</w:t>
      </w:r>
    </w:p>
    <w:p w14:paraId="432A249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23929">
      <w:pPr>
        <w:pStyle w:val="3"/>
        <w:keepNext w:val="0"/>
        <w:keepLines w:val="0"/>
        <w:widowControl/>
        <w:suppressLineNumbers w:val="0"/>
      </w:pPr>
      <w:r>
        <w:t>7. Refresher Module</w:t>
      </w:r>
    </w:p>
    <w:p w14:paraId="332821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Provides current employees with refresher training to maintain skills and knowledge.</w:t>
      </w:r>
    </w:p>
    <w:p w14:paraId="119F1B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Features</w:t>
      </w:r>
      <w:r>
        <w:t>:</w:t>
      </w:r>
    </w:p>
    <w:p w14:paraId="014DFC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Refresher Course Creation</w:t>
      </w:r>
      <w:r>
        <w:t xml:space="preserve"> </w:t>
      </w:r>
    </w:p>
    <w:p w14:paraId="64B257A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want to create refresher courses on key topics (e.g., policies, customer service) so that employees stay updated.</w:t>
      </w:r>
    </w:p>
    <w:p w14:paraId="3F0AC4F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Performance-Based Enrollment</w:t>
      </w:r>
      <w:r>
        <w:t xml:space="preserve"> </w:t>
      </w:r>
    </w:p>
    <w:p w14:paraId="3252C53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want to assign refresher courses based on quiz results or incident reports so that low-performing employees improve.</w:t>
      </w:r>
    </w:p>
    <w:p w14:paraId="304E7C4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Completion Tracking</w:t>
      </w:r>
      <w:r>
        <w:t xml:space="preserve"> </w:t>
      </w:r>
    </w:p>
    <w:p w14:paraId="6C94B2C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Trainee, I want to track my progress in refresher courses so that I can ensure compliance with training requirements.</w:t>
      </w:r>
    </w:p>
    <w:p w14:paraId="2D09475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EF5A6">
      <w:pPr>
        <w:pStyle w:val="3"/>
        <w:keepNext w:val="0"/>
        <w:keepLines w:val="0"/>
        <w:widowControl/>
        <w:suppressLineNumbers w:val="0"/>
      </w:pPr>
      <w:r>
        <w:t>8. Record Management Module</w:t>
      </w:r>
    </w:p>
    <w:p w14:paraId="2E0B3C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Central hub for securely storing and managing training and applicant records.</w:t>
      </w:r>
    </w:p>
    <w:p w14:paraId="6F35CF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Features</w:t>
      </w:r>
      <w:r>
        <w:t>:</w:t>
      </w:r>
    </w:p>
    <w:p w14:paraId="7E438CC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Record Storage</w:t>
      </w:r>
      <w:r>
        <w:t xml:space="preserve"> </w:t>
      </w:r>
    </w:p>
    <w:p w14:paraId="51B1B39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store training records, applicant data, and backups so that I have a centralized repository.</w:t>
      </w:r>
    </w:p>
    <w:p w14:paraId="22E0024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Record Retrieval</w:t>
      </w:r>
      <w:r>
        <w:t xml:space="preserve"> </w:t>
      </w:r>
    </w:p>
    <w:p w14:paraId="098F1A0E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retrieve specific records by user or type so that I can review historical data when needed.</w:t>
      </w:r>
    </w:p>
    <w:p w14:paraId="32BBC6D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Record Organization</w:t>
      </w:r>
      <w:r>
        <w:t xml:space="preserve"> </w:t>
      </w:r>
    </w:p>
    <w:p w14:paraId="2D34E459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organize records by category (e.g., training, applicant) so that I can maintain order and accessibility.</w:t>
      </w:r>
    </w:p>
    <w:p w14:paraId="24822DD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DEE9C">
      <w:pPr>
        <w:pStyle w:val="3"/>
        <w:keepNext w:val="0"/>
        <w:keepLines w:val="0"/>
        <w:widowControl/>
        <w:suppressLineNumbers w:val="0"/>
      </w:pPr>
      <w:r>
        <w:t>9. Backup and Restore Module</w:t>
      </w:r>
    </w:p>
    <w:p w14:paraId="0A467A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Description</w:t>
      </w:r>
      <w:r>
        <w:t>: Ensures continuity by scheduling backups and enabling data restoration.</w:t>
      </w:r>
    </w:p>
    <w:p w14:paraId="5E9EBC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Features</w:t>
      </w:r>
      <w:r>
        <w:t>:</w:t>
      </w:r>
    </w:p>
    <w:p w14:paraId="6944C5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Scheduled Backups</w:t>
      </w:r>
      <w:r>
        <w:t xml:space="preserve"> </w:t>
      </w:r>
    </w:p>
    <w:p w14:paraId="1E8CB5AF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schedule regular backups of course materials and user data so that I can prevent data loss.</w:t>
      </w:r>
    </w:p>
    <w:p w14:paraId="354D620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Manual Backup Trigger</w:t>
      </w:r>
      <w:r>
        <w:t xml:space="preserve"> </w:t>
      </w:r>
    </w:p>
    <w:p w14:paraId="0EB0306A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manually trigger a backup so that I can save data before major updates or changes.</w:t>
      </w:r>
    </w:p>
    <w:p w14:paraId="3AD2808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Data Restoration</w:t>
      </w:r>
      <w:r>
        <w:t xml:space="preserve"> </w:t>
      </w:r>
    </w:p>
    <w:p w14:paraId="76C5CD76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an Administrator, I want to restore the system to a previous state after an outage so that operations can resume quickly.</w:t>
      </w:r>
    </w:p>
    <w:p w14:paraId="330ED80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F2C0D">
      <w:pPr>
        <w:pStyle w:val="2"/>
        <w:keepNext w:val="0"/>
        <w:keepLines w:val="0"/>
        <w:widowControl/>
        <w:suppressLineNumbers w:val="0"/>
      </w:pPr>
      <w:r>
        <w:t>Additional Considerations Based on Limitations</w:t>
      </w:r>
    </w:p>
    <w:p w14:paraId="55B517F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Essay Assessment Limitation</w:t>
      </w:r>
      <w:r>
        <w:t xml:space="preserve">: </w:t>
      </w:r>
    </w:p>
    <w:p w14:paraId="3FE180B3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Trainer, I understand that essay-style responses cannot be graded automatically, so I will evaluate them manually outside the system.</w:t>
      </w:r>
    </w:p>
    <w:p w14:paraId="3EC416A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Practical Training Limitation</w:t>
      </w:r>
      <w:r>
        <w:t xml:space="preserve">: </w:t>
      </w:r>
    </w:p>
    <w:p w14:paraId="5D44B02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User Story</w:t>
      </w:r>
      <w:r>
        <w:t>: As a Trainee, I know that hands-on training isn’t supported by the LMS, so I will attend separate in-person sessions for practical skills.</w:t>
      </w:r>
    </w:p>
    <w:p w14:paraId="6CDDF642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t>Pages by Module</w:t>
      </w:r>
    </w:p>
    <w:p w14:paraId="48B88236">
      <w:pPr>
        <w:pStyle w:val="3"/>
        <w:keepNext w:val="0"/>
        <w:keepLines w:val="0"/>
        <w:widowControl/>
        <w:suppressLineNumbers w:val="0"/>
      </w:pPr>
      <w:r>
        <w:t>1. Login Module</w:t>
      </w:r>
    </w:p>
    <w:p w14:paraId="2686736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Login Page</w:t>
      </w:r>
      <w:r>
        <w:t xml:space="preserve"> </w:t>
      </w:r>
    </w:p>
    <w:p w14:paraId="080FF5ED">
      <w:pPr>
        <w:keepNext w:val="0"/>
        <w:keepLines w:val="0"/>
        <w:widowControl/>
        <w:numPr>
          <w:ilvl w:val="1"/>
          <w:numId w:val="3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Allows users to authenticate with their username and password to access the system.</w:t>
      </w:r>
    </w:p>
    <w:p w14:paraId="402CD388">
      <w:pPr>
        <w:keepNext w:val="0"/>
        <w:keepLines w:val="0"/>
        <w:widowControl/>
        <w:numPr>
          <w:ilvl w:val="1"/>
          <w:numId w:val="3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Administrator, Trainer, Trainee, Applicant</w:t>
      </w:r>
    </w:p>
    <w:p w14:paraId="2C0C4DE5">
      <w:pPr>
        <w:keepNext w:val="0"/>
        <w:keepLines w:val="0"/>
        <w:widowControl/>
        <w:numPr>
          <w:ilvl w:val="1"/>
          <w:numId w:val="3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User Authentication</w:t>
      </w:r>
    </w:p>
    <w:p w14:paraId="160CF14B">
      <w:pPr>
        <w:keepNext w:val="0"/>
        <w:keepLines w:val="0"/>
        <w:widowControl/>
        <w:numPr>
          <w:ilvl w:val="1"/>
          <w:numId w:val="3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simple form with fields for username and password, a "Login" button, and an error message display for invalid credentials.</w:t>
      </w:r>
    </w:p>
    <w:p w14:paraId="656290CF">
      <w:pPr>
        <w:pStyle w:val="3"/>
        <w:keepNext w:val="0"/>
        <w:keepLines w:val="0"/>
        <w:widowControl/>
        <w:suppressLineNumbers w:val="0"/>
      </w:pPr>
      <w:r>
        <w:t>2. Dashboard Module</w:t>
      </w:r>
    </w:p>
    <w:p w14:paraId="04264B8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Administrator Dashboard</w:t>
      </w:r>
      <w:r>
        <w:t xml:space="preserve"> </w:t>
      </w:r>
    </w:p>
    <w:p w14:paraId="1B6C6263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Displays system status, user activity, pending tasks, and applicant pool summaries.</w:t>
      </w:r>
    </w:p>
    <w:p w14:paraId="37C08007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Administrator</w:t>
      </w:r>
    </w:p>
    <w:p w14:paraId="51797471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Role-Based Dashboard View, Task Alerts and Notifications</w:t>
      </w:r>
    </w:p>
    <w:p w14:paraId="67B8E443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Includes widgets for active users, system health, pending applicant reviews, and alerts for upcoming backups or tasks.</w:t>
      </w:r>
    </w:p>
    <w:p w14:paraId="4DABDB8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Trainer Dashboard</w:t>
      </w:r>
      <w:r>
        <w:t xml:space="preserve"> </w:t>
      </w:r>
    </w:p>
    <w:p w14:paraId="5AE9A907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Shows trainee progress, upcoming courses, and feedback summaries.</w:t>
      </w:r>
    </w:p>
    <w:p w14:paraId="204E198A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Trainer</w:t>
      </w:r>
    </w:p>
    <w:p w14:paraId="2820851D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Role-Based Dashboard View, Task Alerts and Notifications</w:t>
      </w:r>
    </w:p>
    <w:p w14:paraId="5659510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Features progress charts, a list of active courses, trainee performance highlights, and notifications for overdue evaluations.</w:t>
      </w:r>
    </w:p>
    <w:p w14:paraId="6B74A78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Trainee Dashboard</w:t>
      </w:r>
      <w:r>
        <w:t xml:space="preserve"> </w:t>
      </w:r>
    </w:p>
    <w:p w14:paraId="1BF4CA7E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Displays course progress, upcoming tasks, and deadlines.</w:t>
      </w:r>
    </w:p>
    <w:p w14:paraId="36D261B5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Trainee</w:t>
      </w:r>
    </w:p>
    <w:p w14:paraId="3D622584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Role-Based Dashboard View, Task Alerts and Notifications</w:t>
      </w:r>
    </w:p>
    <w:p w14:paraId="143BCA4B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Shows a progress bar for enrolled courses, a task list (e.g., quizzes due), and alerts for deadlines.</w:t>
      </w:r>
    </w:p>
    <w:p w14:paraId="69942E9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Applicant Dashboard</w:t>
      </w:r>
      <w:r>
        <w:t xml:space="preserve"> </w:t>
      </w:r>
    </w:p>
    <w:p w14:paraId="1B7D8C20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Displays application status and evaluation results.</w:t>
      </w:r>
    </w:p>
    <w:p w14:paraId="13F43CE6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Applicant</w:t>
      </w:r>
    </w:p>
    <w:p w14:paraId="6DF0C0D1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Role-Based Dashboard View, Task Alerts and Notifications</w:t>
      </w:r>
    </w:p>
    <w:p w14:paraId="1D1E44ED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Shows current status (e.g., pending, shortlisted), evaluation scores, and notifications about next steps (e.g., FST schedule).</w:t>
      </w:r>
    </w:p>
    <w:p w14:paraId="5B0CA2B9">
      <w:pPr>
        <w:pStyle w:val="3"/>
        <w:keepNext w:val="0"/>
        <w:keepLines w:val="0"/>
        <w:widowControl/>
        <w:suppressLineNumbers w:val="0"/>
      </w:pPr>
      <w:r>
        <w:t>3. User Management Module</w:t>
      </w:r>
    </w:p>
    <w:p w14:paraId="6F5E0B6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User Management Page</w:t>
      </w:r>
      <w:r>
        <w:t xml:space="preserve"> </w:t>
      </w:r>
    </w:p>
    <w:p w14:paraId="37D840A1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Allows administrators to create, edit, and manage user accounts.</w:t>
      </w:r>
    </w:p>
    <w:p w14:paraId="5CDF1277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Administrator</w:t>
      </w:r>
    </w:p>
    <w:p w14:paraId="62415036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User Account Creation, Role and Permission Assignment, Account Activation/Deactivation</w:t>
      </w:r>
    </w:p>
    <w:p w14:paraId="1AB8CC8A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table listing all users with filters (e.g., role, status), options to add/edit users, assign roles (e.g., Trainer, Trainee), and toggle account status (active/inactive).</w:t>
      </w:r>
    </w:p>
    <w:p w14:paraId="29985F34">
      <w:pPr>
        <w:pStyle w:val="3"/>
        <w:keepNext w:val="0"/>
        <w:keepLines w:val="0"/>
        <w:widowControl/>
        <w:suppressLineNumbers w:val="0"/>
      </w:pPr>
      <w:r>
        <w:t>4. Automated Grading and Evaluation Module</w:t>
      </w:r>
    </w:p>
    <w:p w14:paraId="0D6DD50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Quiz Creation Page</w:t>
      </w:r>
      <w:r>
        <w:t xml:space="preserve"> </w:t>
      </w:r>
    </w:p>
    <w:p w14:paraId="168D2DFF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Enables trainers to create and configure quizzes.</w:t>
      </w:r>
    </w:p>
    <w:p w14:paraId="1AB2E4B1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Trainer</w:t>
      </w:r>
    </w:p>
    <w:p w14:paraId="75DA066F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Quiz Creation and Delivery</w:t>
      </w:r>
    </w:p>
    <w:p w14:paraId="2B3BA96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form to input quiz title, questions (e.g., multiple-choice, true/false), and settings (e.g., time limit, passing score).</w:t>
      </w:r>
    </w:p>
    <w:p w14:paraId="72E6D97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Quiz Taking Page</w:t>
      </w:r>
      <w:r>
        <w:t xml:space="preserve"> </w:t>
      </w:r>
    </w:p>
    <w:p w14:paraId="6409ECE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Allows trainees to complete assigned quizzes.</w:t>
      </w:r>
    </w:p>
    <w:p w14:paraId="4F4E6E3F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Trainee</w:t>
      </w:r>
    </w:p>
    <w:p w14:paraId="7B9329CF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Quiz Creation and Delivery, Automated Grading, Feedback Generation</w:t>
      </w:r>
    </w:p>
    <w:p w14:paraId="3AE0573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Displays quiz questions with options, a submit button, and immediate feedback upon completion (score and correct answers).</w:t>
      </w:r>
    </w:p>
    <w:p w14:paraId="2AD49B7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Quiz Results Page</w:t>
      </w:r>
      <w:r>
        <w:t xml:space="preserve"> </w:t>
      </w:r>
    </w:p>
    <w:p w14:paraId="59E010A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Shows quiz performance for trainees and detailed results for trainers.</w:t>
      </w:r>
    </w:p>
    <w:p w14:paraId="5871AF76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Trainer, Trainee</w:t>
      </w:r>
    </w:p>
    <w:p w14:paraId="7B3E1B6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Automated Grading, Feedback Generation</w:t>
      </w:r>
    </w:p>
    <w:p w14:paraId="79E6CED9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For trainees: displays score and feedback. For trainers: includes detailed analytics (e.g., per-question performance, average scores).</w:t>
      </w:r>
    </w:p>
    <w:p w14:paraId="080B924B">
      <w:pPr>
        <w:pStyle w:val="3"/>
        <w:keepNext w:val="0"/>
        <w:keepLines w:val="0"/>
        <w:widowControl/>
        <w:suppressLineNumbers w:val="0"/>
      </w:pPr>
      <w:r>
        <w:t>5. Progress Tracking Module</w:t>
      </w:r>
    </w:p>
    <w:p w14:paraId="6DAA9CD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Trainee Progress Page</w:t>
      </w:r>
      <w:r>
        <w:t xml:space="preserve"> </w:t>
      </w:r>
    </w:p>
    <w:p w14:paraId="7BA668E3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Allows trainees to view their progress in courses.</w:t>
      </w:r>
    </w:p>
    <w:p w14:paraId="2723E07B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Trainee</w:t>
      </w:r>
    </w:p>
    <w:p w14:paraId="3CDFFD57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Progress Monitoring</w:t>
      </w:r>
    </w:p>
    <w:p w14:paraId="77AE16DE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Shows completion percentage, quiz scores, and milestones for each enrolled course.</w:t>
      </w:r>
    </w:p>
    <w:p w14:paraId="7C82323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Trainer Progress Monitoring Page</w:t>
      </w:r>
      <w:r>
        <w:t xml:space="preserve"> </w:t>
      </w:r>
    </w:p>
    <w:p w14:paraId="0D452F43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Enables trainers to monitor trainee progress across courses.</w:t>
      </w:r>
    </w:p>
    <w:p w14:paraId="47880539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Trainer</w:t>
      </w:r>
    </w:p>
    <w:p w14:paraId="36D0ED10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Progress Monitoring, Milestone Setting, Progress Reports</w:t>
      </w:r>
    </w:p>
    <w:p w14:paraId="32D79F19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table of trainees with filters (e.g., course, status), progress details (e.g., attendance, scores), and options to set milestones or generate reports.</w:t>
      </w:r>
    </w:p>
    <w:p w14:paraId="5BD0B31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Milestone Setting Page</w:t>
      </w:r>
      <w:r>
        <w:t xml:space="preserve"> </w:t>
      </w:r>
    </w:p>
    <w:p w14:paraId="04008791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Allows trainers to define objectives and milestones for trainees.</w:t>
      </w:r>
    </w:p>
    <w:p w14:paraId="4EE31349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Trainer</w:t>
      </w:r>
    </w:p>
    <w:p w14:paraId="66D88E38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Milestone Setting</w:t>
      </w:r>
    </w:p>
    <w:p w14:paraId="24403193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form to set goals (e.g., "Complete Module 1 by [date]") and assign them to trainees or groups.</w:t>
      </w:r>
    </w:p>
    <w:p w14:paraId="389BA467">
      <w:pPr>
        <w:pStyle w:val="3"/>
        <w:keepNext w:val="0"/>
        <w:keepLines w:val="0"/>
        <w:widowControl/>
        <w:suppressLineNumbers w:val="0"/>
      </w:pPr>
      <w:r>
        <w:t>6. Applicant Pooling Module</w:t>
      </w:r>
    </w:p>
    <w:p w14:paraId="405CC6A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Applicant Pool Management Page</w:t>
      </w:r>
      <w:r>
        <w:t xml:space="preserve"> </w:t>
      </w:r>
    </w:p>
    <w:p w14:paraId="51BB835E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Central hub for administrators to manage and review applicants.</w:t>
      </w:r>
    </w:p>
    <w:p w14:paraId="07ACEC80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Administrator</w:t>
      </w:r>
    </w:p>
    <w:p w14:paraId="4D1BED41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Applicant Data Storage, Applicant Categorization, Ranking and Filtering, Field Stress Test Integration</w:t>
      </w:r>
    </w:p>
    <w:p w14:paraId="67EB4582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table listing applicants with filters (e.g., job role, status), sorting by evaluation score, categorization options (e.g., Loan Officer pool), and FST result input fields.</w:t>
      </w:r>
    </w:p>
    <w:p w14:paraId="1B992B1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Applicant Profile Page</w:t>
      </w:r>
      <w:r>
        <w:t xml:space="preserve"> </w:t>
      </w:r>
    </w:p>
    <w:p w14:paraId="3AEA3F68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Displays detailed information for a specific applicant.</w:t>
      </w:r>
    </w:p>
    <w:p w14:paraId="0FABE3C7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Administrator</w:t>
      </w:r>
    </w:p>
    <w:p w14:paraId="6ED93AFB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Applicant Data Storage, Ranking and Filtering</w:t>
      </w:r>
    </w:p>
    <w:p w14:paraId="52632EE9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Shows full name, job role, evaluation scores, FST results, status, and options to update status (e.g., shortlist, hire).</w:t>
      </w:r>
    </w:p>
    <w:p w14:paraId="548398B9">
      <w:pPr>
        <w:pStyle w:val="3"/>
        <w:keepNext w:val="0"/>
        <w:keepLines w:val="0"/>
        <w:widowControl/>
        <w:suppressLineNumbers w:val="0"/>
      </w:pPr>
      <w:r>
        <w:t>7. Refresher Module</w:t>
      </w:r>
    </w:p>
    <w:p w14:paraId="0FC1394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Refresher Course Creation Page</w:t>
      </w:r>
      <w:r>
        <w:t xml:space="preserve"> </w:t>
      </w:r>
    </w:p>
    <w:p w14:paraId="3B5486E1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Allows trainers to create refresher courses for employees.</w:t>
      </w:r>
    </w:p>
    <w:p w14:paraId="47D8FE6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Trainer</w:t>
      </w:r>
    </w:p>
    <w:p w14:paraId="6F520D1E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Refresher Course Creation</w:t>
      </w:r>
    </w:p>
    <w:p w14:paraId="781F915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form to input course title, content (e.g., PDFs, videos), and target audience (e.g., low performers).</w:t>
      </w:r>
    </w:p>
    <w:p w14:paraId="31A120E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Refresher Enrollment Page</w:t>
      </w:r>
      <w:r>
        <w:t xml:space="preserve"> </w:t>
      </w:r>
    </w:p>
    <w:p w14:paraId="7E46F6F9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Enables trainers to assign refresher courses based on performance.</w:t>
      </w:r>
    </w:p>
    <w:p w14:paraId="0EB5489F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Trainer</w:t>
      </w:r>
    </w:p>
    <w:p w14:paraId="6608880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Performance-Based Enrollment</w:t>
      </w:r>
    </w:p>
    <w:p w14:paraId="57DE53AF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list of trainees with performance metrics (e.g., quiz scores, incident reports) and options to enroll them in refresher courses.</w:t>
      </w:r>
    </w:p>
    <w:p w14:paraId="428C70F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Refresher Progress Page</w:t>
      </w:r>
      <w:r>
        <w:t xml:space="preserve"> </w:t>
      </w:r>
    </w:p>
    <w:p w14:paraId="39FE1DF2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Allows trainees to track their progress in refresher courses.</w:t>
      </w:r>
    </w:p>
    <w:p w14:paraId="7C5E3E76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Trainee</w:t>
      </w:r>
    </w:p>
    <w:p w14:paraId="4B6FB22A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Completion Tracking</w:t>
      </w:r>
    </w:p>
    <w:p w14:paraId="557D51DF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Similar to Trainee Progress Page but specific to refresher courses.</w:t>
      </w:r>
    </w:p>
    <w:p w14:paraId="0E26DA49">
      <w:pPr>
        <w:pStyle w:val="3"/>
        <w:keepNext w:val="0"/>
        <w:keepLines w:val="0"/>
        <w:widowControl/>
        <w:suppressLineNumbers w:val="0"/>
      </w:pPr>
      <w:r>
        <w:t>8. Record Management Module</w:t>
      </w:r>
    </w:p>
    <w:p w14:paraId="0BC7DBC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Record Management Page</w:t>
      </w:r>
      <w:r>
        <w:t xml:space="preserve"> </w:t>
      </w:r>
    </w:p>
    <w:p w14:paraId="5E814060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Central hub for storing and retrieving records.</w:t>
      </w:r>
    </w:p>
    <w:p w14:paraId="1535F771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Administrator</w:t>
      </w:r>
    </w:p>
    <w:p w14:paraId="1326F79F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Record Storage, Record Retrieval, Record Organization</w:t>
      </w:r>
    </w:p>
    <w:p w14:paraId="4153C21D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A searchable table of records (e.g., training, applicant) with options to upload new records, categorize them, and download/view existing ones.</w:t>
      </w:r>
    </w:p>
    <w:p w14:paraId="5F70C82B">
      <w:pPr>
        <w:pStyle w:val="3"/>
        <w:keepNext w:val="0"/>
        <w:keepLines w:val="0"/>
        <w:widowControl/>
        <w:suppressLineNumbers w:val="0"/>
      </w:pPr>
      <w:r>
        <w:t>9. Backup and Restore Module</w:t>
      </w:r>
    </w:p>
    <w:p w14:paraId="4CDC628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Backup Management Page</w:t>
      </w:r>
      <w:r>
        <w:t xml:space="preserve"> </w:t>
      </w:r>
    </w:p>
    <w:p w14:paraId="4B000877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Allows administrators to schedule and trigger backups.</w:t>
      </w:r>
    </w:p>
    <w:p w14:paraId="4640462A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Administrator</w:t>
      </w:r>
    </w:p>
    <w:p w14:paraId="38AE99B5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Scheduled Backups, Manual Backup Trigger</w:t>
      </w:r>
    </w:p>
    <w:p w14:paraId="7684CFFC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Displays backup history, a form to schedule recurring backups (e.g., daily, weekly), and a button to trigger manual backups.</w:t>
      </w:r>
    </w:p>
    <w:p w14:paraId="1AA405B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Restore Management Page</w:t>
      </w:r>
      <w:r>
        <w:t xml:space="preserve"> </w:t>
      </w:r>
    </w:p>
    <w:p w14:paraId="69BD3932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Purpose</w:t>
      </w:r>
      <w:r>
        <w:t>: Enables administrators to restore the system from a backup.</w:t>
      </w:r>
    </w:p>
    <w:p w14:paraId="196D28A8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Roles</w:t>
      </w:r>
      <w:r>
        <w:t>: Administrator</w:t>
      </w:r>
    </w:p>
    <w:p w14:paraId="5A656535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Features Supported</w:t>
      </w:r>
      <w:r>
        <w:t>: Data Restoration</w:t>
      </w:r>
    </w:p>
    <w:p w14:paraId="2FF0F4D8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Description</w:t>
      </w:r>
      <w:r>
        <w:t>: Lists available backups with dates and a "Restore" button to revert the system to a selected state.</w:t>
      </w:r>
    </w:p>
    <w:p w14:paraId="2C757AE4">
      <w:pPr>
        <w:rPr>
          <w:rFonts w:hint="default"/>
          <w:lang w:val="en-PH"/>
        </w:rPr>
      </w:pP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FILE STRUCTURE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jmh-lms/</w:t>
      </w:r>
    </w:p>
    <w:p w14:paraId="0AA76CF4">
      <w:pPr>
        <w:rPr>
          <w:rFonts w:hint="default"/>
          <w:lang w:val="en-PH"/>
        </w:rPr>
      </w:pPr>
      <w:r>
        <w:rPr>
          <w:rFonts w:hint="default"/>
          <w:lang w:val="en-PH"/>
        </w:rPr>
        <w:t>├── backend/                    # PHP backend (APIs and database logic)</w:t>
      </w:r>
    </w:p>
    <w:p w14:paraId="2F717599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api/                    # RESTful API endpoints</w:t>
      </w:r>
    </w:p>
    <w:p w14:paraId="5DE88A8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auth/               # Authentication-related APIs</w:t>
      </w:r>
    </w:p>
    <w:p w14:paraId="04C4FEF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└── login.php</w:t>
      </w:r>
    </w:p>
    <w:p w14:paraId="448209F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admin/              # Administrator-specific APIs</w:t>
      </w:r>
    </w:p>
    <w:p w14:paraId="34648E4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users.php</w:t>
      </w:r>
    </w:p>
    <w:p w14:paraId="01C338C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applicants.php</w:t>
      </w:r>
    </w:p>
    <w:p w14:paraId="06F4997F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pools.php</w:t>
      </w:r>
    </w:p>
    <w:p w14:paraId="7CCF13C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records.php</w:t>
      </w:r>
    </w:p>
    <w:p w14:paraId="0E13BC4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backups.php</w:t>
      </w:r>
    </w:p>
    <w:p w14:paraId="2967A1E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trainer/            # Trainer-specific APIs</w:t>
      </w:r>
    </w:p>
    <w:p w14:paraId="468A079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programs.php</w:t>
      </w:r>
    </w:p>
    <w:p w14:paraId="06FD4DC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quizzes.php</w:t>
      </w:r>
    </w:p>
    <w:p w14:paraId="5A13D49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progress.php</w:t>
      </w:r>
    </w:p>
    <w:p w14:paraId="2CBD484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milestones.php</w:t>
      </w:r>
    </w:p>
    <w:p w14:paraId="24566ED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trainee/            # Trainee-specific APIs</w:t>
      </w:r>
    </w:p>
    <w:p w14:paraId="66ED41E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enrollments.php</w:t>
      </w:r>
    </w:p>
    <w:p w14:paraId="67A95C1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quiz_attempts.php</w:t>
      </w:r>
    </w:p>
    <w:p w14:paraId="5C6D32B7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applicant/          # Applicant-specific APIs</w:t>
      </w:r>
    </w:p>
    <w:p w14:paraId="229BC2D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└── profile.php</w:t>
      </w:r>
    </w:p>
    <w:p w14:paraId="364F96A9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config/             # Database connection and utilities</w:t>
      </w:r>
    </w:p>
    <w:p w14:paraId="18A3607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    └── db_connect.php</w:t>
      </w:r>
    </w:p>
    <w:p w14:paraId="4806418E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.htaccess               # For URL rewriting (optional)</w:t>
      </w:r>
    </w:p>
    <w:p w14:paraId="16F57727">
      <w:pPr>
        <w:rPr>
          <w:rFonts w:hint="default"/>
          <w:lang w:val="en-PH"/>
        </w:rPr>
      </w:pPr>
      <w:r>
        <w:rPr>
          <w:rFonts w:hint="default"/>
          <w:lang w:val="en-PH"/>
        </w:rPr>
        <w:t>├── frontend/                   # ReactJS 18 frontend</w:t>
      </w:r>
    </w:p>
    <w:p w14:paraId="0749BB88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public/                 # Static assets</w:t>
      </w:r>
    </w:p>
    <w:p w14:paraId="14BB3A5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index.html</w:t>
      </w:r>
    </w:p>
    <w:p w14:paraId="6A007E9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favicon.ico</w:t>
      </w:r>
    </w:p>
    <w:p w14:paraId="38CA46C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manifest.json</w:t>
      </w:r>
    </w:p>
    <w:p w14:paraId="6794FC04">
      <w:pPr>
        <w:rPr>
          <w:rFonts w:hint="default"/>
          <w:lang w:val="en-PH"/>
        </w:rPr>
      </w:pPr>
      <w:r>
        <w:rPr>
          <w:rFonts w:hint="default"/>
          <w:lang w:val="en-PH"/>
        </w:rPr>
        <w:t>│   ├── src/                    # Source code</w:t>
      </w:r>
    </w:p>
    <w:p w14:paraId="3A11797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assets/             # Images, styles, etc.</w:t>
      </w:r>
    </w:p>
    <w:p w14:paraId="47FB982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css/</w:t>
      </w:r>
    </w:p>
    <w:p w14:paraId="469460A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└── images/</w:t>
      </w:r>
    </w:p>
    <w:p w14:paraId="528F0B67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components/         # Reusable components</w:t>
      </w:r>
    </w:p>
    <w:p w14:paraId="5BD6A4B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Navbar.js</w:t>
      </w:r>
    </w:p>
    <w:p w14:paraId="763D6F9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Sidebar.js</w:t>
      </w:r>
    </w:p>
    <w:p w14:paraId="73F850C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ProgressBar.js</w:t>
      </w:r>
    </w:p>
    <w:p w14:paraId="0D5B618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Table.js</w:t>
      </w:r>
    </w:p>
    <w:p w14:paraId="5D812F2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└── Alert.js</w:t>
      </w:r>
    </w:p>
    <w:p w14:paraId="5D3ED1B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context/            # State management</w:t>
      </w:r>
    </w:p>
    <w:p w14:paraId="6099ADF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└── AuthContext.js</w:t>
      </w:r>
    </w:p>
    <w:p w14:paraId="2D8778B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pages/              # Role-based page groupings</w:t>
      </w:r>
    </w:p>
    <w:p w14:paraId="2BF49E97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auth/           # Shared authentication page</w:t>
      </w:r>
    </w:p>
    <w:p w14:paraId="466C51C7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└── Login.js</w:t>
      </w:r>
    </w:p>
    <w:p w14:paraId="01F1464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admin/          # Administrator pages</w:t>
      </w:r>
    </w:p>
    <w:p w14:paraId="2538722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AdminDashboard.js</w:t>
      </w:r>
    </w:p>
    <w:p w14:paraId="63CC8A2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UserManagement.js</w:t>
      </w:r>
    </w:p>
    <w:p w14:paraId="521C280F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ApplicantPoolManagement.js</w:t>
      </w:r>
    </w:p>
    <w:p w14:paraId="0071F49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ApplicantProfile.js</w:t>
      </w:r>
    </w:p>
    <w:p w14:paraId="260D14E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RecordManagement.js</w:t>
      </w:r>
    </w:p>
    <w:p w14:paraId="0F6F255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BackupManagement.js</w:t>
      </w:r>
    </w:p>
    <w:p w14:paraId="053B90D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└── RestoreManagement.js</w:t>
      </w:r>
    </w:p>
    <w:p w14:paraId="36E285AE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trainer/        # Trainer pages</w:t>
      </w:r>
    </w:p>
    <w:p w14:paraId="7F5FF10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TrainerDashboard.js</w:t>
      </w:r>
    </w:p>
    <w:p w14:paraId="356BB251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QuizCreation.js</w:t>
      </w:r>
    </w:p>
    <w:p w14:paraId="55C195DB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QuizResults.js</w:t>
      </w:r>
    </w:p>
    <w:p w14:paraId="14E0A98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TrainerProgressMonitoring.js</w:t>
      </w:r>
    </w:p>
    <w:p w14:paraId="09F19FEB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MilestoneSetting.js</w:t>
      </w:r>
    </w:p>
    <w:p w14:paraId="4BF90AA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RefresherCourseCreation.js</w:t>
      </w:r>
    </w:p>
    <w:p w14:paraId="1D27756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└── RefresherEnrollment.js</w:t>
      </w:r>
    </w:p>
    <w:p w14:paraId="76C268E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trainee/        # Trainee pages</w:t>
      </w:r>
    </w:p>
    <w:p w14:paraId="0C18F50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TraineeDashboard.js</w:t>
      </w:r>
    </w:p>
    <w:p w14:paraId="2ABE58E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QuizTaking.js</w:t>
      </w:r>
    </w:p>
    <w:p w14:paraId="731F809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QuizResults.js    # Shared with Trainer but role-filtered</w:t>
      </w:r>
    </w:p>
    <w:p w14:paraId="37B8043D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├── TraineeProgress.js</w:t>
      </w:r>
    </w:p>
    <w:p w14:paraId="0F8A3CEC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│   └── RefresherProgress.js</w:t>
      </w:r>
    </w:p>
    <w:p w14:paraId="746843D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└── applicant/      # Applicant pages</w:t>
      </w:r>
    </w:p>
    <w:p w14:paraId="4EA02F0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    └── ApplicantDashboard.js</w:t>
      </w:r>
    </w:p>
    <w:p w14:paraId="2460F134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services/           # API call utilities</w:t>
      </w:r>
    </w:p>
    <w:p w14:paraId="44327DA2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authService.js</w:t>
      </w:r>
    </w:p>
    <w:p w14:paraId="5D514BC8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adminService.js</w:t>
      </w:r>
    </w:p>
    <w:p w14:paraId="7B941027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trainerService.js</w:t>
      </w:r>
    </w:p>
    <w:p w14:paraId="6CD01723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├── traineeService.js</w:t>
      </w:r>
    </w:p>
    <w:p w14:paraId="7D19B02A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│   └── applicantService.js</w:t>
      </w:r>
    </w:p>
    <w:p w14:paraId="07838BD6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App.js              # Main app component with routing</w:t>
      </w:r>
    </w:p>
    <w:p w14:paraId="7E98C200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├── index.js           # Entry point</w:t>
      </w:r>
    </w:p>
    <w:p w14:paraId="7055E375">
      <w:pPr>
        <w:rPr>
          <w:rFonts w:hint="default"/>
          <w:lang w:val="en-PH"/>
        </w:rPr>
      </w:pPr>
      <w:r>
        <w:rPr>
          <w:rFonts w:hint="default"/>
          <w:lang w:val="en-PH"/>
        </w:rPr>
        <w:t>│   │   └── routes.js          # Route definitions</w:t>
      </w:r>
    </w:p>
    <w:p w14:paraId="3F85BEE5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package.json           # Dependencies and scripts</w:t>
      </w:r>
    </w:p>
    <w:p w14:paraId="12A6D963">
      <w:pPr>
        <w:rPr>
          <w:rFonts w:hint="default"/>
          <w:lang w:val="en-PH"/>
        </w:rPr>
      </w:pPr>
      <w:r>
        <w:rPr>
          <w:rFonts w:hint="default"/>
          <w:lang w:val="en-PH"/>
        </w:rPr>
        <w:t>├── database/                   # SQL scripts</w:t>
      </w:r>
    </w:p>
    <w:p w14:paraId="387BE127">
      <w:pPr>
        <w:rPr>
          <w:rFonts w:hint="default"/>
          <w:lang w:val="en-PH"/>
        </w:rPr>
      </w:pPr>
      <w:r>
        <w:rPr>
          <w:rFonts w:hint="default"/>
          <w:lang w:val="en-PH"/>
        </w:rPr>
        <w:t>│   └── schema.sql             # Full schema from previous response</w:t>
      </w:r>
    </w:p>
    <w:p w14:paraId="6709C622">
      <w:pPr>
        <w:rPr>
          <w:rFonts w:hint="default"/>
          <w:lang w:val="en-PH"/>
        </w:rPr>
      </w:pPr>
      <w:r>
        <w:rPr>
          <w:rFonts w:hint="default"/>
          <w:lang w:val="en-PH"/>
        </w:rPr>
        <w:t>└── README.md                  # Project documentation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SQL SCHEMA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users (</w:t>
      </w:r>
    </w:p>
    <w:p w14:paraId="7285105C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571F04BB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username VARCHAR(50) NOT NULL UNIQUE,</w:t>
      </w:r>
    </w:p>
    <w:p w14:paraId="7FD85AE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password VARCHAR(255) NOT NULL,</w:t>
      </w:r>
    </w:p>
    <w:p w14:paraId="341683E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full_name VARCHAR(100) NOT NULL,</w:t>
      </w:r>
    </w:p>
    <w:p w14:paraId="11F2A3F0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email VARCHAR(100) UNIQUE,</w:t>
      </w:r>
    </w:p>
    <w:p w14:paraId="496DE35D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role ENUM('administrator', 'trainer', 'trainee', 'applicant') NOT NULL,</w:t>
      </w:r>
    </w:p>
    <w:p w14:paraId="50E22F5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status ENUM('active', 'inactive') DEFAULT 'active',</w:t>
      </w:r>
    </w:p>
    <w:p w14:paraId="18A8EA1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created_at TIMESTAMP DEFAULT CURRENT_TIMESTAMP,</w:t>
      </w:r>
    </w:p>
    <w:p w14:paraId="19791A5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last_login TIMESTAMP NULL</w:t>
      </w:r>
    </w:p>
    <w:p w14:paraId="4A299611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programs (</w:t>
      </w:r>
    </w:p>
    <w:p w14:paraId="75B32241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09D8F055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title VARCHAR(100) NOT NULL,</w:t>
      </w:r>
    </w:p>
    <w:p w14:paraId="25C64C0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description TEXT,</w:t>
      </w:r>
    </w:p>
    <w:p w14:paraId="0FC3BFF8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type ENUM('regular', 'refresher') DEFAULT 'regular',</w:t>
      </w:r>
    </w:p>
    <w:p w14:paraId="5071947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created_by INT, -- Trainer or Administrator who created the program</w:t>
      </w:r>
    </w:p>
    <w:p w14:paraId="6D40348C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created_at TIMESTAMP DEFAULT CURRENT_TIMESTAMP,</w:t>
      </w:r>
    </w:p>
    <w:p w14:paraId="3D62172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(created_by) REFERENCES users(id) ON DELETE SET NULL</w:t>
      </w:r>
    </w:p>
    <w:p w14:paraId="26DE38B9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program_enrollments (</w:t>
      </w:r>
    </w:p>
    <w:p w14:paraId="78F2810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67A47C2B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user_id INT, -- Trainee enrolled</w:t>
      </w:r>
    </w:p>
    <w:p w14:paraId="56B3DAD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program_id INT,</w:t>
      </w:r>
    </w:p>
    <w:p w14:paraId="63E7B93C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enrollment_date TIMESTAMP DEFAULT CURRENT_TIMESTAMP,</w:t>
      </w:r>
    </w:p>
    <w:p w14:paraId="61C822A6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completion_status ENUM('in_progress', 'completed', 'not_started') DEFAULT 'not_started',</w:t>
      </w:r>
    </w:p>
    <w:p w14:paraId="7E6DE5F7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completion_percentage DECIMAL(5,2) DEFAULT 0.00,</w:t>
      </w:r>
    </w:p>
    <w:p w14:paraId="1AA6980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(user_id) REFERENCES users(id) ON DELETE CASCADE,</w:t>
      </w:r>
    </w:p>
    <w:p w14:paraId="4A0AD7B9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(program_id) REFERENCES programs(id) ON DELETE CASCADE,</w:t>
      </w:r>
    </w:p>
    <w:p w14:paraId="2E2C9355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UNIQUE (user_id, program_id)</w:t>
      </w:r>
    </w:p>
    <w:p w14:paraId="220CDFC5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quizzes (</w:t>
      </w:r>
    </w:p>
    <w:p w14:paraId="15B4F518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5844DF13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program_id INT,</w:t>
      </w:r>
    </w:p>
    <w:p w14:paraId="0372AF77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title VARCHAR(100) NOT NULL,</w:t>
      </w:r>
    </w:p>
    <w:p w14:paraId="1239669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description TEXT,</w:t>
      </w:r>
    </w:p>
    <w:p w14:paraId="25C4E152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time_limit INT, -- In minutes</w:t>
      </w:r>
    </w:p>
    <w:p w14:paraId="5A39877D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passing_score DECIMAL(5,2) DEFAULT 70.00,</w:t>
      </w:r>
    </w:p>
    <w:p w14:paraId="577D61F3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created_by INT, -- Trainer who created the quiz</w:t>
      </w:r>
    </w:p>
    <w:p w14:paraId="7B67FEB3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created_at TIMESTAMP DEFAULT CURRENT_TIMESTAMP,</w:t>
      </w:r>
    </w:p>
    <w:p w14:paraId="1B8E8371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(program_id) REFERENCES programs(id) ON DELETE CASCADE,</w:t>
      </w:r>
    </w:p>
    <w:p w14:paraId="38954D93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(created_by) REFERENCES users(id) ON DELETE SET NULL</w:t>
      </w:r>
    </w:p>
    <w:p w14:paraId="442FEC02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quiz_questions (</w:t>
      </w:r>
    </w:p>
    <w:p w14:paraId="1B2560EC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2DCD46F1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quiz_id INT,</w:t>
      </w:r>
    </w:p>
    <w:p w14:paraId="69A44856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question_text TEXT NOT NULL,</w:t>
      </w:r>
    </w:p>
    <w:p w14:paraId="33BEDF48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option_a VARCHAR(255) NOT NULL,</w:t>
      </w:r>
    </w:p>
    <w:p w14:paraId="2267B0F0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option_b VARCHAR(255) NOT NULL,</w:t>
      </w:r>
    </w:p>
    <w:p w14:paraId="57EED987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option_c VARCHAR(255),</w:t>
      </w:r>
    </w:p>
    <w:p w14:paraId="348A611C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option_d VARCHAR(255),</w:t>
      </w:r>
    </w:p>
    <w:p w14:paraId="7AA3C935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correct_answer ENUM('a', 'b', 'c', 'd') NOT NULL,</w:t>
      </w:r>
    </w:p>
    <w:p w14:paraId="5ADCC912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(quiz_id) REFERENCES quizzes(id) ON DELETE CASCADE</w:t>
      </w:r>
    </w:p>
    <w:p w14:paraId="4F61885F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quiz_attempts (</w:t>
      </w:r>
    </w:p>
    <w:p w14:paraId="58DC8429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4B5DB478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user_id INT,</w:t>
      </w:r>
    </w:p>
    <w:p w14:paraId="207DA332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quiz_id INT,</w:t>
      </w:r>
    </w:p>
    <w:p w14:paraId="3CD79E5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score DECIMAL(5,2) DEFAULT 0.00,</w:t>
      </w:r>
    </w:p>
    <w:p w14:paraId="6E154844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attempt_date TIMESTAMP DEFAULT CURRENT_TIMESTAMP,</w:t>
      </w:r>
    </w:p>
    <w:p w14:paraId="33B6370D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feedback TEXT,</w:t>
      </w:r>
    </w:p>
    <w:p w14:paraId="288F5A1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(user_id) REFERENCES users(id) ON DELETE CASCADE,</w:t>
      </w:r>
    </w:p>
    <w:p w14:paraId="4CD54ED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(quiz_id) REFERENCES quizzes(id) ON DELETE CASCADE</w:t>
      </w:r>
    </w:p>
    <w:p w14:paraId="0CA07395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milestones (</w:t>
      </w:r>
    </w:p>
    <w:p w14:paraId="0B7D7969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52B3FC9D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program_id INT,</w:t>
      </w:r>
    </w:p>
    <w:p w14:paraId="30FCBA0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title VARCHAR(100) NOT NULL,</w:t>
      </w:r>
    </w:p>
    <w:p w14:paraId="4BB2BAE9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description TEXT,</w:t>
      </w:r>
    </w:p>
    <w:p w14:paraId="493048B1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due_date DATE,</w:t>
      </w:r>
    </w:p>
    <w:p w14:paraId="5C5E5880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created_by INT,</w:t>
      </w:r>
    </w:p>
    <w:p w14:paraId="33E4D217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created_at TIMESTAMP DEFAULT CURRENT_TIMESTAMP,</w:t>
      </w:r>
    </w:p>
    <w:p w14:paraId="77D834E5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(program_id) REFERENCES programs(id) ON DELETE CASCADE,</w:t>
      </w:r>
    </w:p>
    <w:p w14:paraId="0398A00B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(created_by) REFERENCES users(id) ON DELETE SET NULL</w:t>
      </w:r>
    </w:p>
    <w:p w14:paraId="7842F747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milestone_progress (</w:t>
      </w:r>
    </w:p>
    <w:p w14:paraId="449E25DD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5FB9015B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milestone_id INT,</w:t>
      </w:r>
    </w:p>
    <w:p w14:paraId="18EF53FD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user_id INT,</w:t>
      </w:r>
    </w:p>
    <w:p w14:paraId="68B03BB5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status ENUM('not_started', 'in_progress', 'completed') DEFAULT 'not_started',</w:t>
      </w:r>
    </w:p>
    <w:p w14:paraId="1B1EF08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completion_date TIMESTAMP NULL,</w:t>
      </w:r>
    </w:p>
    <w:p w14:paraId="488A81F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(milestone_id) REFERENCES milestones(id) ON DELETE CASCADE,</w:t>
      </w:r>
    </w:p>
    <w:p w14:paraId="2AD7AD05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(user_id) REFERENCES users(id) ON DELETE CASCADE,</w:t>
      </w:r>
    </w:p>
    <w:p w14:paraId="748D5B1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UNIQUE (milestone_id, user_id)</w:t>
      </w:r>
    </w:p>
    <w:p w14:paraId="1A97F327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applicants (</w:t>
      </w:r>
    </w:p>
    <w:p w14:paraId="195481F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5022C738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user_id INT,</w:t>
      </w:r>
    </w:p>
    <w:p w14:paraId="2137277C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full_name VARCHAR(100) NOT NULL,</w:t>
      </w:r>
    </w:p>
    <w:p w14:paraId="4E7234C2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job_role VARCHAR(50),</w:t>
      </w:r>
    </w:p>
    <w:p w14:paraId="38FFD812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department VARCHAR(50),</w:t>
      </w:r>
    </w:p>
    <w:p w14:paraId="72254DB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evaluation_score DECIMAL(5,2),</w:t>
      </w:r>
    </w:p>
    <w:p w14:paraId="6B8C2236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fst_score DECIMAL(5,2),</w:t>
      </w:r>
    </w:p>
    <w:p w14:paraId="21B3461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status ENUM('pending', 'shortlisted', 'hired', 'rejected') DEFAULT 'pending',</w:t>
      </w:r>
    </w:p>
    <w:p w14:paraId="2303A167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applied_at TIMESTAMP DEFAULT CURRENT_TIMESTAMP,</w:t>
      </w:r>
    </w:p>
    <w:p w14:paraId="2AF6B0FD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(user_id) REFERENCES users(id) ON DELETE SET NULL</w:t>
      </w:r>
    </w:p>
    <w:p w14:paraId="667A6631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applicant_pools (</w:t>
      </w:r>
    </w:p>
    <w:p w14:paraId="3E882109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4894A72C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pool_name VARCHAR(50) NOT NULL,</w:t>
      </w:r>
    </w:p>
    <w:p w14:paraId="24E7F4A0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description TEXT,</w:t>
      </w:r>
    </w:p>
    <w:p w14:paraId="33DDD13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created_by INT,</w:t>
      </w:r>
    </w:p>
    <w:p w14:paraId="1BD442D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created_at TIMESTAMP DEFAULT CURRENT_TIMESTAMP,</w:t>
      </w:r>
    </w:p>
    <w:p w14:paraId="027D483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(created_by) REFERENCES users(id) ON DELETE SET NULL</w:t>
      </w:r>
    </w:p>
    <w:p w14:paraId="32340AFC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applicant_pool_assignments (</w:t>
      </w:r>
    </w:p>
    <w:p w14:paraId="24DC20F0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10339F92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applicant_id INT,</w:t>
      </w:r>
    </w:p>
    <w:p w14:paraId="56ECA5F6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pool_id INT,</w:t>
      </w:r>
    </w:p>
    <w:p w14:paraId="12CD2408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assigned_at TIMESTAMP DEFAULT CURRENT_TIMESTAMP,</w:t>
      </w:r>
    </w:p>
    <w:p w14:paraId="259217F7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(applicant_id) REFERENCES applicants(id) ON DELETE CASCADE,</w:t>
      </w:r>
    </w:p>
    <w:p w14:paraId="3E2A22E6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(pool_id) REFERENCES applicant_pools(id) ON DELETE CASCADE,</w:t>
      </w:r>
    </w:p>
    <w:p w14:paraId="036430D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UNIQUE (applicant_id, pool_id)</w:t>
      </w:r>
    </w:p>
    <w:p w14:paraId="0DA6EB2A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records (</w:t>
      </w:r>
    </w:p>
    <w:p w14:paraId="2E34E7E2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64863307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user_id INT,</w:t>
      </w:r>
    </w:p>
    <w:p w14:paraId="7BAC71EB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record_type ENUM('training', 'applicant', 'other') NOT NULL,</w:t>
      </w:r>
    </w:p>
    <w:p w14:paraId="56DDC951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file_path VARCHAR(255),</w:t>
      </w:r>
    </w:p>
    <w:p w14:paraId="458F0BB6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description TEXT,</w:t>
      </w:r>
    </w:p>
    <w:p w14:paraId="41421B99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created_at TIMESTAMP DEFAULT CURRENT_TIMESTAMP,</w:t>
      </w:r>
    </w:p>
    <w:p w14:paraId="1E42149D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(user_id) REFERENCES users(id) ON DELETE SET NULL</w:t>
      </w:r>
    </w:p>
    <w:p w14:paraId="0177C61C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CREATE TABLE backups (</w:t>
      </w:r>
    </w:p>
    <w:p w14:paraId="51C679A0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id INT AUTO_INCREMENT PRIMARY KEY,</w:t>
      </w:r>
    </w:p>
    <w:p w14:paraId="3C501268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backup_name VARCHAR(100) NOT NULL,</w:t>
      </w:r>
    </w:p>
    <w:p w14:paraId="29921E1A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file_path VARCHAR(255) NOT NULL,</w:t>
      </w:r>
    </w:p>
    <w:p w14:paraId="520F3D03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backup_type ENUM('scheduled', 'manual') NOT NULL,</w:t>
      </w:r>
    </w:p>
    <w:p w14:paraId="78188D9E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created_by INT,</w:t>
      </w:r>
    </w:p>
    <w:p w14:paraId="58469CC2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created_at TIMESTAMP DEFAULT CURRENT_TIMESTAMP,</w:t>
      </w:r>
    </w:p>
    <w:p w14:paraId="5410ED69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    FOREIGN KEY (created_by) REFERENCES users(id) ON DELETE SET NULL</w:t>
      </w:r>
    </w:p>
    <w:p w14:paraId="40AFD234">
      <w:pPr>
        <w:rPr>
          <w:rFonts w:hint="default"/>
          <w:lang w:val="en-PH"/>
        </w:rPr>
      </w:pPr>
      <w:r>
        <w:rPr>
          <w:rFonts w:hint="default"/>
          <w:lang w:val="en-PH"/>
        </w:rPr>
        <w:t>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users (username, password, full_name, email, role, status, last_login) VALUES</w:t>
      </w:r>
    </w:p>
    <w:p w14:paraId="1D6ACE85">
      <w:pPr>
        <w:rPr>
          <w:rFonts w:hint="default"/>
          <w:lang w:val="en-PH"/>
        </w:rPr>
      </w:pPr>
      <w:r>
        <w:rPr>
          <w:rFonts w:hint="default"/>
          <w:lang w:val="en-PH"/>
        </w:rPr>
        <w:t>('admin1', '$2y$10$hashedpass', 'Anna Admin', 'anna@jmhfi.org', 'administrator', 'active', '2025-03-07 08:00:00'),</w:t>
      </w:r>
    </w:p>
    <w:p w14:paraId="1A4B1FAC">
      <w:pPr>
        <w:rPr>
          <w:rFonts w:hint="default"/>
          <w:lang w:val="en-PH"/>
        </w:rPr>
      </w:pPr>
      <w:r>
        <w:rPr>
          <w:rFonts w:hint="default"/>
          <w:lang w:val="en-PH"/>
        </w:rPr>
        <w:t>('trainer1', '$2y$10$hashedpass', 'Tom Trainer', 'tom@jmhfi.org', 'trainer', 'active', '2025-03-07 09:00:00'),</w:t>
      </w:r>
    </w:p>
    <w:p w14:paraId="59B6DEE5">
      <w:pPr>
        <w:rPr>
          <w:rFonts w:hint="default"/>
          <w:lang w:val="en-PH"/>
        </w:rPr>
      </w:pPr>
      <w:r>
        <w:rPr>
          <w:rFonts w:hint="default"/>
          <w:lang w:val="en-PH"/>
        </w:rPr>
        <w:t>('trainee1', '$2y$10$hashedpass', 'Ella Trainee', 'ella@jmhfi.org', 'trainee', 'active', '2025-03-07 10:00:00'),</w:t>
      </w:r>
    </w:p>
    <w:p w14:paraId="538A5B1E">
      <w:pPr>
        <w:rPr>
          <w:rFonts w:hint="default"/>
          <w:lang w:val="en-PH"/>
        </w:rPr>
      </w:pPr>
      <w:r>
        <w:rPr>
          <w:rFonts w:hint="default"/>
          <w:lang w:val="en-PH"/>
        </w:rPr>
        <w:t>('trainee2', '$2y$10$hashedpass', 'Mark Trainee', 'mark@jmhfi.org', 'trainee', 'active', NULL),</w:t>
      </w:r>
    </w:p>
    <w:p w14:paraId="706ED257">
      <w:pPr>
        <w:rPr>
          <w:rFonts w:hint="default"/>
          <w:lang w:val="en-PH"/>
        </w:rPr>
      </w:pPr>
      <w:r>
        <w:rPr>
          <w:rFonts w:hint="default"/>
          <w:lang w:val="en-PH"/>
        </w:rPr>
        <w:t>('applicant1', '$2y$10$hashedpass', 'John Applicant', 'john@gmail.com', 'applicant', 'active', NULL);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programs (title, description, type, created_by, created_at) VALUES</w:t>
      </w:r>
    </w:p>
    <w:p w14:paraId="1AC385C0">
      <w:pPr>
        <w:rPr>
          <w:rFonts w:hint="default"/>
          <w:lang w:val="en-PH"/>
        </w:rPr>
      </w:pPr>
      <w:r>
        <w:rPr>
          <w:rFonts w:hint="default"/>
          <w:lang w:val="en-PH"/>
        </w:rPr>
        <w:t>('Loan Officer Basics', 'Introduction to loan processing', 'regular', 2, '2025-03-01 09:00:00'),</w:t>
      </w:r>
    </w:p>
    <w:p w14:paraId="5DF495A9">
      <w:pPr>
        <w:rPr>
          <w:rFonts w:hint="default"/>
          <w:lang w:val="en-PH"/>
        </w:rPr>
      </w:pPr>
      <w:r>
        <w:rPr>
          <w:rFonts w:hint="default"/>
          <w:lang w:val="en-PH"/>
        </w:rPr>
        <w:t>('Policy Refresher 2025', 'Updated company policies', 'refresher', 2, '2025-03-02 10:00:00');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program_enrollments (user_id, program_id, enrollment_date, completion_status, completion_percentage) VALUES</w:t>
      </w:r>
    </w:p>
    <w:p w14:paraId="159CF208">
      <w:pPr>
        <w:rPr>
          <w:rFonts w:hint="default"/>
          <w:lang w:val="en-PH"/>
        </w:rPr>
      </w:pPr>
      <w:r>
        <w:rPr>
          <w:rFonts w:hint="default"/>
          <w:lang w:val="en-PH"/>
        </w:rPr>
        <w:t>(3, 1, '2025-03-03 08:00:00', 'in_progress', 50.00), -- Ella in Loan Officer Basics</w:t>
      </w:r>
    </w:p>
    <w:p w14:paraId="52F6E902">
      <w:pPr>
        <w:rPr>
          <w:rFonts w:hint="default"/>
          <w:lang w:val="en-PH"/>
        </w:rPr>
      </w:pPr>
      <w:r>
        <w:rPr>
          <w:rFonts w:hint="default"/>
          <w:lang w:val="en-PH"/>
        </w:rPr>
        <w:t>(4, 1, '2025-03-03 08:00:00', 'not_started', 0.00),  -- Mark in Loan Officer Basics</w:t>
      </w:r>
    </w:p>
    <w:p w14:paraId="4551C7CF">
      <w:pPr>
        <w:rPr>
          <w:rFonts w:hint="default"/>
          <w:lang w:val="en-PH"/>
        </w:rPr>
      </w:pPr>
      <w:r>
        <w:rPr>
          <w:rFonts w:hint="default"/>
          <w:lang w:val="en-PH"/>
        </w:rPr>
        <w:t>(3, 2, '2025-03-04 09:00:00', 'completed', 100.00);  -- Ella in Policy Refresher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quizzes (program_id, title, description, time_limit, passing_score, created_by, created_at) VALUES</w:t>
      </w:r>
    </w:p>
    <w:p w14:paraId="2B189CA1">
      <w:pPr>
        <w:rPr>
          <w:rFonts w:hint="default"/>
          <w:lang w:val="en-PH"/>
        </w:rPr>
      </w:pPr>
      <w:r>
        <w:rPr>
          <w:rFonts w:hint="default"/>
          <w:lang w:val="en-PH"/>
        </w:rPr>
        <w:t>(1, 'Loan Basics Quiz', 'Test loan knowledge', 30, 70.00, 2, '2025-03-01 10:00:00'),</w:t>
      </w:r>
    </w:p>
    <w:p w14:paraId="753CB128">
      <w:pPr>
        <w:rPr>
          <w:rFonts w:hint="default"/>
          <w:lang w:val="en-PH"/>
        </w:rPr>
      </w:pPr>
      <w:r>
        <w:rPr>
          <w:rFonts w:hint="default"/>
          <w:lang w:val="en-PH"/>
        </w:rPr>
        <w:t>(2, 'Policy Quiz', 'Policy comprehension', 20, 75.00, 2, '2025-03-02 11:00:00');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quiz_questions (quiz_id, question_text, option_a, option_b, option_c, option_d, correct_answer) VALUES</w:t>
      </w:r>
    </w:p>
    <w:p w14:paraId="020F59E7">
      <w:pPr>
        <w:rPr>
          <w:rFonts w:hint="default"/>
          <w:lang w:val="en-PH"/>
        </w:rPr>
      </w:pPr>
      <w:r>
        <w:rPr>
          <w:rFonts w:hint="default"/>
          <w:lang w:val="en-PH"/>
        </w:rPr>
        <w:t>(1, 'What is the max loan term?', '30 days', '60 days', '90 days', '120 days', 'c'),</w:t>
      </w:r>
    </w:p>
    <w:p w14:paraId="4786DC85">
      <w:pPr>
        <w:rPr>
          <w:rFonts w:hint="default"/>
          <w:lang w:val="en-PH"/>
        </w:rPr>
      </w:pPr>
      <w:r>
        <w:rPr>
          <w:rFonts w:hint="default"/>
          <w:lang w:val="en-PH"/>
        </w:rPr>
        <w:t>(1, 'Who approves loans?', 'Manager', 'Officer', 'Client', 'System', 'b'),</w:t>
      </w:r>
    </w:p>
    <w:p w14:paraId="29F5C4D9">
      <w:pPr>
        <w:rPr>
          <w:rFonts w:hint="default"/>
          <w:lang w:val="en-PH"/>
        </w:rPr>
      </w:pPr>
      <w:r>
        <w:rPr>
          <w:rFonts w:hint="default"/>
          <w:lang w:val="en-PH"/>
        </w:rPr>
        <w:t>(2, 'New policy effective date?', 'Jan 1', 'Mar 1', 'Jun 1', 'Dec 1', 'b');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quiz_attempts (user_id, quiz_id, score, attempt_date, feedback) VALUES</w:t>
      </w:r>
    </w:p>
    <w:p w14:paraId="62D3426F">
      <w:pPr>
        <w:rPr>
          <w:rFonts w:hint="default"/>
          <w:lang w:val="en-PH"/>
        </w:rPr>
      </w:pPr>
      <w:r>
        <w:rPr>
          <w:rFonts w:hint="default"/>
          <w:lang w:val="en-PH"/>
        </w:rPr>
        <w:t>(3, 1, 85.00, '2025-03-05 14:00:00', 'Good job, review loan terms.'),</w:t>
      </w:r>
    </w:p>
    <w:p w14:paraId="3B971571">
      <w:pPr>
        <w:rPr>
          <w:rFonts w:hint="default"/>
          <w:lang w:val="en-PH"/>
        </w:rPr>
      </w:pPr>
      <w:r>
        <w:rPr>
          <w:rFonts w:hint="default"/>
          <w:lang w:val="en-PH"/>
        </w:rPr>
        <w:t>(3, 2, 90.00, '2025-03-06 15:00:00', 'Excellent, all correct!');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milestones (program_id, title, description, due_date, created_by, created_at) VALUES</w:t>
      </w:r>
    </w:p>
    <w:p w14:paraId="69AF827E">
      <w:pPr>
        <w:rPr>
          <w:rFonts w:hint="default"/>
          <w:lang w:val="en-PH"/>
        </w:rPr>
      </w:pPr>
      <w:r>
        <w:rPr>
          <w:rFonts w:hint="default"/>
          <w:lang w:val="en-PH"/>
        </w:rPr>
        <w:t>(1, 'Complete Loan Basics', 'Finish program and quiz', '2025-03-15', 2, '2025-03-01 12:00:00'),</w:t>
      </w:r>
    </w:p>
    <w:p w14:paraId="0A2F1A0E">
      <w:pPr>
        <w:rPr>
          <w:rFonts w:hint="default"/>
          <w:lang w:val="en-PH"/>
        </w:rPr>
      </w:pPr>
      <w:r>
        <w:rPr>
          <w:rFonts w:hint="default"/>
          <w:lang w:val="en-PH"/>
        </w:rPr>
        <w:t>(2, 'Policy Review', 'Review new policies', '2025-03-10', 2, '2025-03-02 12:00:00');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milestone_progress (milestone_id, user_id, status, completion_date) VALUES</w:t>
      </w:r>
    </w:p>
    <w:p w14:paraId="35CD7C24">
      <w:pPr>
        <w:rPr>
          <w:rFonts w:hint="default"/>
          <w:lang w:val="en-PH"/>
        </w:rPr>
      </w:pPr>
      <w:r>
        <w:rPr>
          <w:rFonts w:hint="default"/>
          <w:lang w:val="en-PH"/>
        </w:rPr>
        <w:t>(1, 3, 'in_progress', NULL),      -- Ella working on Loan Basics</w:t>
      </w:r>
    </w:p>
    <w:p w14:paraId="45980C39">
      <w:pPr>
        <w:rPr>
          <w:rFonts w:hint="default"/>
          <w:lang w:val="en-PH"/>
        </w:rPr>
      </w:pPr>
      <w:r>
        <w:rPr>
          <w:rFonts w:hint="default"/>
          <w:lang w:val="en-PH"/>
        </w:rPr>
        <w:t>(1, 4, 'not_started', NULL),      -- Mark not started</w:t>
      </w:r>
    </w:p>
    <w:p w14:paraId="21DF49DE">
      <w:pPr>
        <w:rPr>
          <w:rFonts w:hint="default"/>
          <w:lang w:val="en-PH"/>
        </w:rPr>
      </w:pPr>
      <w:r>
        <w:rPr>
          <w:rFonts w:hint="default"/>
          <w:lang w:val="en-PH"/>
        </w:rPr>
        <w:t>(2, 3, 'completed', '2025-03-06 16:00:00'); -- Ella completed Policy Review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applicants (user_id, full_name, job_role, department, evaluation_score, fst_score, status, applied_at) VALUES</w:t>
      </w:r>
    </w:p>
    <w:p w14:paraId="153D0D63">
      <w:pPr>
        <w:rPr>
          <w:rFonts w:hint="default"/>
          <w:lang w:val="en-PH"/>
        </w:rPr>
      </w:pPr>
      <w:r>
        <w:rPr>
          <w:rFonts w:hint="default"/>
          <w:lang w:val="en-PH"/>
        </w:rPr>
        <w:t>(5, 'John Applicant', 'Loan Officer', 'Operations', 88.50, 92.00, 'shortlisted', '2025-03-03 08:00:00');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applicant_pools (pool_name, description, created_by, created_at) VALUES</w:t>
      </w:r>
    </w:p>
    <w:p w14:paraId="25C471F1">
      <w:pPr>
        <w:rPr>
          <w:rFonts w:hint="default"/>
          <w:lang w:val="en-PH"/>
        </w:rPr>
      </w:pPr>
      <w:r>
        <w:rPr>
          <w:rFonts w:hint="default"/>
          <w:lang w:val="en-PH"/>
        </w:rPr>
        <w:t>('Loan Officer Pool', 'Candidates for loan officer roles', 1, '2025-03-01 08:00:00');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applicant_pool_assignments (applicant_id, pool_id, assigned_at) VALUES</w:t>
      </w:r>
    </w:p>
    <w:p w14:paraId="7C8E6354">
      <w:pPr>
        <w:rPr>
          <w:rFonts w:hint="default"/>
          <w:lang w:val="en-PH"/>
        </w:rPr>
      </w:pPr>
      <w:r>
        <w:rPr>
          <w:rFonts w:hint="default"/>
          <w:lang w:val="en-PH"/>
        </w:rPr>
        <w:t>(1, 1, '2025-03-03 09:00:00'); -- John in Loan Officer Pool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records (user_id, record_type, file_path, description, created_at) VALUES</w:t>
      </w:r>
    </w:p>
    <w:p w14:paraId="18228D76">
      <w:pPr>
        <w:rPr>
          <w:rFonts w:hint="default"/>
          <w:lang w:val="en-PH"/>
        </w:rPr>
      </w:pPr>
      <w:r>
        <w:rPr>
          <w:rFonts w:hint="default"/>
          <w:lang w:val="en-PH"/>
        </w:rPr>
        <w:t>(3, 'training', '/uploads/trainee/ella_cert.pdf', 'Loan Basics Certificate', '2025-03-06 17:00:00'),</w:t>
      </w:r>
    </w:p>
    <w:p w14:paraId="07E6469C">
      <w:pPr>
        <w:rPr>
          <w:rFonts w:hint="default"/>
          <w:lang w:val="en-PH"/>
        </w:rPr>
      </w:pPr>
      <w:r>
        <w:rPr>
          <w:rFonts w:hint="default"/>
          <w:lang w:val="en-PH"/>
        </w:rPr>
        <w:t>(5, 'applicant', '/uploads/applicants/john_resume.pdf', 'John’s Resume', '2025-03-03 08:30:00');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INSERT INTO backups (backup_name, file_path, backup_type, created_by, created_at) VALUES</w:t>
      </w:r>
    </w:p>
    <w:p w14:paraId="2EAA1C9A">
      <w:pPr>
        <w:rPr>
          <w:rFonts w:hint="default"/>
          <w:lang w:val="en-PH"/>
        </w:rPr>
      </w:pPr>
      <w:r>
        <w:rPr>
          <w:rFonts w:hint="default"/>
          <w:lang w:val="en-PH"/>
        </w:rPr>
        <w:t>('2025-03-07_backup', '/backups/2025-03-07.sql', 'scheduled', 1, '2025-03-07 00:00:00');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03BC8"/>
    <w:multiLevelType w:val="multilevel"/>
    <w:tmpl w:val="87203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51FA58"/>
    <w:multiLevelType w:val="multilevel"/>
    <w:tmpl w:val="8C51FA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C01F46"/>
    <w:multiLevelType w:val="multilevel"/>
    <w:tmpl w:val="94C01F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7140ADE"/>
    <w:multiLevelType w:val="multilevel"/>
    <w:tmpl w:val="97140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683227"/>
    <w:multiLevelType w:val="multilevel"/>
    <w:tmpl w:val="9C683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1226D5"/>
    <w:multiLevelType w:val="multilevel"/>
    <w:tmpl w:val="A2122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2F040F"/>
    <w:multiLevelType w:val="multilevel"/>
    <w:tmpl w:val="BA2F0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5AFAE1E"/>
    <w:multiLevelType w:val="multilevel"/>
    <w:tmpl w:val="D5AFA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E5C2ABF"/>
    <w:multiLevelType w:val="multilevel"/>
    <w:tmpl w:val="DE5C2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E07C52"/>
    <w:multiLevelType w:val="multilevel"/>
    <w:tmpl w:val="E7E07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32F74E"/>
    <w:multiLevelType w:val="multilevel"/>
    <w:tmpl w:val="F332F7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DCAA1F9"/>
    <w:multiLevelType w:val="multilevel"/>
    <w:tmpl w:val="FDCAA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E85EE49"/>
    <w:multiLevelType w:val="multilevel"/>
    <w:tmpl w:val="FE85E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4467F61"/>
    <w:multiLevelType w:val="multilevel"/>
    <w:tmpl w:val="24467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546B9DB"/>
    <w:multiLevelType w:val="multilevel"/>
    <w:tmpl w:val="2546B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4C64872"/>
    <w:multiLevelType w:val="multilevel"/>
    <w:tmpl w:val="34C64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7F76154"/>
    <w:multiLevelType w:val="multilevel"/>
    <w:tmpl w:val="37F76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DC50200"/>
    <w:multiLevelType w:val="multilevel"/>
    <w:tmpl w:val="5DC50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05CA81C"/>
    <w:multiLevelType w:val="multilevel"/>
    <w:tmpl w:val="705CA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F488408"/>
    <w:multiLevelType w:val="multilevel"/>
    <w:tmpl w:val="7F488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1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7"/>
  </w:num>
  <w:num w:numId="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6"/>
  </w:num>
  <w:num w:numId="39">
    <w:abstractNumId w:val="6"/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4"/>
  </w:num>
  <w:num w:numId="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8"/>
  </w:num>
  <w:num w:numId="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</w:num>
  <w:num w:numId="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9"/>
  </w:num>
  <w:num w:numId="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9"/>
  </w:num>
  <w:num w:numId="6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3"/>
  </w:num>
  <w:num w:numId="6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B1DD8"/>
    <w:rsid w:val="4730757E"/>
    <w:rsid w:val="590B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2288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2025-03-08T01:51:00Z</dcterms:created>
  <dc:creator>Sean Jethro</dc:creator>
  <cp:lastModifiedBy>quanbydevs</cp:lastModifiedBy>
  <dcterms:modified xsi:type="dcterms:W3CDTF">2025-03-10T03:25:45Z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DC75A0BC283E4E25AFF4259015920C6E_11</vt:lpwstr>
  </property>
</Properties>
</file>