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8FC" w:rsidRDefault="00227EC2" w:rsidP="00227EC2">
      <w:pPr>
        <w:pStyle w:val="Heading2"/>
      </w:pPr>
      <w:r>
        <w:t>Introduction</w:t>
      </w:r>
    </w:p>
    <w:p w:rsidR="00227EC2" w:rsidRDefault="00227EC2" w:rsidP="00227EC2"/>
    <w:p w:rsidR="00227EC2" w:rsidRDefault="00227EC2" w:rsidP="00227EC2">
      <w:pPr>
        <w:pStyle w:val="Heading2"/>
      </w:pPr>
      <w:r>
        <w:t>System Analysis</w:t>
      </w:r>
    </w:p>
    <w:p w:rsidR="00227EC2" w:rsidRDefault="00227EC2" w:rsidP="00227EC2">
      <w:r>
        <w:t>Will include:</w:t>
      </w:r>
      <w:r>
        <w:br/>
        <w:t>- problem definition</w:t>
      </w:r>
      <w:r>
        <w:br/>
        <w:t>- current system description (+diagram of current system)</w:t>
      </w:r>
      <w:r>
        <w:br/>
        <w:t>--- advantages and disadvantages</w:t>
      </w:r>
      <w:r>
        <w:br/>
        <w:t>- proposed system description (+diagram of proposed system)</w:t>
      </w:r>
      <w:r>
        <w:br/>
        <w:t>--- objectives</w:t>
      </w:r>
      <w:r>
        <w:br/>
        <w:t>--- scope</w:t>
      </w:r>
      <w:r>
        <w:br/>
        <w:t>-------- tables in database (+descriptions)</w:t>
      </w:r>
      <w:r>
        <w:br/>
        <w:t>--- advantages and disadvantages</w:t>
      </w:r>
      <w:r>
        <w:br/>
        <w:t>--- feasibility</w:t>
      </w:r>
      <w:r>
        <w:br/>
        <w:t>------ technical</w:t>
      </w:r>
      <w:r>
        <w:br/>
        <w:t>------ schedule</w:t>
      </w:r>
      <w:r>
        <w:br/>
        <w:t>------ fiscal?</w:t>
      </w:r>
      <w:r>
        <w:br/>
        <w:t>- fact finding report</w:t>
      </w:r>
      <w:r>
        <w:br/>
        <w:t>--- how did we get the information about the system?</w:t>
      </w:r>
      <w:r>
        <w:br/>
        <w:t>----- e.g. observation, interview, questionnaire</w:t>
      </w:r>
      <w:r>
        <w:br/>
      </w:r>
      <w:r>
        <w:br/>
      </w:r>
    </w:p>
    <w:p w:rsidR="00227EC2" w:rsidRDefault="00227EC2" w:rsidP="00227EC2">
      <w:pPr>
        <w:pStyle w:val="Heading2"/>
      </w:pPr>
      <w:r>
        <w:t>System Design</w:t>
      </w:r>
    </w:p>
    <w:p w:rsidR="00227EC2" w:rsidRDefault="00227EC2" w:rsidP="00227EC2">
      <w:r>
        <w:t>Will include:</w:t>
      </w:r>
      <w:r>
        <w:br/>
        <w:t>- system data flow diagram</w:t>
      </w:r>
      <w:r>
        <w:br/>
        <w:t>- system flow chart</w:t>
      </w:r>
      <w:r>
        <w:br/>
        <w:t>- file data fields</w:t>
      </w:r>
      <w:r>
        <w:br/>
        <w:t xml:space="preserve">--- detailed tables of database </w:t>
      </w:r>
      <w:proofErr w:type="gramStart"/>
      <w:r>
        <w:t>tables :</w:t>
      </w:r>
      <w:proofErr w:type="gramEnd"/>
      <w:r>
        <w:t xml:space="preserve"> field name, data type, description</w:t>
      </w:r>
      <w:r>
        <w:br/>
        <w:t>- output design</w:t>
      </w:r>
      <w:r>
        <w:br/>
        <w:t>--- detailed tables with example data for output of the system</w:t>
      </w:r>
      <w:r>
        <w:br/>
        <w:t>- input design</w:t>
      </w:r>
      <w:r>
        <w:br/>
        <w:t>--- detailed example of forms used in system</w:t>
      </w:r>
      <w:r>
        <w:br/>
      </w:r>
    </w:p>
    <w:p w:rsidR="00227EC2" w:rsidRDefault="00227EC2" w:rsidP="00227EC2">
      <w:pPr>
        <w:pStyle w:val="Heading2"/>
      </w:pPr>
      <w:r>
        <w:t>Storage Design</w:t>
      </w:r>
    </w:p>
    <w:p w:rsidR="00227EC2" w:rsidRDefault="00227EC2" w:rsidP="00227EC2">
      <w:r>
        <w:t>Will include:</w:t>
      </w:r>
      <w:r>
        <w:br/>
        <w:t>- files used</w:t>
      </w:r>
      <w:r>
        <w:br/>
        <w:t>- file organization methods</w:t>
      </w:r>
      <w:r>
        <w:br/>
        <w:t>- storage devices</w:t>
      </w:r>
      <w:r>
        <w:br/>
        <w:t>--- processing requirements</w:t>
      </w:r>
      <w:r>
        <w:br/>
        <w:t>--- type of devices</w:t>
      </w:r>
      <w:r>
        <w:br/>
        <w:t>--- OS</w:t>
      </w:r>
      <w:r>
        <w:br/>
        <w:t xml:space="preserve">--- data processing modes? </w:t>
      </w:r>
      <w:r>
        <w:br/>
        <w:t>--- networking requirements</w:t>
      </w:r>
      <w:r>
        <w:br/>
      </w:r>
      <w:r>
        <w:lastRenderedPageBreak/>
        <w:t>--- min hardware requirements</w:t>
      </w:r>
      <w:r>
        <w:br/>
        <w:t>- System controls, backup &amp; security</w:t>
      </w:r>
      <w:r>
        <w:br/>
        <w:t>--- virus protection</w:t>
      </w:r>
      <w:r>
        <w:br/>
        <w:t>--- data security measures</w:t>
      </w:r>
      <w:r>
        <w:br/>
        <w:t>--- audit trial</w:t>
      </w:r>
      <w:r>
        <w:br/>
        <w:t>--- log files</w:t>
      </w:r>
      <w:r>
        <w:br/>
        <w:t>--- policies</w:t>
      </w:r>
      <w:r>
        <w:br/>
        <w:t>- Normalization</w:t>
      </w:r>
      <w:r>
        <w:br/>
      </w:r>
      <w:r w:rsidR="00053B67">
        <w:t>--- detailed normalized database tables</w:t>
      </w:r>
      <w:r w:rsidR="00053B67">
        <w:br/>
      </w:r>
    </w:p>
    <w:p w:rsidR="00053B67" w:rsidRDefault="00053B67" w:rsidP="00053B67">
      <w:pPr>
        <w:pStyle w:val="Heading2"/>
      </w:pPr>
      <w:r>
        <w:t>System Construction</w:t>
      </w:r>
    </w:p>
    <w:p w:rsidR="00053B67" w:rsidRDefault="00053B67" w:rsidP="00053B67">
      <w:r>
        <w:t>Will include:</w:t>
      </w:r>
      <w:r>
        <w:br/>
      </w:r>
      <w:r w:rsidRPr="00204552">
        <w:rPr>
          <w:b/>
        </w:rPr>
        <w:t>- tables</w:t>
      </w:r>
      <w:r w:rsidRPr="00204552">
        <w:rPr>
          <w:b/>
        </w:rPr>
        <w:br/>
        <w:t>-- list of tables</w:t>
      </w:r>
      <w:r w:rsidRPr="00204552">
        <w:rPr>
          <w:b/>
        </w:rPr>
        <w:br/>
        <w:t>- queries</w:t>
      </w:r>
      <w:r w:rsidRPr="00204552">
        <w:rPr>
          <w:b/>
        </w:rPr>
        <w:br/>
        <w:t>--- list of queries organized by type (select, update, delete)</w:t>
      </w:r>
      <w:r w:rsidRPr="00204552">
        <w:rPr>
          <w:b/>
        </w:rPr>
        <w:br/>
        <w:t>- forms</w:t>
      </w:r>
      <w:r w:rsidRPr="00204552">
        <w:rPr>
          <w:b/>
        </w:rPr>
        <w:br/>
        <w:t>--- list of forms</w:t>
      </w:r>
      <w:r w:rsidRPr="00204552">
        <w:rPr>
          <w:b/>
        </w:rPr>
        <w:br/>
        <w:t>- reports</w:t>
      </w:r>
      <w:r w:rsidRPr="00204552">
        <w:rPr>
          <w:b/>
        </w:rPr>
        <w:br/>
        <w:t>--- list of reports</w:t>
      </w:r>
      <w:r w:rsidRPr="00204552">
        <w:rPr>
          <w:b/>
        </w:rPr>
        <w:br/>
        <w:t>- macros</w:t>
      </w:r>
      <w:r w:rsidRPr="00204552">
        <w:rPr>
          <w:b/>
        </w:rPr>
        <w:br/>
        <w:t>--- any macros used for database operations</w:t>
      </w:r>
      <w:r w:rsidRPr="00204552">
        <w:rPr>
          <w:b/>
        </w:rPr>
        <w:br/>
        <w:t>- Codes</w:t>
      </w:r>
      <w:r w:rsidRPr="00204552">
        <w:rPr>
          <w:b/>
        </w:rPr>
        <w:br/>
        <w:t xml:space="preserve">--- error codes </w:t>
      </w:r>
      <w:proofErr w:type="spellStart"/>
      <w:r w:rsidRPr="00204552">
        <w:rPr>
          <w:b/>
        </w:rPr>
        <w:t>etc</w:t>
      </w:r>
      <w:proofErr w:type="spellEnd"/>
      <w:r w:rsidRPr="00204552">
        <w:rPr>
          <w:b/>
        </w:rPr>
        <w:br/>
      </w:r>
    </w:p>
    <w:p w:rsidR="00053B67" w:rsidRDefault="00053B67" w:rsidP="00053B67">
      <w:pPr>
        <w:pStyle w:val="Heading2"/>
      </w:pPr>
      <w:r>
        <w:t>System Testing and Debugging</w:t>
      </w:r>
    </w:p>
    <w:p w:rsidR="00053B67" w:rsidRPr="00053B67" w:rsidRDefault="00053B67" w:rsidP="00053B67">
      <w:r>
        <w:t>Will include:</w:t>
      </w:r>
      <w:r>
        <w:br/>
        <w:t>- inputs used for testing</w:t>
      </w:r>
      <w:r>
        <w:br/>
        <w:t>--- normal data, exceptional data, extreme data</w:t>
      </w:r>
      <w:r>
        <w:br/>
        <w:t>- example screen cap with form details entered for each type of input</w:t>
      </w:r>
    </w:p>
    <w:p w:rsidR="00053B67" w:rsidRPr="00053B67" w:rsidRDefault="00053B67" w:rsidP="00053B67"/>
    <w:p w:rsidR="00053B67" w:rsidRDefault="00053B67" w:rsidP="00053B67">
      <w:pPr>
        <w:pStyle w:val="Heading2"/>
      </w:pPr>
      <w:r>
        <w:t>System Implementation</w:t>
      </w:r>
    </w:p>
    <w:p w:rsidR="00053B67" w:rsidRPr="00053B67" w:rsidRDefault="00053B67" w:rsidP="00053B67">
      <w:r>
        <w:t>Will include:</w:t>
      </w:r>
      <w:r>
        <w:br/>
        <w:t>- analysis of how to switch from previous method to proposed method</w:t>
      </w:r>
    </w:p>
    <w:p w:rsidR="00053B67" w:rsidRPr="00227EC2" w:rsidRDefault="00053B67" w:rsidP="00227EC2"/>
    <w:p w:rsidR="00227EC2" w:rsidRDefault="00053B67" w:rsidP="00053B67">
      <w:pPr>
        <w:pStyle w:val="Heading2"/>
      </w:pPr>
      <w:r>
        <w:t>User Manual</w:t>
      </w:r>
    </w:p>
    <w:p w:rsidR="00053B67" w:rsidRDefault="00053B67" w:rsidP="00053B67">
      <w:r>
        <w:t>Will include:</w:t>
      </w:r>
      <w:r>
        <w:br/>
        <w:t>- installation requirements</w:t>
      </w:r>
      <w:r>
        <w:br/>
        <w:t>- loading procedure</w:t>
      </w:r>
      <w:r>
        <w:br/>
        <w:t xml:space="preserve">- navigation guide? </w:t>
      </w:r>
      <w:r>
        <w:br/>
      </w:r>
      <w:r>
        <w:lastRenderedPageBreak/>
        <w:t>- report generation procedure</w:t>
      </w:r>
      <w:r>
        <w:br/>
      </w:r>
    </w:p>
    <w:p w:rsidR="00053B67" w:rsidRDefault="00053B67" w:rsidP="00053B67">
      <w:pPr>
        <w:pStyle w:val="Heading2"/>
      </w:pPr>
      <w:r>
        <w:t>Conclusion</w:t>
      </w:r>
    </w:p>
    <w:p w:rsidR="00053B67" w:rsidRDefault="00053B67" w:rsidP="00053B67"/>
    <w:p w:rsidR="00CA5EC0" w:rsidRDefault="00CA5EC0" w:rsidP="00CA5EC0">
      <w:pPr>
        <w:pStyle w:val="Heading2"/>
      </w:pPr>
      <w:r>
        <w:t>Recommendations</w:t>
      </w:r>
    </w:p>
    <w:p w:rsidR="00CA5EC0" w:rsidRDefault="00CA5EC0" w:rsidP="00CA5EC0">
      <w:r>
        <w:t>Will include:</w:t>
      </w:r>
      <w:r>
        <w:br/>
        <w:t>- summary of recommendations from previous sections regarding:</w:t>
      </w:r>
      <w:r>
        <w:br/>
        <w:t>--- network security</w:t>
      </w:r>
      <w:r>
        <w:br/>
        <w:t>--- other security measures</w:t>
      </w:r>
      <w:r>
        <w:br/>
        <w:t>--- other recommendations</w:t>
      </w:r>
      <w:r>
        <w:br/>
      </w:r>
      <w:r>
        <w:br/>
      </w:r>
    </w:p>
    <w:p w:rsidR="00CA5EC0" w:rsidRDefault="00CA5EC0" w:rsidP="00CA5EC0">
      <w:pPr>
        <w:pStyle w:val="Heading2"/>
      </w:pPr>
      <w:r>
        <w:t>Glossary</w:t>
      </w:r>
    </w:p>
    <w:p w:rsidR="00CA5EC0" w:rsidRDefault="00CA5EC0" w:rsidP="00CA5EC0">
      <w:r>
        <w:t>Will include:</w:t>
      </w:r>
      <w:r>
        <w:br/>
        <w:t>- list of abbreviations used in documentation and their definitions</w:t>
      </w:r>
      <w:r>
        <w:br/>
      </w:r>
      <w:r>
        <w:br/>
      </w:r>
    </w:p>
    <w:p w:rsidR="00CA5EC0" w:rsidRDefault="00CA5EC0" w:rsidP="00CA5EC0">
      <w:pPr>
        <w:pStyle w:val="Heading2"/>
      </w:pPr>
      <w:r>
        <w:t>Bibliography</w:t>
      </w:r>
    </w:p>
    <w:p w:rsidR="00CA5EC0" w:rsidRDefault="00CA5EC0" w:rsidP="00CA5EC0">
      <w:r>
        <w:t>Will include:</w:t>
      </w:r>
      <w:r>
        <w:br/>
        <w:t>- any references to documentation used in the project</w:t>
      </w:r>
      <w:r>
        <w:br/>
        <w:t>- any books used as resources</w:t>
      </w:r>
      <w:r>
        <w:br/>
        <w:t>- etc.</w:t>
      </w:r>
      <w:bookmarkStart w:id="0" w:name="_GoBack"/>
      <w:bookmarkEnd w:id="0"/>
    </w:p>
    <w:p w:rsidR="00CA5EC0" w:rsidRDefault="00CA5EC0" w:rsidP="00CA5EC0">
      <w:pPr>
        <w:pStyle w:val="Heading2"/>
      </w:pPr>
      <w:r>
        <w:br/>
        <w:t>Appendices</w:t>
      </w:r>
    </w:p>
    <w:p w:rsidR="00CA5EC0" w:rsidRPr="00CA5EC0" w:rsidRDefault="00CA5EC0" w:rsidP="00CA5EC0">
      <w:r>
        <w:t>Will include:</w:t>
      </w:r>
      <w:r>
        <w:br/>
        <w:t>- all screen shots used in this document</w:t>
      </w:r>
      <w:r>
        <w:br/>
      </w:r>
      <w:r>
        <w:br/>
      </w:r>
    </w:p>
    <w:p w:rsidR="00CA5EC0" w:rsidRPr="00CA5EC0" w:rsidRDefault="00CA5EC0" w:rsidP="00CA5EC0"/>
    <w:p w:rsidR="00CA5EC0" w:rsidRPr="00CA5EC0" w:rsidRDefault="00CA5EC0" w:rsidP="00CA5EC0"/>
    <w:p w:rsidR="00CA5EC0" w:rsidRPr="00CA5EC0" w:rsidRDefault="00CA5EC0" w:rsidP="00CA5EC0"/>
    <w:sectPr w:rsidR="00CA5EC0" w:rsidRPr="00CA5E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36F41"/>
    <w:multiLevelType w:val="hybridMultilevel"/>
    <w:tmpl w:val="32D0CA48"/>
    <w:lvl w:ilvl="0" w:tplc="6AE09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86D39"/>
    <w:multiLevelType w:val="hybridMultilevel"/>
    <w:tmpl w:val="370AF1BA"/>
    <w:lvl w:ilvl="0" w:tplc="769806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C49BE"/>
    <w:multiLevelType w:val="hybridMultilevel"/>
    <w:tmpl w:val="2994A024"/>
    <w:lvl w:ilvl="0" w:tplc="77EC3F5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C2"/>
    <w:rsid w:val="00053B67"/>
    <w:rsid w:val="000568FC"/>
    <w:rsid w:val="000F7FCE"/>
    <w:rsid w:val="00204552"/>
    <w:rsid w:val="00227EC2"/>
    <w:rsid w:val="005F0EBA"/>
    <w:rsid w:val="007941A6"/>
    <w:rsid w:val="00CA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C8765-18B5-40B5-8083-E79FF264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E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E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7E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3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Nooran El-Sherif</dc:creator>
  <cp:keywords/>
  <dc:description/>
  <cp:lastModifiedBy>Nooran El-Sherif</cp:lastModifiedBy>
  <cp:revision>4</cp:revision>
  <dcterms:created xsi:type="dcterms:W3CDTF">2017-11-21T19:33:00Z</dcterms:created>
  <dcterms:modified xsi:type="dcterms:W3CDTF">2017-11-23T16:57:00Z</dcterms:modified>
</cp:coreProperties>
</file>