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9618" w14:textId="77777777" w:rsidR="00432789" w:rsidRDefault="00432789" w:rsidP="00432789">
      <w:r>
        <w:t xml:space="preserve">Sub </w:t>
      </w:r>
      <w:proofErr w:type="spellStart"/>
      <w:r>
        <w:t>yearly_change_and_</w:t>
      </w:r>
      <w:proofErr w:type="gramStart"/>
      <w:r>
        <w:t>percentchange</w:t>
      </w:r>
      <w:proofErr w:type="spellEnd"/>
      <w:r>
        <w:t>(</w:t>
      </w:r>
      <w:proofErr w:type="gramEnd"/>
      <w:r>
        <w:t>)</w:t>
      </w:r>
    </w:p>
    <w:p w14:paraId="72C51798" w14:textId="77777777" w:rsidR="00432789" w:rsidRDefault="00432789" w:rsidP="00432789"/>
    <w:p w14:paraId="0E270C3F" w14:textId="77777777" w:rsidR="00432789" w:rsidRDefault="00432789" w:rsidP="00432789">
      <w:r>
        <w:t xml:space="preserve">Dim </w:t>
      </w:r>
      <w:proofErr w:type="spellStart"/>
      <w:r>
        <w:t>i</w:t>
      </w:r>
      <w:proofErr w:type="spellEnd"/>
      <w:r>
        <w:t xml:space="preserve"> As Long, j As Integer, </w:t>
      </w:r>
      <w:proofErr w:type="spellStart"/>
      <w:r>
        <w:t>open_value</w:t>
      </w:r>
      <w:proofErr w:type="spellEnd"/>
      <w:r>
        <w:t xml:space="preserve"> As Double, </w:t>
      </w:r>
      <w:proofErr w:type="spellStart"/>
      <w:r>
        <w:t>close_value</w:t>
      </w:r>
      <w:proofErr w:type="spellEnd"/>
      <w:r>
        <w:t xml:space="preserve"> As Double</w:t>
      </w:r>
    </w:p>
    <w:p w14:paraId="0B0D8144" w14:textId="77777777" w:rsidR="00432789" w:rsidRDefault="00432789" w:rsidP="00432789"/>
    <w:p w14:paraId="2024BFE8" w14:textId="77777777" w:rsidR="00432789" w:rsidRDefault="00432789" w:rsidP="0043278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CE2F595" w14:textId="77777777" w:rsidR="00432789" w:rsidRDefault="00432789" w:rsidP="00432789"/>
    <w:p w14:paraId="69F427D9" w14:textId="77777777" w:rsidR="00432789" w:rsidRDefault="00432789" w:rsidP="00432789">
      <w:proofErr w:type="spellStart"/>
      <w:r>
        <w:t>i</w:t>
      </w:r>
      <w:proofErr w:type="spellEnd"/>
      <w:r>
        <w:t xml:space="preserve"> = 2</w:t>
      </w:r>
    </w:p>
    <w:p w14:paraId="56A99E0D" w14:textId="77777777" w:rsidR="00432789" w:rsidRDefault="00432789" w:rsidP="00432789">
      <w:r>
        <w:t>j = 2</w:t>
      </w:r>
    </w:p>
    <w:p w14:paraId="442139FB" w14:textId="77777777" w:rsidR="00432789" w:rsidRDefault="00432789" w:rsidP="00432789"/>
    <w:p w14:paraId="49BA232E" w14:textId="77777777" w:rsidR="00432789" w:rsidRDefault="00432789" w:rsidP="0043278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4E4831E" w14:textId="77777777" w:rsidR="00432789" w:rsidRDefault="00432789" w:rsidP="00432789"/>
    <w:p w14:paraId="4D86BC7C" w14:textId="77777777" w:rsidR="00432789" w:rsidRDefault="00432789" w:rsidP="00432789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4F9CFCA" w14:textId="77777777" w:rsidR="00432789" w:rsidRDefault="00432789" w:rsidP="00432789">
      <w:pPr>
        <w:ind w:leftChars="100" w:left="210"/>
      </w:pPr>
    </w:p>
    <w:p w14:paraId="3EA5640E" w14:textId="77777777" w:rsidR="00432789" w:rsidRDefault="00432789" w:rsidP="00432789">
      <w:pPr>
        <w:ind w:leftChars="100" w:left="210"/>
      </w:pPr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 xml:space="preserve">(j, 9).Value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 Then</w:t>
      </w:r>
    </w:p>
    <w:p w14:paraId="69FC4799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r>
        <w:t>open_value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0E53A29C" w14:textId="77777777" w:rsidR="00432789" w:rsidRDefault="00432789" w:rsidP="00432789">
      <w:pPr>
        <w:ind w:leftChars="100" w:left="210"/>
      </w:pPr>
      <w:r>
        <w:t xml:space="preserve">        On Error Resume Next</w:t>
      </w:r>
    </w:p>
    <w:p w14:paraId="3991EEF9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"K").Value = </w:t>
      </w:r>
      <w:proofErr w:type="spellStart"/>
      <w:r>
        <w:t>ws.Cells</w:t>
      </w:r>
      <w:proofErr w:type="spellEnd"/>
      <w:r>
        <w:t xml:space="preserve">(j, "J").Value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2E89980E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"K").Style = "Percent"</w:t>
      </w:r>
    </w:p>
    <w:p w14:paraId="6F9B2381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"K").</w:t>
      </w:r>
      <w:proofErr w:type="spellStart"/>
      <w:r>
        <w:t>NumberFormat</w:t>
      </w:r>
      <w:proofErr w:type="spellEnd"/>
      <w:r>
        <w:t xml:space="preserve"> = "0.00%"</w:t>
      </w:r>
    </w:p>
    <w:p w14:paraId="2DAE0493" w14:textId="77777777" w:rsidR="00432789" w:rsidRDefault="00432789" w:rsidP="00432789">
      <w:pPr>
        <w:ind w:leftChars="100" w:left="210"/>
      </w:pPr>
      <w:r>
        <w:t xml:space="preserve">        </w:t>
      </w:r>
    </w:p>
    <w:p w14:paraId="07F246DC" w14:textId="77777777" w:rsidR="00432789" w:rsidRDefault="00432789" w:rsidP="00432789">
      <w:pPr>
        <w:ind w:leftChars="100" w:left="210"/>
      </w:pPr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 xml:space="preserve">(j, 9).Value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14:paraId="74951606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r>
        <w:t>close_value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67AD58D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"J").Value = </w:t>
      </w:r>
      <w:proofErr w:type="spellStart"/>
      <w:r>
        <w:t>close_value</w:t>
      </w:r>
      <w:proofErr w:type="spellEnd"/>
      <w:r>
        <w:t xml:space="preserve"> - </w:t>
      </w:r>
      <w:proofErr w:type="spellStart"/>
      <w:r>
        <w:t>open_value</w:t>
      </w:r>
      <w:proofErr w:type="spellEnd"/>
    </w:p>
    <w:p w14:paraId="015F2EF6" w14:textId="77777777" w:rsidR="00432789" w:rsidRDefault="00432789" w:rsidP="00432789">
      <w:pPr>
        <w:ind w:leftChars="100" w:left="210"/>
      </w:pPr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(j, "J").Value &gt; 0 Then</w:t>
      </w:r>
    </w:p>
    <w:p w14:paraId="3B993157" w14:textId="77777777" w:rsidR="00432789" w:rsidRDefault="00432789" w:rsidP="00432789">
      <w:pPr>
        <w:ind w:leftChars="100" w:left="210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"J").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7F06A341" w14:textId="77777777" w:rsidR="00432789" w:rsidRDefault="00432789" w:rsidP="00432789">
      <w:pPr>
        <w:ind w:leftChars="100" w:left="210"/>
      </w:pPr>
      <w:r>
        <w:t xml:space="preserve">            Else</w:t>
      </w:r>
    </w:p>
    <w:p w14:paraId="3CB1F950" w14:textId="77777777" w:rsidR="00432789" w:rsidRDefault="00432789" w:rsidP="00432789">
      <w:pPr>
        <w:ind w:leftChars="100" w:left="210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"J").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12B63FEB" w14:textId="77777777" w:rsidR="00432789" w:rsidRDefault="00432789" w:rsidP="00432789">
      <w:pPr>
        <w:ind w:leftChars="100" w:left="210"/>
      </w:pPr>
      <w:r>
        <w:t xml:space="preserve">            End If</w:t>
      </w:r>
    </w:p>
    <w:p w14:paraId="74BEC347" w14:textId="77777777" w:rsidR="00432789" w:rsidRDefault="00432789" w:rsidP="00432789">
      <w:pPr>
        <w:ind w:leftChars="100" w:left="210"/>
      </w:pPr>
      <w:r>
        <w:t xml:space="preserve">        j = j + 1</w:t>
      </w:r>
    </w:p>
    <w:p w14:paraId="555681BD" w14:textId="77777777" w:rsidR="00432789" w:rsidRDefault="00432789" w:rsidP="00432789">
      <w:pPr>
        <w:ind w:leftChars="100" w:left="210"/>
      </w:pPr>
      <w:r>
        <w:t xml:space="preserve">    End If</w:t>
      </w:r>
    </w:p>
    <w:p w14:paraId="72BC0EBE" w14:textId="77777777" w:rsidR="00432789" w:rsidRDefault="00432789" w:rsidP="00432789">
      <w:pPr>
        <w:ind w:leftChars="100" w:left="210"/>
      </w:pPr>
      <w:r>
        <w:t xml:space="preserve">    </w:t>
      </w:r>
    </w:p>
    <w:p w14:paraId="338E7C1F" w14:textId="77777777" w:rsidR="00432789" w:rsidRDefault="00432789" w:rsidP="00432789">
      <w:pPr>
        <w:ind w:leftChars="100" w:left="210"/>
      </w:pPr>
      <w:r>
        <w:t xml:space="preserve">Next </w:t>
      </w:r>
      <w:proofErr w:type="spellStart"/>
      <w:r>
        <w:t>i</w:t>
      </w:r>
      <w:proofErr w:type="spellEnd"/>
    </w:p>
    <w:p w14:paraId="7C3C76B8" w14:textId="77777777" w:rsidR="00432789" w:rsidRDefault="00432789" w:rsidP="00432789"/>
    <w:p w14:paraId="36A3594B" w14:textId="77777777" w:rsidR="00432789" w:rsidRDefault="00432789" w:rsidP="00432789">
      <w:r>
        <w:t xml:space="preserve">Next </w:t>
      </w:r>
      <w:proofErr w:type="spellStart"/>
      <w:r>
        <w:t>ws</w:t>
      </w:r>
      <w:proofErr w:type="spellEnd"/>
    </w:p>
    <w:p w14:paraId="33A5742E" w14:textId="77777777" w:rsidR="00432789" w:rsidRDefault="00432789" w:rsidP="00432789"/>
    <w:p w14:paraId="6D66CBB2" w14:textId="77777777" w:rsidR="00432789" w:rsidRDefault="00432789" w:rsidP="00432789"/>
    <w:p w14:paraId="1BA15457" w14:textId="54B62249" w:rsidR="00432789" w:rsidRDefault="00432789" w:rsidP="00432789">
      <w:r>
        <w:t>End Sub</w:t>
      </w:r>
    </w:p>
    <w:p w14:paraId="6A4E1A51" w14:textId="5154806C" w:rsidR="00432789" w:rsidRDefault="00432789" w:rsidP="00432789"/>
    <w:p w14:paraId="31CF97C3" w14:textId="03FDD63B" w:rsidR="00432789" w:rsidRDefault="00432789" w:rsidP="00432789"/>
    <w:p w14:paraId="3C10465D" w14:textId="576828B6" w:rsidR="00432789" w:rsidRDefault="00432789" w:rsidP="00432789"/>
    <w:p w14:paraId="51EEC088" w14:textId="17DD6BA6" w:rsidR="00432789" w:rsidRDefault="00432789" w:rsidP="00432789"/>
    <w:p w14:paraId="24777614" w14:textId="77777777" w:rsidR="00432789" w:rsidRDefault="00432789" w:rsidP="00432789">
      <w:pPr>
        <w:rPr>
          <w:rFonts w:hint="eastAsia"/>
        </w:rPr>
      </w:pPr>
    </w:p>
    <w:p w14:paraId="3F38F960" w14:textId="77777777" w:rsidR="00432789" w:rsidRDefault="00432789" w:rsidP="00432789">
      <w:pPr>
        <w:rPr>
          <w:rFonts w:hint="eastAsia"/>
        </w:rPr>
      </w:pPr>
    </w:p>
    <w:p w14:paraId="172D5E02" w14:textId="77777777" w:rsidR="00432789" w:rsidRDefault="00432789" w:rsidP="00432789">
      <w:r>
        <w:lastRenderedPageBreak/>
        <w:t xml:space="preserve">Sub </w:t>
      </w:r>
      <w:proofErr w:type="gramStart"/>
      <w:r>
        <w:t>Ticker(</w:t>
      </w:r>
      <w:proofErr w:type="gramEnd"/>
      <w:r>
        <w:t>)</w:t>
      </w:r>
    </w:p>
    <w:p w14:paraId="427C2262" w14:textId="77777777" w:rsidR="00432789" w:rsidRDefault="00432789" w:rsidP="00432789"/>
    <w:p w14:paraId="2F3FD129" w14:textId="77777777" w:rsidR="00432789" w:rsidRDefault="00432789" w:rsidP="0043278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E47D747" w14:textId="77777777" w:rsidR="00432789" w:rsidRDefault="00432789" w:rsidP="00432789"/>
    <w:p w14:paraId="651AA046" w14:textId="77777777" w:rsidR="00432789" w:rsidRDefault="00432789" w:rsidP="0043278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9838355" w14:textId="77777777" w:rsidR="00432789" w:rsidRDefault="00432789" w:rsidP="00432789"/>
    <w:p w14:paraId="55522EEA" w14:textId="77777777" w:rsidR="00432789" w:rsidRDefault="00432789" w:rsidP="00432789">
      <w:r>
        <w:t>Dim tickers As String</w:t>
      </w:r>
    </w:p>
    <w:p w14:paraId="4CDEBB72" w14:textId="77777777" w:rsidR="00432789" w:rsidRDefault="00432789" w:rsidP="00432789">
      <w:r>
        <w:t>Dim j As Long</w:t>
      </w:r>
    </w:p>
    <w:p w14:paraId="17C9E899" w14:textId="77777777" w:rsidR="00432789" w:rsidRDefault="00432789" w:rsidP="00432789"/>
    <w:p w14:paraId="37ECE370" w14:textId="77777777" w:rsidR="00432789" w:rsidRDefault="00432789" w:rsidP="00432789">
      <w:r>
        <w:t>j = 2</w:t>
      </w:r>
    </w:p>
    <w:p w14:paraId="15DE1FD3" w14:textId="77777777" w:rsidR="00432789" w:rsidRDefault="00432789" w:rsidP="00432789"/>
    <w:p w14:paraId="057796DB" w14:textId="77777777" w:rsidR="00432789" w:rsidRDefault="00432789" w:rsidP="00432789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7E301AF" w14:textId="77777777" w:rsidR="00432789" w:rsidRDefault="00432789" w:rsidP="00432789">
      <w:pPr>
        <w:ind w:leftChars="100" w:left="210"/>
      </w:pPr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3AC48445" w14:textId="77777777" w:rsidR="00432789" w:rsidRDefault="00432789" w:rsidP="00432789">
      <w:pPr>
        <w:ind w:leftChars="100" w:left="210"/>
      </w:pPr>
      <w:r>
        <w:t xml:space="preserve">        tickers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01321E9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"I").Value = tickers</w:t>
      </w:r>
    </w:p>
    <w:p w14:paraId="1908AF21" w14:textId="77777777" w:rsidR="00432789" w:rsidRDefault="00432789" w:rsidP="00432789">
      <w:pPr>
        <w:ind w:leftChars="100" w:left="210"/>
      </w:pPr>
      <w:r>
        <w:t xml:space="preserve">        j = j + 1</w:t>
      </w:r>
    </w:p>
    <w:p w14:paraId="7D334366" w14:textId="77777777" w:rsidR="00432789" w:rsidRDefault="00432789" w:rsidP="00432789">
      <w:pPr>
        <w:ind w:leftChars="100" w:left="210"/>
      </w:pPr>
      <w:r>
        <w:t xml:space="preserve">        </w:t>
      </w:r>
    </w:p>
    <w:p w14:paraId="32ADAC06" w14:textId="77777777" w:rsidR="00432789" w:rsidRDefault="00432789" w:rsidP="00432789">
      <w:pPr>
        <w:ind w:leftChars="100" w:left="210"/>
      </w:pPr>
      <w:r>
        <w:t xml:space="preserve">    End If</w:t>
      </w:r>
    </w:p>
    <w:p w14:paraId="4BAD2158" w14:textId="77777777" w:rsidR="00432789" w:rsidRDefault="00432789" w:rsidP="00432789">
      <w:pPr>
        <w:ind w:leftChars="100" w:left="210"/>
      </w:pPr>
      <w:r>
        <w:t xml:space="preserve">Next </w:t>
      </w:r>
      <w:proofErr w:type="spellStart"/>
      <w:r>
        <w:t>i</w:t>
      </w:r>
      <w:proofErr w:type="spellEnd"/>
    </w:p>
    <w:p w14:paraId="4BE50B87" w14:textId="77777777" w:rsidR="00432789" w:rsidRDefault="00432789" w:rsidP="00432789">
      <w:r>
        <w:t xml:space="preserve">Next </w:t>
      </w:r>
      <w:proofErr w:type="spellStart"/>
      <w:r>
        <w:t>ws</w:t>
      </w:r>
      <w:proofErr w:type="spellEnd"/>
    </w:p>
    <w:p w14:paraId="4572C783" w14:textId="77777777" w:rsidR="00432789" w:rsidRDefault="00432789" w:rsidP="00432789">
      <w:pPr>
        <w:rPr>
          <w:rFonts w:hint="eastAsia"/>
        </w:rPr>
      </w:pPr>
    </w:p>
    <w:p w14:paraId="5F5CD26A" w14:textId="77777777" w:rsidR="00432789" w:rsidRDefault="00432789" w:rsidP="00432789">
      <w:r>
        <w:t>End Sub</w:t>
      </w:r>
    </w:p>
    <w:p w14:paraId="070126F2" w14:textId="07C3ADE5" w:rsidR="00432789" w:rsidRDefault="00432789" w:rsidP="00432789"/>
    <w:p w14:paraId="78F2F1BF" w14:textId="1B311823" w:rsidR="00432789" w:rsidRDefault="00432789" w:rsidP="00432789"/>
    <w:p w14:paraId="4577B1FC" w14:textId="1BF3DE06" w:rsidR="00432789" w:rsidRDefault="00432789" w:rsidP="00432789"/>
    <w:p w14:paraId="75995EF9" w14:textId="15F9AEA4" w:rsidR="00432789" w:rsidRDefault="00432789" w:rsidP="00432789"/>
    <w:p w14:paraId="26AD8719" w14:textId="6A24826D" w:rsidR="00432789" w:rsidRDefault="00432789" w:rsidP="00432789"/>
    <w:p w14:paraId="15AC8038" w14:textId="15BF980C" w:rsidR="00432789" w:rsidRDefault="00432789" w:rsidP="00432789"/>
    <w:p w14:paraId="7238C492" w14:textId="06DA086F" w:rsidR="00432789" w:rsidRDefault="00432789" w:rsidP="00432789"/>
    <w:p w14:paraId="7582334F" w14:textId="1EF74541" w:rsidR="00432789" w:rsidRDefault="00432789" w:rsidP="00432789"/>
    <w:p w14:paraId="0F28834B" w14:textId="20417BF6" w:rsidR="00432789" w:rsidRDefault="00432789" w:rsidP="00432789"/>
    <w:p w14:paraId="0B3D4A30" w14:textId="4953C14B" w:rsidR="00432789" w:rsidRDefault="00432789" w:rsidP="00432789"/>
    <w:p w14:paraId="2D2B3A61" w14:textId="6E6B76CC" w:rsidR="00432789" w:rsidRDefault="00432789" w:rsidP="00432789"/>
    <w:p w14:paraId="2BB96EF7" w14:textId="03E2C124" w:rsidR="00432789" w:rsidRDefault="00432789" w:rsidP="00432789"/>
    <w:p w14:paraId="2D183987" w14:textId="1563B368" w:rsidR="00432789" w:rsidRDefault="00432789" w:rsidP="00432789"/>
    <w:p w14:paraId="2CE65B93" w14:textId="1C53D21F" w:rsidR="00432789" w:rsidRDefault="00432789" w:rsidP="00432789"/>
    <w:p w14:paraId="56B0C02F" w14:textId="55C9AB82" w:rsidR="00432789" w:rsidRDefault="00432789" w:rsidP="00432789"/>
    <w:p w14:paraId="34C56B4D" w14:textId="14B230FB" w:rsidR="00432789" w:rsidRDefault="00432789" w:rsidP="00432789"/>
    <w:p w14:paraId="130DD604" w14:textId="14D82036" w:rsidR="00432789" w:rsidRDefault="00432789" w:rsidP="00432789"/>
    <w:p w14:paraId="42587968" w14:textId="573650B0" w:rsidR="00432789" w:rsidRDefault="00432789" w:rsidP="00432789"/>
    <w:p w14:paraId="59C25BD5" w14:textId="1049E9CD" w:rsidR="00432789" w:rsidRDefault="00432789" w:rsidP="00432789"/>
    <w:p w14:paraId="7E9B14C4" w14:textId="1E78A55B" w:rsidR="00432789" w:rsidRDefault="00432789" w:rsidP="00432789"/>
    <w:p w14:paraId="156C5B2B" w14:textId="78F2428E" w:rsidR="00432789" w:rsidRDefault="00432789" w:rsidP="00432789"/>
    <w:p w14:paraId="00F03BCC" w14:textId="77777777" w:rsidR="00432789" w:rsidRDefault="00432789" w:rsidP="00432789">
      <w:pPr>
        <w:rPr>
          <w:rFonts w:hint="eastAsia"/>
        </w:rPr>
      </w:pPr>
    </w:p>
    <w:p w14:paraId="523FBDBF" w14:textId="77777777" w:rsidR="00432789" w:rsidRDefault="00432789" w:rsidP="00432789">
      <w:r>
        <w:lastRenderedPageBreak/>
        <w:t xml:space="preserve">Sub </w:t>
      </w:r>
      <w:proofErr w:type="spellStart"/>
      <w:r>
        <w:t>vol_</w:t>
      </w:r>
      <w:proofErr w:type="gramStart"/>
      <w:r>
        <w:t>add</w:t>
      </w:r>
      <w:proofErr w:type="spellEnd"/>
      <w:r>
        <w:t>(</w:t>
      </w:r>
      <w:proofErr w:type="gramEnd"/>
      <w:r>
        <w:t>)</w:t>
      </w:r>
    </w:p>
    <w:p w14:paraId="725F2C30" w14:textId="77777777" w:rsidR="00432789" w:rsidRDefault="00432789" w:rsidP="00432789"/>
    <w:p w14:paraId="482F2B8B" w14:textId="77777777" w:rsidR="00432789" w:rsidRDefault="00432789" w:rsidP="0043278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4A641F2" w14:textId="77777777" w:rsidR="00432789" w:rsidRDefault="00432789" w:rsidP="00432789"/>
    <w:p w14:paraId="093CC193" w14:textId="77777777" w:rsidR="00432789" w:rsidRDefault="00432789" w:rsidP="00432789">
      <w:r>
        <w:t>Dim vol As Double, j As Long</w:t>
      </w:r>
    </w:p>
    <w:p w14:paraId="7ADAE403" w14:textId="77777777" w:rsidR="00432789" w:rsidRDefault="00432789" w:rsidP="00432789">
      <w:r>
        <w:t>j = 2</w:t>
      </w:r>
    </w:p>
    <w:p w14:paraId="3A6A4F76" w14:textId="77777777" w:rsidR="00432789" w:rsidRDefault="00432789" w:rsidP="00432789"/>
    <w:p w14:paraId="1B772BD3" w14:textId="77777777" w:rsidR="00432789" w:rsidRDefault="00432789" w:rsidP="0043278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5D8FBD8" w14:textId="77777777" w:rsidR="00432789" w:rsidRDefault="00432789" w:rsidP="00432789"/>
    <w:p w14:paraId="30425E2B" w14:textId="77777777" w:rsidR="00432789" w:rsidRDefault="00432789" w:rsidP="00432789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D236325" w14:textId="77777777" w:rsidR="00432789" w:rsidRDefault="00432789" w:rsidP="00432789">
      <w:pPr>
        <w:ind w:leftChars="100" w:left="210"/>
      </w:pPr>
    </w:p>
    <w:p w14:paraId="519F863D" w14:textId="77777777" w:rsidR="00432789" w:rsidRDefault="00432789" w:rsidP="00432789">
      <w:pPr>
        <w:ind w:leftChars="100" w:left="210"/>
      </w:pPr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6FEDBF7A" w14:textId="77777777" w:rsidR="00432789" w:rsidRDefault="00432789" w:rsidP="00432789">
      <w:pPr>
        <w:ind w:leftChars="100" w:left="210"/>
      </w:pPr>
      <w:r>
        <w:t xml:space="preserve">        vol = vol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ED7AC0D" w14:textId="77777777" w:rsidR="00432789" w:rsidRDefault="00432789" w:rsidP="00432789">
      <w:pPr>
        <w:ind w:leftChars="100" w:left="210"/>
      </w:pPr>
      <w:r>
        <w:t xml:space="preserve">    Else</w:t>
      </w:r>
    </w:p>
    <w:p w14:paraId="02F0249A" w14:textId="77777777" w:rsidR="00432789" w:rsidRDefault="00432789" w:rsidP="00432789">
      <w:pPr>
        <w:ind w:leftChars="100" w:left="210"/>
      </w:pPr>
      <w:r>
        <w:t xml:space="preserve">        vol = vol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1B8CC0F" w14:textId="77777777" w:rsidR="00432789" w:rsidRDefault="00432789" w:rsidP="00432789">
      <w:pPr>
        <w:ind w:leftChars="100" w:left="21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"L").Value = vol</w:t>
      </w:r>
    </w:p>
    <w:p w14:paraId="39794A6C" w14:textId="77777777" w:rsidR="00432789" w:rsidRDefault="00432789" w:rsidP="00432789">
      <w:pPr>
        <w:ind w:leftChars="100" w:left="210"/>
      </w:pPr>
      <w:r>
        <w:t xml:space="preserve">        vol = 0</w:t>
      </w:r>
    </w:p>
    <w:p w14:paraId="7D28DC16" w14:textId="77777777" w:rsidR="00432789" w:rsidRDefault="00432789" w:rsidP="00432789">
      <w:pPr>
        <w:ind w:leftChars="100" w:left="210"/>
      </w:pPr>
      <w:r>
        <w:t xml:space="preserve">        j = j + 1</w:t>
      </w:r>
    </w:p>
    <w:p w14:paraId="23902371" w14:textId="77777777" w:rsidR="00432789" w:rsidRDefault="00432789" w:rsidP="00432789">
      <w:pPr>
        <w:ind w:leftChars="100" w:left="210"/>
      </w:pPr>
      <w:r>
        <w:t xml:space="preserve">    End If</w:t>
      </w:r>
    </w:p>
    <w:p w14:paraId="6BAC6BCF" w14:textId="77777777" w:rsidR="00432789" w:rsidRDefault="00432789" w:rsidP="00432789">
      <w:pPr>
        <w:ind w:leftChars="100" w:left="210"/>
      </w:pPr>
      <w:r>
        <w:t xml:space="preserve">Next </w:t>
      </w:r>
      <w:proofErr w:type="spellStart"/>
      <w:r>
        <w:t>i</w:t>
      </w:r>
      <w:proofErr w:type="spellEnd"/>
    </w:p>
    <w:p w14:paraId="50B0C229" w14:textId="77777777" w:rsidR="00432789" w:rsidRDefault="00432789" w:rsidP="00432789">
      <w:r>
        <w:t xml:space="preserve">Next </w:t>
      </w:r>
      <w:proofErr w:type="spellStart"/>
      <w:r>
        <w:t>ws</w:t>
      </w:r>
      <w:proofErr w:type="spellEnd"/>
    </w:p>
    <w:p w14:paraId="28157058" w14:textId="77777777" w:rsidR="00432789" w:rsidRDefault="00432789" w:rsidP="00432789"/>
    <w:p w14:paraId="5983A474" w14:textId="77777777" w:rsidR="00432789" w:rsidRDefault="00432789" w:rsidP="00432789">
      <w:r>
        <w:t>End Sub</w:t>
      </w:r>
    </w:p>
    <w:p w14:paraId="2A48D0BB" w14:textId="1B32BE7A" w:rsidR="00432789" w:rsidRDefault="00432789" w:rsidP="00432789"/>
    <w:p w14:paraId="04C21F19" w14:textId="262FB9B8" w:rsidR="00432789" w:rsidRDefault="00432789" w:rsidP="00432789"/>
    <w:p w14:paraId="0FF48972" w14:textId="3349A216" w:rsidR="00432789" w:rsidRDefault="00432789" w:rsidP="00432789"/>
    <w:p w14:paraId="2ADBE2A6" w14:textId="5092C26C" w:rsidR="00432789" w:rsidRDefault="00432789" w:rsidP="00432789"/>
    <w:p w14:paraId="29398FB3" w14:textId="204A9BBF" w:rsidR="00432789" w:rsidRDefault="00432789" w:rsidP="00432789"/>
    <w:p w14:paraId="6945C06E" w14:textId="33F43831" w:rsidR="00432789" w:rsidRDefault="00432789" w:rsidP="00432789"/>
    <w:p w14:paraId="3B1C8FC9" w14:textId="51C4DFA5" w:rsidR="00432789" w:rsidRDefault="00432789" w:rsidP="00432789"/>
    <w:p w14:paraId="08C49DAD" w14:textId="79E1BC6D" w:rsidR="00432789" w:rsidRDefault="00432789" w:rsidP="00432789"/>
    <w:p w14:paraId="6406A5D8" w14:textId="6E15403C" w:rsidR="00432789" w:rsidRDefault="00432789" w:rsidP="00432789"/>
    <w:p w14:paraId="404E25CC" w14:textId="110CE173" w:rsidR="00432789" w:rsidRDefault="00432789" w:rsidP="00432789"/>
    <w:p w14:paraId="3631A031" w14:textId="28DB401C" w:rsidR="00432789" w:rsidRDefault="00432789" w:rsidP="00432789"/>
    <w:p w14:paraId="7E373082" w14:textId="264CF03A" w:rsidR="00432789" w:rsidRDefault="00432789" w:rsidP="00432789"/>
    <w:p w14:paraId="70A8A46E" w14:textId="10B8F51E" w:rsidR="00432789" w:rsidRDefault="00432789" w:rsidP="00432789"/>
    <w:p w14:paraId="22A03BC5" w14:textId="7821AD0F" w:rsidR="00432789" w:rsidRDefault="00432789" w:rsidP="00432789"/>
    <w:p w14:paraId="3EF91701" w14:textId="74F45342" w:rsidR="00432789" w:rsidRDefault="00432789" w:rsidP="00432789"/>
    <w:p w14:paraId="5C2AF945" w14:textId="77A9B44A" w:rsidR="00432789" w:rsidRDefault="00432789" w:rsidP="00432789"/>
    <w:p w14:paraId="44766E1F" w14:textId="0E6B8331" w:rsidR="00432789" w:rsidRDefault="00432789" w:rsidP="00432789"/>
    <w:p w14:paraId="4D949FCE" w14:textId="59C373BB" w:rsidR="00432789" w:rsidRDefault="00432789" w:rsidP="00432789"/>
    <w:p w14:paraId="3A3BBB3B" w14:textId="208A884C" w:rsidR="00432789" w:rsidRDefault="00432789" w:rsidP="00432789"/>
    <w:p w14:paraId="7D9B987B" w14:textId="5535B4D2" w:rsidR="00432789" w:rsidRDefault="00432789" w:rsidP="00432789"/>
    <w:p w14:paraId="0866CC29" w14:textId="77777777" w:rsidR="00432789" w:rsidRDefault="00432789" w:rsidP="00432789">
      <w:pPr>
        <w:rPr>
          <w:rFonts w:hint="eastAsia"/>
        </w:rPr>
      </w:pPr>
    </w:p>
    <w:p w14:paraId="467C6090" w14:textId="77777777" w:rsidR="00432789" w:rsidRDefault="00432789" w:rsidP="00432789">
      <w:r>
        <w:lastRenderedPageBreak/>
        <w:t xml:space="preserve">Sub </w:t>
      </w:r>
      <w:proofErr w:type="gramStart"/>
      <w:r>
        <w:t>header(</w:t>
      </w:r>
      <w:proofErr w:type="gramEnd"/>
      <w:r>
        <w:t>)</w:t>
      </w:r>
    </w:p>
    <w:p w14:paraId="2C914ADB" w14:textId="77777777" w:rsidR="00432789" w:rsidRDefault="00432789" w:rsidP="00432789"/>
    <w:p w14:paraId="5CF18587" w14:textId="77777777" w:rsidR="00432789" w:rsidRDefault="00432789" w:rsidP="0043278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89C814E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"I").Value = " Ticker"</w:t>
      </w:r>
    </w:p>
    <w:p w14:paraId="67197170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"J").Value = " Yearly Change"</w:t>
      </w:r>
    </w:p>
    <w:p w14:paraId="5621C94D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"K").Value = " </w:t>
      </w:r>
      <w:proofErr w:type="spellStart"/>
      <w:r>
        <w:t>Percnet</w:t>
      </w:r>
      <w:proofErr w:type="spellEnd"/>
      <w:r>
        <w:t xml:space="preserve"> Change"</w:t>
      </w:r>
    </w:p>
    <w:p w14:paraId="69347339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"L").Value = " Total Stock Volume"</w:t>
      </w:r>
    </w:p>
    <w:p w14:paraId="1C355343" w14:textId="77777777" w:rsidR="00432789" w:rsidRDefault="00432789" w:rsidP="00432789">
      <w:r>
        <w:t xml:space="preserve">    </w:t>
      </w:r>
    </w:p>
    <w:p w14:paraId="44C7E6FD" w14:textId="77777777" w:rsidR="00432789" w:rsidRDefault="00432789" w:rsidP="00432789">
      <w:r>
        <w:t xml:space="preserve">    </w:t>
      </w:r>
    </w:p>
    <w:p w14:paraId="43F553D9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"O").Value = "Greatest % Increase"</w:t>
      </w:r>
    </w:p>
    <w:p w14:paraId="359E80CD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"O").Value = "Greatest % Decrease"</w:t>
      </w:r>
    </w:p>
    <w:p w14:paraId="1CC01191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"O").Value = "Greatest Total Volume"</w:t>
      </w:r>
    </w:p>
    <w:p w14:paraId="0F6E9A08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"P").Value = "Ticker"</w:t>
      </w:r>
    </w:p>
    <w:p w14:paraId="2117DAC8" w14:textId="77777777" w:rsidR="00432789" w:rsidRDefault="00432789" w:rsidP="0043278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"Q").Value = "Value"</w:t>
      </w:r>
    </w:p>
    <w:p w14:paraId="2B30F523" w14:textId="77777777" w:rsidR="00432789" w:rsidRDefault="00432789" w:rsidP="00432789">
      <w:r>
        <w:t xml:space="preserve">Next </w:t>
      </w:r>
      <w:proofErr w:type="spellStart"/>
      <w:r>
        <w:t>ws</w:t>
      </w:r>
      <w:proofErr w:type="spellEnd"/>
    </w:p>
    <w:p w14:paraId="10390853" w14:textId="77777777" w:rsidR="00432789" w:rsidRDefault="00432789" w:rsidP="00432789">
      <w:r>
        <w:t>End Sub</w:t>
      </w:r>
    </w:p>
    <w:p w14:paraId="77010C00" w14:textId="6AB2FBA3" w:rsidR="00432789" w:rsidRDefault="00432789" w:rsidP="00432789"/>
    <w:p w14:paraId="6F6C85A3" w14:textId="314FADDC" w:rsidR="00432789" w:rsidRDefault="00432789" w:rsidP="00432789"/>
    <w:p w14:paraId="58CD9D46" w14:textId="631763CA" w:rsidR="00432789" w:rsidRDefault="00432789" w:rsidP="00432789"/>
    <w:p w14:paraId="135C22AA" w14:textId="50AA84E9" w:rsidR="00432789" w:rsidRDefault="00432789" w:rsidP="00432789"/>
    <w:p w14:paraId="38B9BE7B" w14:textId="48CD345F" w:rsidR="00432789" w:rsidRDefault="00432789" w:rsidP="00432789"/>
    <w:p w14:paraId="035F097E" w14:textId="6FFBC63E" w:rsidR="00432789" w:rsidRDefault="00432789" w:rsidP="00432789"/>
    <w:p w14:paraId="28F11D74" w14:textId="4503B864" w:rsidR="00432789" w:rsidRDefault="00432789" w:rsidP="00432789"/>
    <w:p w14:paraId="3AC5B895" w14:textId="4E470751" w:rsidR="00432789" w:rsidRDefault="00432789" w:rsidP="00432789"/>
    <w:p w14:paraId="15F08A71" w14:textId="47FBC6A0" w:rsidR="00432789" w:rsidRDefault="00432789" w:rsidP="00432789"/>
    <w:p w14:paraId="20FFBD19" w14:textId="0E061AD0" w:rsidR="00432789" w:rsidRDefault="00432789" w:rsidP="00432789"/>
    <w:p w14:paraId="1B3F4FEB" w14:textId="66E9A03E" w:rsidR="00432789" w:rsidRDefault="00432789" w:rsidP="00432789"/>
    <w:p w14:paraId="2BB55B5E" w14:textId="677EEDC0" w:rsidR="00432789" w:rsidRDefault="00432789" w:rsidP="00432789"/>
    <w:p w14:paraId="0B73DF55" w14:textId="774B67AA" w:rsidR="00432789" w:rsidRDefault="00432789" w:rsidP="00432789"/>
    <w:p w14:paraId="22D4CFE8" w14:textId="5938C787" w:rsidR="00432789" w:rsidRDefault="00432789" w:rsidP="00432789"/>
    <w:p w14:paraId="724B747C" w14:textId="53C0AF35" w:rsidR="00432789" w:rsidRDefault="00432789" w:rsidP="00432789"/>
    <w:p w14:paraId="220E6F54" w14:textId="1ED1B2A6" w:rsidR="00432789" w:rsidRDefault="00432789" w:rsidP="00432789"/>
    <w:p w14:paraId="6DBF4891" w14:textId="5E4FE0B4" w:rsidR="00432789" w:rsidRDefault="00432789" w:rsidP="00432789"/>
    <w:p w14:paraId="396C4750" w14:textId="09F88D73" w:rsidR="00432789" w:rsidRDefault="00432789" w:rsidP="00432789"/>
    <w:p w14:paraId="1F572FE6" w14:textId="6ED54A17" w:rsidR="00432789" w:rsidRDefault="00432789" w:rsidP="00432789"/>
    <w:p w14:paraId="078855C3" w14:textId="144EC1A1" w:rsidR="00432789" w:rsidRDefault="00432789" w:rsidP="00432789"/>
    <w:p w14:paraId="2C670246" w14:textId="06CF0788" w:rsidR="00432789" w:rsidRDefault="00432789" w:rsidP="00432789"/>
    <w:p w14:paraId="4F60A68D" w14:textId="49E24743" w:rsidR="00432789" w:rsidRDefault="00432789" w:rsidP="00432789"/>
    <w:p w14:paraId="08D4BF98" w14:textId="64C6CD0F" w:rsidR="00432789" w:rsidRDefault="00432789" w:rsidP="00432789"/>
    <w:p w14:paraId="39B5A40C" w14:textId="086333E8" w:rsidR="00432789" w:rsidRDefault="00432789" w:rsidP="00432789"/>
    <w:p w14:paraId="60CB1310" w14:textId="69A72719" w:rsidR="00432789" w:rsidRDefault="00432789" w:rsidP="00432789"/>
    <w:p w14:paraId="4C93E590" w14:textId="60DAAC56" w:rsidR="00432789" w:rsidRDefault="00432789" w:rsidP="00432789"/>
    <w:p w14:paraId="40125614" w14:textId="1A7D1A41" w:rsidR="00432789" w:rsidRDefault="00432789" w:rsidP="00432789"/>
    <w:p w14:paraId="4C64F30C" w14:textId="77777777" w:rsidR="00432789" w:rsidRDefault="00432789" w:rsidP="00432789">
      <w:pPr>
        <w:rPr>
          <w:rFonts w:hint="eastAsia"/>
        </w:rPr>
      </w:pPr>
    </w:p>
    <w:p w14:paraId="7E365083" w14:textId="77777777" w:rsidR="00432789" w:rsidRDefault="00432789" w:rsidP="00432789">
      <w:r>
        <w:lastRenderedPageBreak/>
        <w:t xml:space="preserve">Sub </w:t>
      </w:r>
      <w:proofErr w:type="spellStart"/>
      <w:proofErr w:type="gramStart"/>
      <w:r>
        <w:t>challengs</w:t>
      </w:r>
      <w:proofErr w:type="spellEnd"/>
      <w:r>
        <w:t>(</w:t>
      </w:r>
      <w:proofErr w:type="gramEnd"/>
      <w:r>
        <w:t>)</w:t>
      </w:r>
    </w:p>
    <w:p w14:paraId="04BB9CD1" w14:textId="77777777" w:rsidR="00432789" w:rsidRDefault="00432789" w:rsidP="00432789"/>
    <w:p w14:paraId="2C7BAEB5" w14:textId="77777777" w:rsidR="00432789" w:rsidRDefault="00432789" w:rsidP="0043278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FEA12BF" w14:textId="77777777" w:rsidR="00432789" w:rsidRDefault="00432789" w:rsidP="00432789"/>
    <w:p w14:paraId="71DDFDAE" w14:textId="77777777" w:rsidR="00432789" w:rsidRDefault="00432789" w:rsidP="00432789">
      <w:r>
        <w:t xml:space="preserve">Dim max As Double, min As Double, </w:t>
      </w:r>
      <w:proofErr w:type="spellStart"/>
      <w:r>
        <w:t>max_vol</w:t>
      </w:r>
      <w:proofErr w:type="spellEnd"/>
      <w:r>
        <w:t xml:space="preserve"> As Double</w:t>
      </w:r>
    </w:p>
    <w:p w14:paraId="6C59E34F" w14:textId="77777777" w:rsidR="00432789" w:rsidRDefault="00432789" w:rsidP="00432789"/>
    <w:p w14:paraId="4F724B81" w14:textId="77777777" w:rsidR="00432789" w:rsidRDefault="00432789" w:rsidP="00432789">
      <w:r>
        <w:t xml:space="preserve">max = </w:t>
      </w:r>
      <w:proofErr w:type="spellStart"/>
      <w:r>
        <w:t>ws.Application.WorksheetFunction.max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("K:K"))</w:t>
      </w:r>
    </w:p>
    <w:p w14:paraId="6EC76CCD" w14:textId="77777777" w:rsidR="00432789" w:rsidRDefault="00432789" w:rsidP="00432789"/>
    <w:p w14:paraId="73A5E59D" w14:textId="77777777" w:rsidR="00432789" w:rsidRDefault="00432789" w:rsidP="00432789">
      <w:r>
        <w:t xml:space="preserve">min = </w:t>
      </w:r>
      <w:proofErr w:type="spellStart"/>
      <w:r>
        <w:t>ws.Application.WorksheetFunction.min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("K:K"))</w:t>
      </w:r>
    </w:p>
    <w:p w14:paraId="3E669CAA" w14:textId="77777777" w:rsidR="00432789" w:rsidRDefault="00432789" w:rsidP="00432789"/>
    <w:p w14:paraId="0194FD81" w14:textId="77777777" w:rsidR="00432789" w:rsidRDefault="00432789" w:rsidP="00432789">
      <w:proofErr w:type="spellStart"/>
      <w:r>
        <w:t>max_vol</w:t>
      </w:r>
      <w:proofErr w:type="spellEnd"/>
      <w:r>
        <w:t xml:space="preserve"> = </w:t>
      </w:r>
      <w:proofErr w:type="spellStart"/>
      <w:r>
        <w:t>ws.Application.WorksheetFunction.max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("L:L"))</w:t>
      </w:r>
    </w:p>
    <w:p w14:paraId="4BCDE5E0" w14:textId="77777777" w:rsidR="00432789" w:rsidRDefault="00432789" w:rsidP="00432789"/>
    <w:p w14:paraId="34F89C11" w14:textId="77777777" w:rsidR="00432789" w:rsidRDefault="00432789" w:rsidP="00432789"/>
    <w:p w14:paraId="40880760" w14:textId="77777777" w:rsidR="00432789" w:rsidRDefault="00432789" w:rsidP="0043278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3D8FC77D" w14:textId="77777777" w:rsidR="00432789" w:rsidRDefault="00432789" w:rsidP="00432789"/>
    <w:p w14:paraId="4FE4E98A" w14:textId="77777777" w:rsidR="00432789" w:rsidRDefault="00432789" w:rsidP="0043278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BE038E3" w14:textId="77777777" w:rsidR="00432789" w:rsidRDefault="00432789" w:rsidP="00432789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"K").Value = max Then</w:t>
      </w:r>
    </w:p>
    <w:p w14:paraId="03F32992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"K").Offset(, -2).Value</w:t>
      </w:r>
    </w:p>
    <w:p w14:paraId="228E75FF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"K").Value</w:t>
      </w:r>
    </w:p>
    <w:p w14:paraId="4E5174B4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("Q2").Style = "Percent"</w:t>
      </w:r>
    </w:p>
    <w:p w14:paraId="25F6F8A8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0EAE01A7" w14:textId="77777777" w:rsidR="00432789" w:rsidRDefault="00432789" w:rsidP="00432789">
      <w:r>
        <w:t xml:space="preserve">            </w:t>
      </w:r>
    </w:p>
    <w:p w14:paraId="4482151F" w14:textId="77777777" w:rsidR="00432789" w:rsidRDefault="00432789" w:rsidP="00432789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"K").Value = min Then</w:t>
      </w:r>
    </w:p>
    <w:p w14:paraId="4D711B9B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"K").Offset(, -2).Value</w:t>
      </w:r>
    </w:p>
    <w:p w14:paraId="073CDEE1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"K").Value</w:t>
      </w:r>
    </w:p>
    <w:p w14:paraId="453F21D9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("Q3").Style = "Percent"</w:t>
      </w:r>
    </w:p>
    <w:p w14:paraId="22025FF2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50277FC9" w14:textId="77777777" w:rsidR="00432789" w:rsidRDefault="00432789" w:rsidP="00432789">
      <w:r>
        <w:t xml:space="preserve">            </w:t>
      </w:r>
    </w:p>
    <w:p w14:paraId="165E16B1" w14:textId="77777777" w:rsidR="00432789" w:rsidRDefault="00432789" w:rsidP="00432789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"L").Value = </w:t>
      </w:r>
      <w:proofErr w:type="spellStart"/>
      <w:r>
        <w:t>max_vol</w:t>
      </w:r>
      <w:proofErr w:type="spellEnd"/>
      <w:r>
        <w:t xml:space="preserve"> Then</w:t>
      </w:r>
    </w:p>
    <w:p w14:paraId="32994185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"L").Offset(, -3).Value</w:t>
      </w:r>
    </w:p>
    <w:p w14:paraId="3C734E27" w14:textId="77777777" w:rsidR="00432789" w:rsidRDefault="00432789" w:rsidP="0043278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"L").Value</w:t>
      </w:r>
    </w:p>
    <w:p w14:paraId="2E8A08E8" w14:textId="77777777" w:rsidR="00432789" w:rsidRDefault="00432789" w:rsidP="00432789">
      <w:r>
        <w:t xml:space="preserve">            </w:t>
      </w:r>
    </w:p>
    <w:p w14:paraId="008484DA" w14:textId="77777777" w:rsidR="00432789" w:rsidRDefault="00432789" w:rsidP="00432789">
      <w:r>
        <w:t xml:space="preserve">        End If</w:t>
      </w:r>
    </w:p>
    <w:p w14:paraId="76E94721" w14:textId="77777777" w:rsidR="00432789" w:rsidRDefault="00432789" w:rsidP="00432789">
      <w:r>
        <w:t xml:space="preserve">    Next </w:t>
      </w:r>
      <w:proofErr w:type="spellStart"/>
      <w:r>
        <w:t>i</w:t>
      </w:r>
      <w:proofErr w:type="spellEnd"/>
    </w:p>
    <w:p w14:paraId="6E5AB612" w14:textId="77777777" w:rsidR="00432789" w:rsidRDefault="00432789" w:rsidP="00432789">
      <w:r>
        <w:t xml:space="preserve">Next </w:t>
      </w:r>
      <w:proofErr w:type="spellStart"/>
      <w:r>
        <w:t>ws</w:t>
      </w:r>
      <w:proofErr w:type="spellEnd"/>
    </w:p>
    <w:p w14:paraId="2907CA4D" w14:textId="77777777" w:rsidR="00432789" w:rsidRDefault="00432789" w:rsidP="00432789"/>
    <w:p w14:paraId="2AE8A5E5" w14:textId="77777777" w:rsidR="00432789" w:rsidRDefault="00432789" w:rsidP="00432789">
      <w:r>
        <w:t xml:space="preserve">           </w:t>
      </w:r>
    </w:p>
    <w:p w14:paraId="3A310554" w14:textId="77777777" w:rsidR="00432789" w:rsidRDefault="00432789" w:rsidP="00432789">
      <w:r>
        <w:t>End Sub</w:t>
      </w:r>
    </w:p>
    <w:p w14:paraId="05A637C5" w14:textId="77777777" w:rsidR="00432789" w:rsidRDefault="00432789" w:rsidP="00432789"/>
    <w:p w14:paraId="6CE6F8AC" w14:textId="77777777" w:rsidR="00D536FF" w:rsidRDefault="00D536FF"/>
    <w:sectPr w:rsidR="00D536FF" w:rsidSect="003D0E14">
      <w:pgSz w:w="11905" w:h="1683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89"/>
    <w:rsid w:val="003D0E14"/>
    <w:rsid w:val="00432789"/>
    <w:rsid w:val="005A4E07"/>
    <w:rsid w:val="00D5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E668E"/>
  <w15:chartTrackingRefBased/>
  <w15:docId w15:val="{648BAFF9-CC74-734C-BC8D-1F382CEA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Pei</dc:creator>
  <cp:keywords/>
  <dc:description/>
  <cp:lastModifiedBy>Sean Pei</cp:lastModifiedBy>
  <cp:revision>1</cp:revision>
  <dcterms:created xsi:type="dcterms:W3CDTF">2020-08-30T04:20:00Z</dcterms:created>
  <dcterms:modified xsi:type="dcterms:W3CDTF">2020-08-30T04:22:00Z</dcterms:modified>
</cp:coreProperties>
</file>