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FF7D" w14:textId="36087943" w:rsidR="00BF532D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762117DF" w14:textId="77777777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061F3349" w14:textId="36CCB217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65D8E329" w14:textId="4C8F8EAF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A61B3E7" w14:textId="428942E7" w:rsidR="00210BAA" w:rsidRPr="00B25A3F" w:rsidRDefault="00210BAA" w:rsidP="00210B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 complejidad temporal de algoritmos de ordenamiento.</w:t>
      </w:r>
    </w:p>
    <w:p w14:paraId="26D863E6" w14:textId="567D2913" w:rsidR="00210BAA" w:rsidRPr="00B25A3F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926D" w14:textId="129A5D76" w:rsidR="00210BAA" w:rsidRPr="00B25A3F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Insertion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AFB4DD0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insertionSortImperative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>] input) {</w:t>
      </w:r>
    </w:p>
    <w:p w14:paraId="25E5018D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proofErr w:type="gramEnd"/>
      <w:r w:rsidRPr="00B25A3F">
        <w:rPr>
          <w:rFonts w:ascii="Times New Roman" w:hAnsi="Times New Roman" w:cs="Times New Roman"/>
          <w:sz w:val="24"/>
          <w:szCs w:val="24"/>
        </w:rPr>
        <w:t>; i++) {</w:t>
      </w:r>
    </w:p>
    <w:p w14:paraId="5D7941A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= input[i];</w:t>
      </w:r>
    </w:p>
    <w:p w14:paraId="0FD8B62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j = i - 1;</w:t>
      </w:r>
    </w:p>
    <w:p w14:paraId="07D0D422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(j &gt;= 0 &amp;&amp; input[j] &gt;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7166C74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>j + 1] = input[j];</w:t>
      </w:r>
    </w:p>
    <w:p w14:paraId="0EF8186F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ECE16CA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4D33A1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</w:t>
      </w:r>
    </w:p>
    <w:p w14:paraId="63C25EB5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04292" w14:textId="61A00257" w:rsidR="00210BAA" w:rsidRPr="00B25A3F" w:rsidRDefault="00210BAA" w:rsidP="00210BAA">
      <w:pPr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13BB0" w:rsidRPr="00B25A3F" w14:paraId="53C5D836" w14:textId="77777777" w:rsidTr="00513BB0">
        <w:tc>
          <w:tcPr>
            <w:tcW w:w="5382" w:type="dxa"/>
          </w:tcPr>
          <w:p w14:paraId="6EF55045" w14:textId="3723074A" w:rsidR="00513BB0" w:rsidRPr="00B25A3F" w:rsidRDefault="00513BB0" w:rsidP="00513BB0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446" w:type="dxa"/>
          </w:tcPr>
          <w:p w14:paraId="541564B8" w14:textId="0DAC20C2" w:rsidR="00513BB0" w:rsidRPr="00B25A3F" w:rsidRDefault="00513BB0" w:rsidP="00210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 w:rsidR="00F34D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210BAA" w:rsidRPr="00B25A3F" w14:paraId="421D1609" w14:textId="77777777" w:rsidTr="00513BB0">
        <w:tc>
          <w:tcPr>
            <w:tcW w:w="5382" w:type="dxa"/>
          </w:tcPr>
          <w:p w14:paraId="074729CD" w14:textId="6490ED9F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i = 1; i &lt; </w:t>
            </w:r>
            <w:proofErr w:type="spellStart"/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input.length</w:t>
            </w:r>
            <w:proofErr w:type="spellEnd"/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3446" w:type="dxa"/>
          </w:tcPr>
          <w:p w14:paraId="501B4B1A" w14:textId="3BF56C26" w:rsidR="00513BB0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210BAA" w:rsidRPr="00B25A3F" w14:paraId="5F118B73" w14:textId="77777777" w:rsidTr="00513BB0">
        <w:tc>
          <w:tcPr>
            <w:tcW w:w="5382" w:type="dxa"/>
          </w:tcPr>
          <w:p w14:paraId="70E33F31" w14:textId="5FC98CD3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= input[i];</w:t>
            </w:r>
          </w:p>
        </w:tc>
        <w:tc>
          <w:tcPr>
            <w:tcW w:w="3446" w:type="dxa"/>
          </w:tcPr>
          <w:p w14:paraId="58FC3887" w14:textId="73CF5403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67ABEBE" w14:textId="77777777" w:rsidTr="00513BB0">
        <w:tc>
          <w:tcPr>
            <w:tcW w:w="5382" w:type="dxa"/>
          </w:tcPr>
          <w:p w14:paraId="3F1FB702" w14:textId="54FBB6C5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j = i - 1;</w:t>
            </w:r>
          </w:p>
        </w:tc>
        <w:tc>
          <w:tcPr>
            <w:tcW w:w="3446" w:type="dxa"/>
          </w:tcPr>
          <w:p w14:paraId="3EBCA7B6" w14:textId="4C84AB1C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F7A8955" w14:textId="77777777" w:rsidTr="00513BB0">
        <w:tc>
          <w:tcPr>
            <w:tcW w:w="5382" w:type="dxa"/>
          </w:tcPr>
          <w:p w14:paraId="0DF45FC2" w14:textId="36B8BED6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(j &gt;= 0 &amp;&amp; input[j] &gt;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3446" w:type="dxa"/>
          </w:tcPr>
          <w:p w14:paraId="730A5C0E" w14:textId="0AF722CB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  <w:tr w:rsidR="00210BAA" w:rsidRPr="00B25A3F" w14:paraId="3013DAC2" w14:textId="77777777" w:rsidTr="00513BB0">
        <w:tc>
          <w:tcPr>
            <w:tcW w:w="5382" w:type="dxa"/>
          </w:tcPr>
          <w:p w14:paraId="4AF372A5" w14:textId="62F82F01" w:rsidR="00210BAA" w:rsidRPr="00B25A3F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j + 1] = input[j];</w:t>
            </w:r>
          </w:p>
        </w:tc>
        <w:tc>
          <w:tcPr>
            <w:tcW w:w="3446" w:type="dxa"/>
          </w:tcPr>
          <w:p w14:paraId="78820C04" w14:textId="1A335BB1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B25A3F" w14:paraId="17EFCF17" w14:textId="77777777" w:rsidTr="00513BB0">
        <w:tc>
          <w:tcPr>
            <w:tcW w:w="5382" w:type="dxa"/>
          </w:tcPr>
          <w:p w14:paraId="04BC0E23" w14:textId="42983ADD" w:rsidR="00210BAA" w:rsidRPr="00B25A3F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j = j - 1;</w:t>
            </w:r>
          </w:p>
        </w:tc>
        <w:tc>
          <w:tcPr>
            <w:tcW w:w="3446" w:type="dxa"/>
          </w:tcPr>
          <w:p w14:paraId="3D76F708" w14:textId="1F353808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B25A3F" w14:paraId="7B8D0E33" w14:textId="77777777" w:rsidTr="00513BB0">
        <w:tc>
          <w:tcPr>
            <w:tcW w:w="5382" w:type="dxa"/>
          </w:tcPr>
          <w:p w14:paraId="65E86F62" w14:textId="44490A76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46" w:type="dxa"/>
          </w:tcPr>
          <w:p w14:paraId="2105EE20" w14:textId="18DFD050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CB828FA" w14:textId="77777777" w:rsidTr="00513BB0">
        <w:tc>
          <w:tcPr>
            <w:tcW w:w="5382" w:type="dxa"/>
          </w:tcPr>
          <w:p w14:paraId="6D66ACCA" w14:textId="54105841" w:rsidR="00210BAA" w:rsidRPr="00F34D41" w:rsidRDefault="00513BB0" w:rsidP="00513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F34D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446" w:type="dxa"/>
          </w:tcPr>
          <w:p w14:paraId="16FFC1BD" w14:textId="63ACBE12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n²</w:t>
            </w:r>
          </w:p>
        </w:tc>
      </w:tr>
    </w:tbl>
    <w:p w14:paraId="5286A490" w14:textId="77777777" w:rsidR="00210BAA" w:rsidRPr="00B25A3F" w:rsidRDefault="00210BAA" w:rsidP="00210BA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C8A856" w14:textId="2AB1B390" w:rsidR="00210BAA" w:rsidRPr="00B25A3F" w:rsidRDefault="00ED2CEC" w:rsidP="00ED2CE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60ABF4D1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FDBE6C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</w:p>
    <w:p w14:paraId="7230DC2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(n &lt; 2) {</w:t>
      </w:r>
    </w:p>
    <w:p w14:paraId="577B5E3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</w:t>
      </w:r>
    </w:p>
    <w:p w14:paraId="32D998A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60C30FF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= n / 2;</w:t>
      </w:r>
    </w:p>
    <w:p w14:paraId="364979BC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l = new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3BD001C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r = new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35E213E1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62A0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 i++) {</w:t>
      </w:r>
    </w:p>
    <w:p w14:paraId="44D15D54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l[i] = a[i];</w:t>
      </w:r>
    </w:p>
    <w:p w14:paraId="2EF64B1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39AC6B1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 i &lt; n; i++) {</w:t>
      </w:r>
    </w:p>
    <w:p w14:paraId="2694CC69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 = a[i];</w:t>
      </w:r>
    </w:p>
    <w:p w14:paraId="3572B26F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0C34217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46F3D314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r, 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12F576B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90DA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a, l, r,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, 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3AED5CB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3F0BAAC8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989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[] l,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[] r,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4822B6B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7A79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0, j = 0, k = 0;</w:t>
      </w:r>
    </w:p>
    <w:p w14:paraId="6474953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678DE8C0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(l[i] &lt;= r[j]) {</w:t>
      </w:r>
    </w:p>
    <w:p w14:paraId="4A26F24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532A6B08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903C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7AF3868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6B7D6FB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46349F9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6BDA6BE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356A1173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412C39E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58B7081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00BD859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7E427440" w14:textId="3FADFCE7" w:rsidR="00ED2CEC" w:rsidRPr="00B25A3F" w:rsidRDefault="00ED2CEC" w:rsidP="00ED2CEC">
      <w:pPr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10CC112C" w14:textId="7FBB83FF" w:rsidR="00ED2CEC" w:rsidRPr="00B25A3F" w:rsidRDefault="00ED2CEC" w:rsidP="00ED2C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CEC" w:rsidRPr="00B25A3F" w14:paraId="7BC4321E" w14:textId="77777777" w:rsidTr="00ED2CEC">
        <w:tc>
          <w:tcPr>
            <w:tcW w:w="4414" w:type="dxa"/>
          </w:tcPr>
          <w:p w14:paraId="1E2B09DE" w14:textId="1EEDF766" w:rsidR="00ED2CEC" w:rsidRPr="00B25A3F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742648CF" w14:textId="37DC9F1E" w:rsidR="00ED2CEC" w:rsidRPr="00B25A3F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ED2CEC" w:rsidRPr="00B25A3F" w14:paraId="70B70709" w14:textId="77777777" w:rsidTr="00ED2CEC">
        <w:tc>
          <w:tcPr>
            <w:tcW w:w="4414" w:type="dxa"/>
          </w:tcPr>
          <w:p w14:paraId="30C3B218" w14:textId="2C15A874" w:rsidR="00ED2CEC" w:rsidRPr="00B25A3F" w:rsidRDefault="00B25A3F" w:rsidP="00B25A3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(n &lt; 2) {</w:t>
            </w:r>
          </w:p>
        </w:tc>
        <w:tc>
          <w:tcPr>
            <w:tcW w:w="4414" w:type="dxa"/>
          </w:tcPr>
          <w:p w14:paraId="5E940CAC" w14:textId="1288FAE8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B25A3F" w14:paraId="32EDAE17" w14:textId="77777777" w:rsidTr="00ED2CEC">
        <w:tc>
          <w:tcPr>
            <w:tcW w:w="4414" w:type="dxa"/>
          </w:tcPr>
          <w:p w14:paraId="3895DB55" w14:textId="6EA8ACBE" w:rsidR="00ED2CEC" w:rsidRPr="00B25A3F" w:rsidRDefault="00B25A3F" w:rsidP="00B25A3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680C177B" w14:textId="2C0E6375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B25A3F" w14:paraId="5D0C49CE" w14:textId="77777777" w:rsidTr="00ED2CEC">
        <w:tc>
          <w:tcPr>
            <w:tcW w:w="4414" w:type="dxa"/>
          </w:tcPr>
          <w:p w14:paraId="633C6B1D" w14:textId="7BAF8C88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= n / 2;</w:t>
            </w:r>
          </w:p>
        </w:tc>
        <w:tc>
          <w:tcPr>
            <w:tcW w:w="4414" w:type="dxa"/>
          </w:tcPr>
          <w:p w14:paraId="1FE631AC" w14:textId="3F0A5CCA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B25A3F" w14:paraId="40F0B61C" w14:textId="77777777" w:rsidTr="00ED2CEC">
        <w:tc>
          <w:tcPr>
            <w:tcW w:w="4414" w:type="dxa"/>
          </w:tcPr>
          <w:p w14:paraId="3B785820" w14:textId="10408550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] l = new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12D999DF" w14:textId="0B9690B2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B25A3F" w14:paraId="66905C23" w14:textId="77777777" w:rsidTr="00ED2CEC">
        <w:tc>
          <w:tcPr>
            <w:tcW w:w="4414" w:type="dxa"/>
          </w:tcPr>
          <w:p w14:paraId="6D872F8E" w14:textId="68A086DC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] r = new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[n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76383D30" w14:textId="2A39B1F1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B25A3F" w14:paraId="3337CEC0" w14:textId="77777777" w:rsidTr="00ED2CEC">
        <w:tc>
          <w:tcPr>
            <w:tcW w:w="4414" w:type="dxa"/>
          </w:tcPr>
          <w:p w14:paraId="4B2B94BD" w14:textId="58F001C3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4414" w:type="dxa"/>
          </w:tcPr>
          <w:p w14:paraId="61F5F152" w14:textId="08EED990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 + 1</w:t>
            </w:r>
          </w:p>
        </w:tc>
      </w:tr>
      <w:tr w:rsidR="00ED2CEC" w:rsidRPr="00B25A3F" w14:paraId="26CA6855" w14:textId="77777777" w:rsidTr="00ED2CEC">
        <w:tc>
          <w:tcPr>
            <w:tcW w:w="4414" w:type="dxa"/>
          </w:tcPr>
          <w:p w14:paraId="7F036E2B" w14:textId="023CD8BB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l[i] = a[i];</w:t>
            </w:r>
          </w:p>
        </w:tc>
        <w:tc>
          <w:tcPr>
            <w:tcW w:w="4414" w:type="dxa"/>
          </w:tcPr>
          <w:p w14:paraId="41A66055" w14:textId="4E286014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ED2CEC" w:rsidRPr="00B25A3F" w14:paraId="1258CF51" w14:textId="77777777" w:rsidTr="00ED2CEC">
        <w:tc>
          <w:tcPr>
            <w:tcW w:w="4414" w:type="dxa"/>
          </w:tcPr>
          <w:p w14:paraId="454D2643" w14:textId="4F855BBD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i =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; i &lt; n; i++) {</w:t>
            </w:r>
          </w:p>
        </w:tc>
        <w:tc>
          <w:tcPr>
            <w:tcW w:w="4414" w:type="dxa"/>
          </w:tcPr>
          <w:p w14:paraId="3BC1BC12" w14:textId="3EEAB97C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 + 1</w:t>
            </w:r>
          </w:p>
        </w:tc>
      </w:tr>
      <w:tr w:rsidR="00ED2CEC" w:rsidRPr="00B25A3F" w14:paraId="131BE347" w14:textId="77777777" w:rsidTr="00ED2CEC">
        <w:tc>
          <w:tcPr>
            <w:tcW w:w="4414" w:type="dxa"/>
          </w:tcPr>
          <w:p w14:paraId="6FD654F5" w14:textId="60EB8FCB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i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 = a[i];</w:t>
            </w:r>
          </w:p>
        </w:tc>
        <w:tc>
          <w:tcPr>
            <w:tcW w:w="4414" w:type="dxa"/>
          </w:tcPr>
          <w:p w14:paraId="0C86313F" w14:textId="1995D036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ED2CEC" w:rsidRPr="00B25A3F" w14:paraId="129791B2" w14:textId="77777777" w:rsidTr="00ED2CEC">
        <w:tc>
          <w:tcPr>
            <w:tcW w:w="4414" w:type="dxa"/>
          </w:tcPr>
          <w:p w14:paraId="69E5B44B" w14:textId="3C00844F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l,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2C429D41" w14:textId="11FD070E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</w:t>
            </w:r>
          </w:p>
        </w:tc>
      </w:tr>
      <w:tr w:rsidR="00ED2CEC" w:rsidRPr="00B25A3F" w14:paraId="39BA13B3" w14:textId="77777777" w:rsidTr="00ED2CEC">
        <w:tc>
          <w:tcPr>
            <w:tcW w:w="4414" w:type="dxa"/>
          </w:tcPr>
          <w:p w14:paraId="4E6045EC" w14:textId="09376B28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r, n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5E673DC8" w14:textId="5D226451" w:rsidR="00ED2CEC" w:rsidRPr="00673F37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</w:t>
            </w:r>
          </w:p>
        </w:tc>
      </w:tr>
      <w:tr w:rsidR="00ED2CEC" w:rsidRPr="00B25A3F" w14:paraId="6B93785B" w14:textId="77777777" w:rsidTr="00ED2CEC">
        <w:tc>
          <w:tcPr>
            <w:tcW w:w="4414" w:type="dxa"/>
          </w:tcPr>
          <w:p w14:paraId="2A408E93" w14:textId="5A06C86E" w:rsidR="00ED2CEC" w:rsidRPr="00F34D41" w:rsidRDefault="00673F37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25A3F"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</w:t>
            </w:r>
            <w:proofErr w:type="spellEnd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a, l, r, </w:t>
            </w:r>
            <w:proofErr w:type="spellStart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, n - </w:t>
            </w:r>
            <w:proofErr w:type="spellStart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="00B25A3F"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09AA7692" w14:textId="2529E00B" w:rsidR="00ED2CEC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O(n)</w:t>
            </w:r>
          </w:p>
        </w:tc>
      </w:tr>
      <w:tr w:rsidR="00F34D41" w:rsidRPr="00B25A3F" w14:paraId="5CDD3BF2" w14:textId="77777777" w:rsidTr="00ED2CEC">
        <w:tc>
          <w:tcPr>
            <w:tcW w:w="4414" w:type="dxa"/>
          </w:tcPr>
          <w:p w14:paraId="11E02982" w14:textId="67190EE0" w:rsidR="00F34D41" w:rsidRPr="00F34D41" w:rsidRDefault="00F34D41" w:rsidP="00F34D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4414" w:type="dxa"/>
          </w:tcPr>
          <w:p w14:paraId="5FA52083" w14:textId="4B4E518D" w:rsidR="00F34D41" w:rsidRPr="00B25A3F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</w:tr>
    </w:tbl>
    <w:p w14:paraId="57C3C49F" w14:textId="49B85B0B" w:rsidR="00ED2CEC" w:rsidRDefault="00ED2CEC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89A0E5" w14:textId="7AEE3A3E" w:rsidR="00F34D41" w:rsidRDefault="00F34D41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D41" w14:paraId="63149866" w14:textId="77777777" w:rsidTr="00F34D41">
        <w:tc>
          <w:tcPr>
            <w:tcW w:w="4414" w:type="dxa"/>
          </w:tcPr>
          <w:p w14:paraId="4B551729" w14:textId="64F77052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1A665697" w14:textId="39777A2B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F34D41" w14:paraId="7B1ADFAE" w14:textId="77777777" w:rsidTr="00F34D41">
        <w:tc>
          <w:tcPr>
            <w:tcW w:w="4414" w:type="dxa"/>
          </w:tcPr>
          <w:p w14:paraId="28276E14" w14:textId="574B06B4" w:rsidR="00F34D41" w:rsidRPr="004B398A" w:rsidRDefault="00F34D41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i = 0, j = 0, k = 0;</w:t>
            </w:r>
          </w:p>
        </w:tc>
        <w:tc>
          <w:tcPr>
            <w:tcW w:w="4414" w:type="dxa"/>
          </w:tcPr>
          <w:p w14:paraId="0BB6B3C2" w14:textId="169B5C4D" w:rsidR="00F34D41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F34D41" w14:paraId="43742F0F" w14:textId="77777777" w:rsidTr="00F34D41">
        <w:tc>
          <w:tcPr>
            <w:tcW w:w="4414" w:type="dxa"/>
          </w:tcPr>
          <w:p w14:paraId="51041DFB" w14:textId="27302E8B" w:rsidR="00F34D41" w:rsidRPr="004B398A" w:rsidRDefault="00F34D41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&amp;&amp; j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25FF051F" w14:textId="0AD5E731" w:rsidR="00F34D41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F34D41" w14:paraId="14FEF2B1" w14:textId="77777777" w:rsidTr="00F34D41">
        <w:tc>
          <w:tcPr>
            <w:tcW w:w="4414" w:type="dxa"/>
          </w:tcPr>
          <w:p w14:paraId="5B3E2026" w14:textId="46388D6A" w:rsidR="00F34D41" w:rsidRPr="004B398A" w:rsidRDefault="00F34D41" w:rsidP="00ED2CE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(l[i] &lt;= r[j]) {</w:t>
            </w:r>
          </w:p>
        </w:tc>
        <w:tc>
          <w:tcPr>
            <w:tcW w:w="4414" w:type="dxa"/>
          </w:tcPr>
          <w:p w14:paraId="79643981" w14:textId="354C3626" w:rsidR="00F34D41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F34D41" w14:paraId="004D6090" w14:textId="77777777" w:rsidTr="00F34D41">
        <w:tc>
          <w:tcPr>
            <w:tcW w:w="4414" w:type="dxa"/>
          </w:tcPr>
          <w:p w14:paraId="13B12846" w14:textId="63A67E49" w:rsidR="00F34D41" w:rsidRPr="004B398A" w:rsidRDefault="00F34D41" w:rsidP="00ED2CE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0E62D335" w14:textId="6D579828" w:rsidR="00F34D41" w:rsidRDefault="00673F37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14:paraId="7ED9F501" w14:textId="77777777" w:rsidTr="00F34D41">
        <w:tc>
          <w:tcPr>
            <w:tcW w:w="4414" w:type="dxa"/>
          </w:tcPr>
          <w:p w14:paraId="337E32A7" w14:textId="591F66F6" w:rsidR="00673F37" w:rsidRPr="004B398A" w:rsidRDefault="00673F37" w:rsidP="00673F3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0B6A0F4F" w14:textId="57E1FFE8" w:rsidR="00673F37" w:rsidRDefault="00673F37" w:rsidP="00673F3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673F37" w14:paraId="7ED60F3F" w14:textId="77777777" w:rsidTr="00F34D41">
        <w:tc>
          <w:tcPr>
            <w:tcW w:w="4414" w:type="dxa"/>
          </w:tcPr>
          <w:p w14:paraId="0A99271F" w14:textId="561B3184" w:rsidR="00673F37" w:rsidRPr="004B398A" w:rsidRDefault="00673F37" w:rsidP="00673F3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307E7833" w14:textId="5DF4AC0C" w:rsidR="00673F37" w:rsidRDefault="00673F37" w:rsidP="00673F3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14:paraId="3000381F" w14:textId="77777777" w:rsidTr="00F34D41">
        <w:tc>
          <w:tcPr>
            <w:tcW w:w="4414" w:type="dxa"/>
          </w:tcPr>
          <w:p w14:paraId="7513D21A" w14:textId="4B9A13E7" w:rsidR="00673F37" w:rsidRPr="004B398A" w:rsidRDefault="00673F37" w:rsidP="00673F3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(j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14703725" w14:textId="0E0C29B0" w:rsidR="00673F37" w:rsidRPr="00673F37" w:rsidRDefault="00673F37" w:rsidP="0067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673F37" w14:paraId="21609776" w14:textId="77777777" w:rsidTr="00F34D41">
        <w:tc>
          <w:tcPr>
            <w:tcW w:w="4414" w:type="dxa"/>
          </w:tcPr>
          <w:p w14:paraId="26685709" w14:textId="41DD3127" w:rsidR="00673F37" w:rsidRPr="004B398A" w:rsidRDefault="00673F37" w:rsidP="00673F3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r[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0BDFBCF4" w14:textId="3F7E54E4" w:rsidR="00673F37" w:rsidRDefault="00673F37" w:rsidP="00673F3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14:paraId="3061AFA1" w14:textId="77777777" w:rsidTr="00F34D41">
        <w:tc>
          <w:tcPr>
            <w:tcW w:w="4414" w:type="dxa"/>
          </w:tcPr>
          <w:p w14:paraId="0E681118" w14:textId="072D962B" w:rsidR="00673F37" w:rsidRPr="004B398A" w:rsidRDefault="00673F37" w:rsidP="0067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B3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4414" w:type="dxa"/>
          </w:tcPr>
          <w:p w14:paraId="4964857C" w14:textId="125CC6B9" w:rsidR="00673F37" w:rsidRDefault="00673F37" w:rsidP="00673F3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O(n)</w:t>
            </w:r>
          </w:p>
        </w:tc>
      </w:tr>
    </w:tbl>
    <w:p w14:paraId="404FB128" w14:textId="28F33E62" w:rsidR="00673F37" w:rsidRDefault="00673F37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AD0DF2" w14:textId="503057E4" w:rsidR="00673F37" w:rsidRDefault="00673F37" w:rsidP="00ED2CEC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Radix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4EAD3CA" w14:textId="77777777" w:rsidR="00673F37" w:rsidRDefault="00673F37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D26ED0" w14:textId="77777777" w:rsidR="00673F37" w:rsidRPr="00673F37" w:rsidRDefault="00673F37" w:rsidP="00673F37">
      <w:proofErr w:type="spellStart"/>
      <w:r w:rsidRPr="00673F37">
        <w:t>private</w:t>
      </w:r>
      <w:proofErr w:type="spellEnd"/>
      <w:r w:rsidRPr="00673F37">
        <w:t xml:space="preserve"> </w:t>
      </w:r>
      <w:proofErr w:type="spellStart"/>
      <w:r w:rsidRPr="00673F37">
        <w:t>static</w:t>
      </w:r>
      <w:proofErr w:type="spellEnd"/>
      <w:r w:rsidRPr="00673F37">
        <w:t xml:space="preserve"> </w:t>
      </w:r>
      <w:proofErr w:type="spellStart"/>
      <w:r w:rsidRPr="00673F37">
        <w:t>int</w:t>
      </w:r>
      <w:proofErr w:type="spellEnd"/>
      <w:r w:rsidRPr="00673F37">
        <w:t xml:space="preserve"> </w:t>
      </w:r>
      <w:proofErr w:type="spellStart"/>
      <w:r w:rsidRPr="00673F37">
        <w:rPr>
          <w:b/>
          <w:bCs/>
        </w:rPr>
        <w:t>findMaximumNumberIn</w:t>
      </w:r>
      <w:proofErr w:type="spellEnd"/>
      <w:r w:rsidRPr="00673F37">
        <w:t>(</w:t>
      </w:r>
      <w:proofErr w:type="spellStart"/>
      <w:proofErr w:type="gramStart"/>
      <w:r w:rsidRPr="00673F37">
        <w:t>int</w:t>
      </w:r>
      <w:proofErr w:type="spellEnd"/>
      <w:r w:rsidRPr="00673F37">
        <w:t>[</w:t>
      </w:r>
      <w:proofErr w:type="gramEnd"/>
      <w:r w:rsidRPr="00673F37">
        <w:t xml:space="preserve">] </w:t>
      </w:r>
      <w:proofErr w:type="spellStart"/>
      <w:r w:rsidRPr="00673F37">
        <w:t>arr</w:t>
      </w:r>
      <w:proofErr w:type="spellEnd"/>
      <w:r w:rsidRPr="00673F37">
        <w:t>) {</w:t>
      </w:r>
    </w:p>
    <w:p w14:paraId="77F2049D" w14:textId="17622ABA" w:rsidR="00673F37" w:rsidRDefault="00673F37" w:rsidP="00673F37">
      <w:pPr>
        <w:rPr>
          <w:color w:val="808080"/>
        </w:rPr>
      </w:pPr>
      <w:r w:rsidRPr="00673F37">
        <w:t xml:space="preserve">        </w:t>
      </w:r>
      <w:proofErr w:type="spellStart"/>
      <w:r w:rsidRPr="00673F37">
        <w:t>return</w:t>
      </w:r>
      <w:proofErr w:type="spellEnd"/>
      <w:r w:rsidRPr="00673F37">
        <w:t xml:space="preserve"> </w:t>
      </w:r>
      <w:proofErr w:type="spellStart"/>
      <w:r w:rsidRPr="00673F37">
        <w:t>Arrays.stream</w:t>
      </w:r>
      <w:proofErr w:type="spellEnd"/>
      <w:r w:rsidRPr="00673F37">
        <w:t>(</w:t>
      </w:r>
      <w:proofErr w:type="spellStart"/>
      <w:r w:rsidRPr="00673F37">
        <w:t>arr</w:t>
      </w:r>
      <w:proofErr w:type="spellEnd"/>
      <w:r w:rsidRPr="00673F37">
        <w:t>).</w:t>
      </w:r>
      <w:proofErr w:type="spellStart"/>
      <w:r w:rsidRPr="00673F37">
        <w:t>max</w:t>
      </w:r>
      <w:proofErr w:type="spellEnd"/>
      <w:r w:rsidRPr="00673F37">
        <w:t>(</w:t>
      </w:r>
      <w:proofErr w:type="gramStart"/>
      <w:r w:rsidRPr="00673F37">
        <w:t>).</w:t>
      </w:r>
      <w:proofErr w:type="spellStart"/>
      <w:r w:rsidRPr="00673F37">
        <w:t>getAsInt</w:t>
      </w:r>
      <w:proofErr w:type="spellEnd"/>
      <w:proofErr w:type="gramEnd"/>
      <w:r w:rsidRPr="00673F37">
        <w:t>();</w:t>
      </w:r>
      <w:r>
        <w:rPr>
          <w:color w:val="D9E8F7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2"/>
        <w:gridCol w:w="4366"/>
      </w:tblGrid>
      <w:tr w:rsidR="00673F37" w14:paraId="658F7047" w14:textId="77777777" w:rsidTr="006F4B7D">
        <w:tc>
          <w:tcPr>
            <w:tcW w:w="4414" w:type="dxa"/>
          </w:tcPr>
          <w:p w14:paraId="0B6CC768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672A8724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673F37" w14:paraId="4D0AAD02" w14:textId="77777777" w:rsidTr="006F4B7D">
        <w:tc>
          <w:tcPr>
            <w:tcW w:w="4414" w:type="dxa"/>
          </w:tcPr>
          <w:p w14:paraId="4AD34BD4" w14:textId="678E58BD" w:rsidR="00673F37" w:rsidRPr="004B398A" w:rsidRDefault="00673F37" w:rsidP="00673F3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Arrays.stream</w:t>
            </w:r>
            <w:proofErr w:type="spell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getAsInt</w:t>
            </w:r>
            <w:proofErr w:type="spellEnd"/>
            <w:proofErr w:type="gram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4414" w:type="dxa"/>
          </w:tcPr>
          <w:p w14:paraId="2710DD68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14:paraId="0EBB5071" w14:textId="77777777" w:rsidTr="006F4B7D">
        <w:tc>
          <w:tcPr>
            <w:tcW w:w="4414" w:type="dxa"/>
          </w:tcPr>
          <w:p w14:paraId="34C0E623" w14:textId="77777777" w:rsidR="00673F37" w:rsidRPr="004B398A" w:rsidRDefault="00673F37" w:rsidP="006F4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B3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4414" w:type="dxa"/>
          </w:tcPr>
          <w:p w14:paraId="6749A13B" w14:textId="5F77AEE0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2C0DEC20" w14:textId="2FE1C47E" w:rsidR="00673F37" w:rsidRDefault="00673F37" w:rsidP="00673F37">
      <w:pPr>
        <w:rPr>
          <w:color w:val="808080"/>
        </w:rPr>
      </w:pPr>
    </w:p>
    <w:p w14:paraId="49AE5526" w14:textId="77777777" w:rsidR="00673F37" w:rsidRPr="00673F37" w:rsidRDefault="00673F37" w:rsidP="00673F37">
      <w:proofErr w:type="spellStart"/>
      <w:r w:rsidRPr="00673F37">
        <w:t>private</w:t>
      </w:r>
      <w:proofErr w:type="spellEnd"/>
      <w:r w:rsidRPr="00673F37">
        <w:t xml:space="preserve"> </w:t>
      </w:r>
      <w:proofErr w:type="spellStart"/>
      <w:r w:rsidRPr="00673F37">
        <w:t>static</w:t>
      </w:r>
      <w:proofErr w:type="spellEnd"/>
      <w:r w:rsidRPr="00673F37">
        <w:t xml:space="preserve"> </w:t>
      </w:r>
      <w:proofErr w:type="spellStart"/>
      <w:r w:rsidRPr="00673F37">
        <w:t>int</w:t>
      </w:r>
      <w:proofErr w:type="spellEnd"/>
      <w:r w:rsidRPr="00673F37">
        <w:t xml:space="preserve"> </w:t>
      </w:r>
      <w:proofErr w:type="spellStart"/>
      <w:proofErr w:type="gramStart"/>
      <w:r w:rsidRPr="00673F37">
        <w:rPr>
          <w:b/>
          <w:bCs/>
        </w:rPr>
        <w:t>calculateNumberOfDigitsIn</w:t>
      </w:r>
      <w:proofErr w:type="spellEnd"/>
      <w:r w:rsidRPr="00673F37">
        <w:t>(</w:t>
      </w:r>
      <w:proofErr w:type="spellStart"/>
      <w:proofErr w:type="gramEnd"/>
      <w:r w:rsidRPr="00673F37">
        <w:t>int</w:t>
      </w:r>
      <w:proofErr w:type="spellEnd"/>
      <w:r w:rsidRPr="00673F37">
        <w:t xml:space="preserve"> </w:t>
      </w:r>
      <w:proofErr w:type="spellStart"/>
      <w:r w:rsidRPr="00673F37">
        <w:t>number</w:t>
      </w:r>
      <w:proofErr w:type="spellEnd"/>
      <w:r w:rsidRPr="00673F37">
        <w:t>) {</w:t>
      </w:r>
    </w:p>
    <w:p w14:paraId="40056B4C" w14:textId="22743965" w:rsidR="00673F37" w:rsidRPr="00673F37" w:rsidRDefault="00673F37" w:rsidP="00673F37">
      <w:r w:rsidRPr="00673F37">
        <w:t xml:space="preserve">        </w:t>
      </w:r>
      <w:proofErr w:type="spellStart"/>
      <w:r w:rsidRPr="00673F37">
        <w:t>return</w:t>
      </w:r>
      <w:proofErr w:type="spellEnd"/>
      <w:r w:rsidRPr="00673F37">
        <w:t xml:space="preserve"> (</w:t>
      </w:r>
      <w:proofErr w:type="spellStart"/>
      <w:r w:rsidRPr="00673F37">
        <w:t>int</w:t>
      </w:r>
      <w:proofErr w:type="spellEnd"/>
      <w:r w:rsidRPr="00673F37">
        <w:t>) Math.log10(</w:t>
      </w:r>
      <w:proofErr w:type="spellStart"/>
      <w:r w:rsidRPr="00673F37">
        <w:t>number</w:t>
      </w:r>
      <w:proofErr w:type="spellEnd"/>
      <w:r w:rsidRPr="00673F37">
        <w:t xml:space="preserve">) + 1; // </w:t>
      </w:r>
      <w:proofErr w:type="spellStart"/>
      <w:r w:rsidRPr="00673F37">
        <w:t>valid</w:t>
      </w:r>
      <w:proofErr w:type="spellEnd"/>
      <w:r w:rsidRPr="00673F37">
        <w:t xml:space="preserve"> </w:t>
      </w:r>
      <w:proofErr w:type="spellStart"/>
      <w:r w:rsidRPr="00673F37">
        <w:t>only</w:t>
      </w:r>
      <w:proofErr w:type="spellEnd"/>
      <w:r w:rsidRPr="00673F37">
        <w:t xml:space="preserve"> </w:t>
      </w:r>
      <w:proofErr w:type="spellStart"/>
      <w:r w:rsidRPr="00673F37">
        <w:t>if</w:t>
      </w:r>
      <w:proofErr w:type="spellEnd"/>
      <w:r w:rsidRPr="00673F37">
        <w:t xml:space="preserve"> </w:t>
      </w:r>
      <w:proofErr w:type="spellStart"/>
      <w:r w:rsidRPr="00673F37">
        <w:t>number</w:t>
      </w:r>
      <w:proofErr w:type="spellEnd"/>
      <w:r w:rsidRPr="00673F37">
        <w:t xml:space="preserve"> &gt; 0 </w:t>
      </w:r>
    </w:p>
    <w:p w14:paraId="673F0CAF" w14:textId="77777777" w:rsidR="00673F37" w:rsidRDefault="00673F37" w:rsidP="00673F37">
      <w:pPr>
        <w:rPr>
          <w:rFonts w:ascii="Consolas" w:hAnsi="Consolas" w:cs="Consolas"/>
          <w:color w:val="D9E8F7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3F37" w14:paraId="1E79742C" w14:textId="77777777" w:rsidTr="006F4B7D">
        <w:tc>
          <w:tcPr>
            <w:tcW w:w="4414" w:type="dxa"/>
          </w:tcPr>
          <w:p w14:paraId="78D681EB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5843073C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673F37" w14:paraId="37B5D03B" w14:textId="77777777" w:rsidTr="006F4B7D">
        <w:tc>
          <w:tcPr>
            <w:tcW w:w="4414" w:type="dxa"/>
          </w:tcPr>
          <w:p w14:paraId="532A2C12" w14:textId="77777777" w:rsidR="00673F37" w:rsidRPr="00673F37" w:rsidRDefault="00673F37" w:rsidP="00673F37">
            <w:proofErr w:type="spellStart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673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F37">
              <w:t>(</w:t>
            </w:r>
            <w:proofErr w:type="spellStart"/>
            <w:r w:rsidRPr="00673F37">
              <w:t>int</w:t>
            </w:r>
            <w:proofErr w:type="spellEnd"/>
            <w:r w:rsidRPr="00673F37">
              <w:t>) Math.log10(</w:t>
            </w:r>
            <w:proofErr w:type="spellStart"/>
            <w:r w:rsidRPr="00673F37">
              <w:t>number</w:t>
            </w:r>
            <w:proofErr w:type="spellEnd"/>
            <w:r w:rsidRPr="00673F37">
              <w:t xml:space="preserve">) + 1; // </w:t>
            </w:r>
            <w:proofErr w:type="spellStart"/>
            <w:r w:rsidRPr="00673F37">
              <w:t>valid</w:t>
            </w:r>
            <w:proofErr w:type="spellEnd"/>
            <w:r w:rsidRPr="00673F37">
              <w:t xml:space="preserve"> </w:t>
            </w:r>
            <w:proofErr w:type="spellStart"/>
            <w:r w:rsidRPr="00673F37">
              <w:t>only</w:t>
            </w:r>
            <w:proofErr w:type="spellEnd"/>
            <w:r w:rsidRPr="00673F37">
              <w:t xml:space="preserve"> </w:t>
            </w:r>
            <w:proofErr w:type="spellStart"/>
            <w:r w:rsidRPr="00673F37">
              <w:t>if</w:t>
            </w:r>
            <w:proofErr w:type="spellEnd"/>
            <w:r w:rsidRPr="00673F37">
              <w:t xml:space="preserve"> </w:t>
            </w:r>
            <w:proofErr w:type="spellStart"/>
            <w:r w:rsidRPr="00673F37">
              <w:t>number</w:t>
            </w:r>
            <w:proofErr w:type="spellEnd"/>
            <w:r w:rsidRPr="00673F37">
              <w:t xml:space="preserve"> &gt; 0 </w:t>
            </w:r>
          </w:p>
          <w:p w14:paraId="346A7AA0" w14:textId="13E99139" w:rsidR="00673F37" w:rsidRPr="004B398A" w:rsidRDefault="00673F37" w:rsidP="00673F3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3EF2044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14:paraId="46059216" w14:textId="77777777" w:rsidTr="006F4B7D">
        <w:tc>
          <w:tcPr>
            <w:tcW w:w="4414" w:type="dxa"/>
          </w:tcPr>
          <w:p w14:paraId="55024744" w14:textId="77777777" w:rsidR="00673F37" w:rsidRPr="004B398A" w:rsidRDefault="00673F37" w:rsidP="006F4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B3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4414" w:type="dxa"/>
          </w:tcPr>
          <w:p w14:paraId="5374E1C1" w14:textId="77777777" w:rsidR="00673F37" w:rsidRDefault="00673F37" w:rsidP="006F4B7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033BD6AA" w14:textId="601A2D0C" w:rsidR="00673F37" w:rsidRDefault="00673F37" w:rsidP="00673F37">
      <w:pPr>
        <w:rPr>
          <w:color w:val="80808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990EE3" w14:textId="77777777" w:rsidR="00673F37" w:rsidRDefault="00673F37" w:rsidP="00673F37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673F37">
        <w:rPr>
          <w:b/>
          <w:bCs/>
        </w:rPr>
        <w:t>applyCountingSortOn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placeValue</w:t>
      </w:r>
      <w:proofErr w:type="spellEnd"/>
      <w:r>
        <w:t>) {</w:t>
      </w:r>
    </w:p>
    <w:p w14:paraId="43DCE17F" w14:textId="77777777" w:rsidR="00673F37" w:rsidRDefault="00673F37" w:rsidP="00673F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= 10; //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</w:t>
      </w:r>
    </w:p>
    <w:p w14:paraId="0BC3A679" w14:textId="77777777" w:rsidR="00673F37" w:rsidRDefault="00673F37" w:rsidP="00673F37"/>
    <w:p w14:paraId="6BD6218F" w14:textId="77777777" w:rsidR="00673F37" w:rsidRDefault="00673F37" w:rsidP="00673F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10D24E3B" w14:textId="77777777" w:rsidR="00673F37" w:rsidRDefault="00673F37" w:rsidP="00673F3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frequency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range</w:t>
      </w:r>
      <w:proofErr w:type="spellEnd"/>
      <w:r>
        <w:t>];</w:t>
      </w:r>
    </w:p>
    <w:p w14:paraId="6F0FFAD5" w14:textId="77777777" w:rsidR="00673F37" w:rsidRDefault="00673F37" w:rsidP="00673F3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sortedValues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length</w:t>
      </w:r>
      <w:proofErr w:type="spellEnd"/>
      <w:r>
        <w:t>];</w:t>
      </w:r>
    </w:p>
    <w:p w14:paraId="5316AF92" w14:textId="77777777" w:rsidR="00673F37" w:rsidRDefault="00673F37" w:rsidP="00673F37"/>
    <w:p w14:paraId="285A46FD" w14:textId="77777777" w:rsidR="00673F37" w:rsidRDefault="00673F37" w:rsidP="00673F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length</w:t>
      </w:r>
      <w:proofErr w:type="spellEnd"/>
      <w:r>
        <w:t>; i++) {</w:t>
      </w:r>
    </w:p>
    <w:p w14:paraId="2A620E4F" w14:textId="77777777" w:rsidR="00673F37" w:rsidRDefault="00673F37" w:rsidP="00673F3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= (</w:t>
      </w:r>
      <w:proofErr w:type="spellStart"/>
      <w:r>
        <w:t>numbers</w:t>
      </w:r>
      <w:proofErr w:type="spellEnd"/>
      <w:r>
        <w:t xml:space="preserve">[i] / </w:t>
      </w:r>
      <w:proofErr w:type="spellStart"/>
      <w:r>
        <w:t>placeValue</w:t>
      </w:r>
      <w:proofErr w:type="spellEnd"/>
      <w:r>
        <w:t xml:space="preserve">) % </w:t>
      </w:r>
      <w:proofErr w:type="spellStart"/>
      <w:r>
        <w:t>range</w:t>
      </w:r>
      <w:proofErr w:type="spellEnd"/>
      <w:r>
        <w:t>;</w:t>
      </w:r>
    </w:p>
    <w:p w14:paraId="0ECBC199" w14:textId="77777777" w:rsidR="00673F37" w:rsidRDefault="00673F37" w:rsidP="00673F37">
      <w:r>
        <w:t xml:space="preserve">            </w:t>
      </w:r>
      <w:proofErr w:type="spellStart"/>
      <w:r>
        <w:t>frequency</w:t>
      </w:r>
      <w:proofErr w:type="spellEnd"/>
      <w:r>
        <w:t>[</w:t>
      </w:r>
      <w:proofErr w:type="spellStart"/>
      <w:r>
        <w:t>digit</w:t>
      </w:r>
      <w:proofErr w:type="spellEnd"/>
      <w:r>
        <w:t>]++;</w:t>
      </w:r>
    </w:p>
    <w:p w14:paraId="39CEB657" w14:textId="77777777" w:rsidR="00673F37" w:rsidRDefault="00673F37" w:rsidP="00673F37">
      <w:r>
        <w:t xml:space="preserve">        }</w:t>
      </w:r>
    </w:p>
    <w:p w14:paraId="4A360471" w14:textId="77777777" w:rsidR="00673F37" w:rsidRDefault="00673F37" w:rsidP="00673F37"/>
    <w:p w14:paraId="15553EEA" w14:textId="77777777" w:rsidR="00673F37" w:rsidRDefault="00673F37" w:rsidP="00673F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range</w:t>
      </w:r>
      <w:proofErr w:type="spellEnd"/>
      <w:r>
        <w:t>; i++) {</w:t>
      </w:r>
    </w:p>
    <w:p w14:paraId="025B6503" w14:textId="77777777" w:rsidR="00673F37" w:rsidRDefault="00673F37" w:rsidP="00673F37">
      <w:r>
        <w:t xml:space="preserve">            </w:t>
      </w:r>
      <w:proofErr w:type="spellStart"/>
      <w:r>
        <w:t>frequency</w:t>
      </w:r>
      <w:proofErr w:type="spellEnd"/>
      <w:r>
        <w:t xml:space="preserve">[i] += </w:t>
      </w:r>
      <w:proofErr w:type="spellStart"/>
      <w:proofErr w:type="gramStart"/>
      <w:r>
        <w:t>frequency</w:t>
      </w:r>
      <w:proofErr w:type="spellEnd"/>
      <w:r>
        <w:t>[</w:t>
      </w:r>
      <w:proofErr w:type="gramEnd"/>
      <w:r>
        <w:t>i - 1];</w:t>
      </w:r>
    </w:p>
    <w:p w14:paraId="073EDAF1" w14:textId="77777777" w:rsidR="00673F37" w:rsidRDefault="00673F37" w:rsidP="00673F37">
      <w:r>
        <w:t xml:space="preserve">        }</w:t>
      </w:r>
    </w:p>
    <w:p w14:paraId="11620189" w14:textId="77777777" w:rsidR="00673F37" w:rsidRDefault="00673F37" w:rsidP="00673F37"/>
    <w:p w14:paraId="77E18ECB" w14:textId="77777777" w:rsidR="00673F37" w:rsidRDefault="00673F37" w:rsidP="00673F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length</w:t>
      </w:r>
      <w:proofErr w:type="spellEnd"/>
      <w:r>
        <w:t xml:space="preserve"> - 1; i &gt;= 0; i--) {</w:t>
      </w:r>
    </w:p>
    <w:p w14:paraId="232FEEE2" w14:textId="77777777" w:rsidR="00673F37" w:rsidRDefault="00673F37" w:rsidP="00673F3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= (</w:t>
      </w:r>
      <w:proofErr w:type="spellStart"/>
      <w:r>
        <w:t>numbers</w:t>
      </w:r>
      <w:proofErr w:type="spellEnd"/>
      <w:r>
        <w:t xml:space="preserve">[i] / </w:t>
      </w:r>
      <w:proofErr w:type="spellStart"/>
      <w:r>
        <w:t>placeValue</w:t>
      </w:r>
      <w:proofErr w:type="spellEnd"/>
      <w:r>
        <w:t xml:space="preserve">) % </w:t>
      </w:r>
      <w:proofErr w:type="spellStart"/>
      <w:r>
        <w:t>range</w:t>
      </w:r>
      <w:proofErr w:type="spellEnd"/>
      <w:r>
        <w:t>;</w:t>
      </w:r>
    </w:p>
    <w:p w14:paraId="00EC09FB" w14:textId="77777777" w:rsidR="00673F37" w:rsidRDefault="00673F37" w:rsidP="00673F37">
      <w:r>
        <w:t xml:space="preserve">            </w:t>
      </w:r>
      <w:proofErr w:type="spellStart"/>
      <w:r>
        <w:t>sortedValues</w:t>
      </w:r>
      <w:proofErr w:type="spellEnd"/>
      <w:r>
        <w:t>[</w:t>
      </w:r>
      <w:proofErr w:type="spellStart"/>
      <w:r>
        <w:t>frequency</w:t>
      </w:r>
      <w:proofErr w:type="spellEnd"/>
      <w:r>
        <w:t>[</w:t>
      </w:r>
      <w:proofErr w:type="spellStart"/>
      <w:r>
        <w:t>digit</w:t>
      </w:r>
      <w:proofErr w:type="spellEnd"/>
      <w:r>
        <w:t xml:space="preserve">] - 1] = </w:t>
      </w:r>
      <w:proofErr w:type="spellStart"/>
      <w:r>
        <w:t>numbers</w:t>
      </w:r>
      <w:proofErr w:type="spellEnd"/>
      <w:r>
        <w:t>[i];</w:t>
      </w:r>
    </w:p>
    <w:p w14:paraId="7A47864C" w14:textId="77777777" w:rsidR="00673F37" w:rsidRDefault="00673F37" w:rsidP="00673F37">
      <w:r>
        <w:t xml:space="preserve">            </w:t>
      </w:r>
      <w:proofErr w:type="spellStart"/>
      <w:r>
        <w:t>frequency</w:t>
      </w:r>
      <w:proofErr w:type="spellEnd"/>
      <w:r>
        <w:t>[</w:t>
      </w:r>
      <w:proofErr w:type="spellStart"/>
      <w:r>
        <w:t>digit</w:t>
      </w:r>
      <w:proofErr w:type="spellEnd"/>
      <w:r>
        <w:t>]--;</w:t>
      </w:r>
    </w:p>
    <w:p w14:paraId="24F80095" w14:textId="77777777" w:rsidR="00673F37" w:rsidRDefault="00673F37" w:rsidP="00673F37">
      <w:r>
        <w:t xml:space="preserve">        }</w:t>
      </w:r>
    </w:p>
    <w:p w14:paraId="593B1398" w14:textId="77777777" w:rsidR="00673F37" w:rsidRDefault="00673F37" w:rsidP="00673F37"/>
    <w:p w14:paraId="4A6B824A" w14:textId="77777777" w:rsidR="00673F37" w:rsidRDefault="00673F37" w:rsidP="00673F37">
      <w:r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sortedValues</w:t>
      </w:r>
      <w:proofErr w:type="spellEnd"/>
      <w:r>
        <w:t xml:space="preserve">, 0, </w:t>
      </w:r>
      <w:proofErr w:type="spellStart"/>
      <w:r>
        <w:t>numbers</w:t>
      </w:r>
      <w:proofErr w:type="spellEnd"/>
      <w:r>
        <w:t xml:space="preserve">, 0, </w:t>
      </w:r>
      <w:proofErr w:type="spellStart"/>
      <w:r>
        <w:t>length</w:t>
      </w:r>
      <w:proofErr w:type="spellEnd"/>
      <w:r>
        <w:t>);</w:t>
      </w:r>
    </w:p>
    <w:p w14:paraId="7FA6159E" w14:textId="4AB89A12" w:rsidR="00673F37" w:rsidRDefault="00673F37" w:rsidP="00673F37">
      <w:r>
        <w:t xml:space="preserve">    }</w:t>
      </w:r>
    </w:p>
    <w:p w14:paraId="26FB7C48" w14:textId="18DBA489" w:rsidR="00673F37" w:rsidRDefault="00673F37" w:rsidP="00673F37"/>
    <w:p w14:paraId="49B7AD3F" w14:textId="77777777" w:rsidR="00673F37" w:rsidRPr="00673F37" w:rsidRDefault="00673F37" w:rsidP="0067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2953"/>
      </w:tblGrid>
      <w:tr w:rsidR="00673F37" w:rsidRPr="00673F37" w14:paraId="45FD47DD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1CE9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D403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673F37" w14:paraId="726D575A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BBC9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range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10; //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radix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the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base</w:t>
            </w:r>
          </w:p>
          <w:p w14:paraId="36C2C0F9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B6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1</w:t>
            </w:r>
          </w:p>
        </w:tc>
      </w:tr>
      <w:tr w:rsidR="00673F37" w:rsidRPr="00673F37" w14:paraId="0DBF4676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09A9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length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</w:t>
            </w:r>
            <w:proofErr w:type="spellStart"/>
            <w:proofErr w:type="gram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numbers.length</w:t>
            </w:r>
            <w:proofErr w:type="spellEnd"/>
            <w:proofErr w:type="gram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;</w:t>
            </w:r>
          </w:p>
          <w:p w14:paraId="5A287CDF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671A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1</w:t>
            </w:r>
          </w:p>
        </w:tc>
      </w:tr>
      <w:tr w:rsidR="00673F37" w:rsidRPr="00673F37" w14:paraId="454865E9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D390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gram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new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range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];</w:t>
            </w:r>
          </w:p>
          <w:p w14:paraId="34072C15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E358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1</w:t>
            </w:r>
          </w:p>
        </w:tc>
      </w:tr>
      <w:tr w:rsidR="00673F37" w:rsidRPr="00673F37" w14:paraId="7A2ABB39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654E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gram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sortedValues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new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length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];</w:t>
            </w:r>
          </w:p>
          <w:p w14:paraId="438D03A7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FEDA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1</w:t>
            </w:r>
          </w:p>
        </w:tc>
      </w:tr>
      <w:tr w:rsidR="00673F37" w:rsidRPr="00673F37" w14:paraId="4A499714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53A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 = 0; i &lt;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length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; i++) {</w:t>
            </w:r>
          </w:p>
          <w:p w14:paraId="1E015516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</w:t>
            </w: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ab/>
              <w:t>   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FFDD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m+1</w:t>
            </w:r>
          </w:p>
        </w:tc>
      </w:tr>
      <w:tr w:rsidR="00673F37" w:rsidRPr="00673F37" w14:paraId="71E865E5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B349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digit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[i] /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placeValue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) %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range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;</w:t>
            </w:r>
          </w:p>
          <w:p w14:paraId="1B2BA2E8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5846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5D55746E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F4C1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digit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]++;</w:t>
            </w:r>
          </w:p>
          <w:p w14:paraId="5C4F85F9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9704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4A259DBF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8318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 = 1; i &lt;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range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; i++) {</w:t>
            </w:r>
          </w:p>
          <w:p w14:paraId="3B91EF1C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D245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m+1</w:t>
            </w:r>
          </w:p>
        </w:tc>
      </w:tr>
      <w:tr w:rsidR="00673F37" w:rsidRPr="00673F37" w14:paraId="588830B0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8BD2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         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[i] += </w:t>
            </w:r>
            <w:proofErr w:type="spellStart"/>
            <w:proofErr w:type="gram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gram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 - 1];</w:t>
            </w:r>
          </w:p>
          <w:p w14:paraId="41FDAC30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906B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42BBF810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A547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 =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length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- 1; i &gt;= 0; i--) {</w:t>
            </w:r>
          </w:p>
          <w:p w14:paraId="289190BA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</w:t>
            </w: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ab/>
              <w:t>          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F3D4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m+ 1</w:t>
            </w:r>
          </w:p>
        </w:tc>
      </w:tr>
      <w:tr w:rsidR="00673F37" w:rsidRPr="00673F37" w14:paraId="375B2290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54F4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digit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[i] /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placeValue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) %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range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;</w:t>
            </w:r>
          </w:p>
          <w:p w14:paraId="664FF7FE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C5EF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149795E0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C5C1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 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sortedValues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digit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] - 1] =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[i];</w:t>
            </w:r>
          </w:p>
          <w:p w14:paraId="2F3455FB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1FF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2B4C0411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7BBC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   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frequency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[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digit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]--;</w:t>
            </w:r>
          </w:p>
          <w:p w14:paraId="1B60881B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3F1C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m</w:t>
            </w:r>
          </w:p>
        </w:tc>
      </w:tr>
      <w:tr w:rsidR="00673F37" w:rsidRPr="00673F37" w14:paraId="76E90BD5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D36C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       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System.arraycopy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sortedValues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, 0,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, 0,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length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);</w:t>
            </w:r>
          </w:p>
          <w:p w14:paraId="516FA881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47A3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673F37" w:rsidRPr="00673F37" w14:paraId="36A464EA" w14:textId="77777777" w:rsidTr="00673F3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DF7D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BB04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O(m)</w:t>
            </w:r>
          </w:p>
        </w:tc>
      </w:tr>
    </w:tbl>
    <w:p w14:paraId="5BC04464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public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static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void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radixSort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int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numbers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[]) {</w:t>
      </w:r>
    </w:p>
    <w:p w14:paraId="7A0C92EE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int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maximumNumber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=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findMaximumNumberIn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(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numbers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);</w:t>
      </w:r>
    </w:p>
    <w:p w14:paraId="4F6DB629" w14:textId="77777777" w:rsidR="00673F37" w:rsidRPr="00673F37" w:rsidRDefault="00673F37" w:rsidP="0067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F22CEB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int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numberOfDigits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=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calculateNumberOfDigitsIn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(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maximumNumber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);</w:t>
      </w:r>
    </w:p>
    <w:p w14:paraId="6BB20E08" w14:textId="77777777" w:rsidR="00673F37" w:rsidRPr="00673F37" w:rsidRDefault="00673F37" w:rsidP="0067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D140DE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int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placeValue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= 1;</w:t>
      </w:r>
    </w:p>
    <w:p w14:paraId="7EB25724" w14:textId="77777777" w:rsidR="00673F37" w:rsidRPr="00673F37" w:rsidRDefault="00673F37" w:rsidP="0067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FFC2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while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(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numberOfDigits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-- &gt; 0) {</w:t>
      </w:r>
    </w:p>
    <w:p w14:paraId="38F17CBC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    </w:t>
      </w:r>
      <w:proofErr w:type="spellStart"/>
      <w:proofErr w:type="gram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applyCountingSortOn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numbers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, 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placeValue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);</w:t>
      </w:r>
    </w:p>
    <w:p w14:paraId="234B082C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    </w:t>
      </w:r>
      <w:proofErr w:type="spellStart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placeValue</w:t>
      </w:r>
      <w:proofErr w:type="spellEnd"/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 *= 10;</w:t>
      </w:r>
    </w:p>
    <w:p w14:paraId="10854B97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    }</w:t>
      </w:r>
    </w:p>
    <w:p w14:paraId="64B19DE5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    }</w:t>
      </w:r>
    </w:p>
    <w:p w14:paraId="0D034352" w14:textId="77777777" w:rsidR="00673F37" w:rsidRPr="00673F37" w:rsidRDefault="00673F37" w:rsidP="0067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A4E32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D9E8F7"/>
          <w:sz w:val="20"/>
          <w:szCs w:val="20"/>
          <w:lang w:eastAsia="es-CO"/>
        </w:rPr>
        <w:tab/>
      </w:r>
    </w:p>
    <w:p w14:paraId="44D6B0DA" w14:textId="77777777" w:rsidR="00673F37" w:rsidRPr="00673F37" w:rsidRDefault="00673F37" w:rsidP="00673F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3F3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3F3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3F3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3F3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B4B691E" w14:textId="77777777" w:rsidR="00673F37" w:rsidRPr="00673F37" w:rsidRDefault="00673F37" w:rsidP="00673F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3F37">
        <w:rPr>
          <w:rFonts w:ascii="Calibri" w:eastAsia="Times New Roman" w:hAnsi="Calibri" w:cs="Calibri"/>
          <w:color w:val="F9FAF4"/>
          <w:sz w:val="20"/>
          <w:szCs w:val="20"/>
          <w:lang w:eastAsia="es-CO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  <w:gridCol w:w="2953"/>
      </w:tblGrid>
      <w:tr w:rsidR="00673F37" w:rsidRPr="00673F37" w14:paraId="081D9C69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A082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5166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673F37" w14:paraId="3A7E745A" w14:textId="77777777" w:rsidTr="00673F37">
        <w:trPr>
          <w:trHeight w:val="1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2043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maximumNumber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findMaximumNumberIn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);</w:t>
            </w:r>
          </w:p>
          <w:p w14:paraId="4D10AC6A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B344F0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</w:t>
            </w:r>
          </w:p>
          <w:p w14:paraId="5F686A47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</w:t>
            </w:r>
          </w:p>
          <w:p w14:paraId="43C1FD62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7F68" w14:textId="74ECCED8" w:rsidR="00673F37" w:rsidRPr="00673F37" w:rsidRDefault="00673F37" w:rsidP="00673F37">
            <w:r>
              <w:t>1</w:t>
            </w:r>
          </w:p>
        </w:tc>
      </w:tr>
      <w:tr w:rsidR="00673F37" w:rsidRPr="00673F37" w14:paraId="75D0BEC9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3AF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numberOfDigits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calculateNumberOfDigitsIn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maximumNumber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F2E3" w14:textId="3BC82C34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673F37" w14:paraId="5D2F2B3E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1A6E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placeValue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=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E014" w14:textId="0954AAEC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673F37" w14:paraId="29774D76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CA67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E53CC4D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while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numberOfDigits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-- &gt; 0) {</w:t>
            </w:r>
          </w:p>
          <w:p w14:paraId="7FD17B9D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277B" w14:textId="0FBA4F92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+ 1</w:t>
            </w:r>
          </w:p>
        </w:tc>
      </w:tr>
      <w:tr w:rsidR="00673F37" w:rsidRPr="00673F37" w14:paraId="59EF8BA9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6F0C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  </w:t>
            </w:r>
            <w:proofErr w:type="spellStart"/>
            <w:proofErr w:type="gram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applyCountingSortOn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numbers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placeValue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);</w:t>
            </w:r>
          </w:p>
          <w:p w14:paraId="10280EA2" w14:textId="77777777" w:rsidR="00673F37" w:rsidRPr="00673F37" w:rsidRDefault="00673F37" w:rsidP="00673F3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           </w:t>
            </w:r>
            <w:proofErr w:type="spellStart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placeValue</w:t>
            </w:r>
            <w:proofErr w:type="spellEnd"/>
            <w:r w:rsidRPr="00673F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*= 10;</w:t>
            </w:r>
          </w:p>
          <w:p w14:paraId="6BC60636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29A6" w14:textId="6663304F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* O(m)</w:t>
            </w:r>
          </w:p>
        </w:tc>
      </w:tr>
      <w:tr w:rsidR="00673F37" w:rsidRPr="00673F37" w14:paraId="5A2DCA9A" w14:textId="77777777" w:rsidTr="00673F37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1BD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465A" w14:textId="77777777" w:rsidR="00673F37" w:rsidRPr="00673F37" w:rsidRDefault="00673F37" w:rsidP="00673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3F37" w:rsidRPr="00673F37" w14:paraId="4EAD7AB3" w14:textId="77777777" w:rsidTr="00673F37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62F8" w14:textId="77777777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8296" w14:textId="701A5EDB" w:rsidR="00673F37" w:rsidRPr="00673F37" w:rsidRDefault="00673F37" w:rsidP="00673F3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3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</w:t>
            </w:r>
            <w:proofErr w:type="spellStart"/>
            <w:r w:rsidRPr="00673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proofErr w:type="spellEnd"/>
            <w:r w:rsidRPr="00673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</w:tbl>
    <w:p w14:paraId="3D43CF19" w14:textId="77777777" w:rsidR="00673F37" w:rsidRDefault="00673F37" w:rsidP="00673F37"/>
    <w:p w14:paraId="1A7F4D49" w14:textId="1AA8002F" w:rsidR="00673F37" w:rsidRPr="00B25A3F" w:rsidRDefault="00673F37" w:rsidP="00673F3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673F37" w:rsidRPr="00B25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5B09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41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52EF"/>
    <w:multiLevelType w:val="hybridMultilevel"/>
    <w:tmpl w:val="4C0E2DC0"/>
    <w:lvl w:ilvl="0" w:tplc="D194C8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5EB6376"/>
    <w:multiLevelType w:val="hybridMultilevel"/>
    <w:tmpl w:val="5050A2AC"/>
    <w:lvl w:ilvl="0" w:tplc="605641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EC15D71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424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5E33"/>
    <w:multiLevelType w:val="hybridMultilevel"/>
    <w:tmpl w:val="D89C9652"/>
    <w:lvl w:ilvl="0" w:tplc="8F12129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D788B"/>
    <w:multiLevelType w:val="hybridMultilevel"/>
    <w:tmpl w:val="0E18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AA"/>
    <w:rsid w:val="00210BAA"/>
    <w:rsid w:val="004B398A"/>
    <w:rsid w:val="00513BB0"/>
    <w:rsid w:val="00673F37"/>
    <w:rsid w:val="00AE7072"/>
    <w:rsid w:val="00B25A3F"/>
    <w:rsid w:val="00BF532D"/>
    <w:rsid w:val="00ED2CEC"/>
    <w:rsid w:val="00F34D4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EBD"/>
  <w15:chartTrackingRefBased/>
  <w15:docId w15:val="{38E769C9-0D31-493D-90C8-34F7504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67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56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John Kennedy Landazuri Sandoval</cp:lastModifiedBy>
  <cp:revision>4</cp:revision>
  <dcterms:created xsi:type="dcterms:W3CDTF">2021-03-20T21:38:00Z</dcterms:created>
  <dcterms:modified xsi:type="dcterms:W3CDTF">2021-03-21T01:30:00Z</dcterms:modified>
</cp:coreProperties>
</file>