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0FF7D" w14:textId="36087943" w:rsidR="00BF532D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ICESI</w:t>
      </w:r>
    </w:p>
    <w:p w14:paraId="762117DF" w14:textId="77777777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Sean Quintero - Bryan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Guapacha</w:t>
      </w:r>
      <w:proofErr w:type="spellEnd"/>
    </w:p>
    <w:p w14:paraId="061F3349" w14:textId="36CCB217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Paola Osorio - John Kennedy</w:t>
      </w:r>
    </w:p>
    <w:p w14:paraId="65D8E329" w14:textId="4C8F8EAF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A61B3E7" w14:textId="428942E7" w:rsidR="00210BAA" w:rsidRPr="001D7154" w:rsidRDefault="00210BAA" w:rsidP="001D71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de complejidad temporal de algoritmos de ordenamiento.</w:t>
      </w:r>
    </w:p>
    <w:p w14:paraId="26D863E6" w14:textId="567D2913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9D926D" w14:textId="129A5D76" w:rsidR="00210BAA" w:rsidRPr="001D7154" w:rsidRDefault="00210BAA" w:rsidP="001D7154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Insertion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4AFB4DD0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insertionSortImperative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>] input) {</w:t>
      </w:r>
    </w:p>
    <w:p w14:paraId="25E5018D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1; i &lt;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proofErr w:type="gramEnd"/>
      <w:r w:rsidRPr="001D7154">
        <w:rPr>
          <w:rFonts w:ascii="Times New Roman" w:hAnsi="Times New Roman" w:cs="Times New Roman"/>
          <w:sz w:val="24"/>
          <w:szCs w:val="24"/>
        </w:rPr>
        <w:t>; i++) {</w:t>
      </w:r>
    </w:p>
    <w:p w14:paraId="5D7941A8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input[i];</w:t>
      </w:r>
    </w:p>
    <w:p w14:paraId="0FD8B628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j = i - 1;</w:t>
      </w:r>
    </w:p>
    <w:p w14:paraId="07D0D422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(j &gt;= 0 &amp;&amp; input[j] &gt;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7166C748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D7154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>j + 1] = input[j];</w:t>
      </w:r>
    </w:p>
    <w:p w14:paraId="0EF8186F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    j = j - 1;</w:t>
      </w:r>
    </w:p>
    <w:p w14:paraId="5ECE16CA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4D33A1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7154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</w:t>
      </w:r>
    </w:p>
    <w:p w14:paraId="63C25EB5" w14:textId="77777777" w:rsidR="00210BAA" w:rsidRPr="001D7154" w:rsidRDefault="00210BAA" w:rsidP="001D7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004292" w14:textId="61A00257" w:rsidR="00210BAA" w:rsidRPr="001D7154" w:rsidRDefault="00210BAA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446"/>
      </w:tblGrid>
      <w:tr w:rsidR="00513BB0" w:rsidRPr="001D7154" w14:paraId="53C5D836" w14:textId="77777777" w:rsidTr="00513BB0">
        <w:tc>
          <w:tcPr>
            <w:tcW w:w="5382" w:type="dxa"/>
          </w:tcPr>
          <w:p w14:paraId="6EF55045" w14:textId="3723074A" w:rsidR="00513BB0" w:rsidRPr="001D7154" w:rsidRDefault="00513BB0" w:rsidP="001D7154">
            <w:pPr>
              <w:pStyle w:val="Prrafodelista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3446" w:type="dxa"/>
          </w:tcPr>
          <w:p w14:paraId="541564B8" w14:textId="0DAC20C2" w:rsidR="00513BB0" w:rsidRPr="001D7154" w:rsidRDefault="00513BB0" w:rsidP="001D7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</w:t>
            </w:r>
            <w:r w:rsidR="00F34D41"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 xml:space="preserve"> (Big O)</w:t>
            </w:r>
          </w:p>
        </w:tc>
      </w:tr>
      <w:tr w:rsidR="00210BAA" w:rsidRPr="001D7154" w14:paraId="421D1609" w14:textId="77777777" w:rsidTr="00513BB0">
        <w:tc>
          <w:tcPr>
            <w:tcW w:w="5382" w:type="dxa"/>
          </w:tcPr>
          <w:p w14:paraId="074729CD" w14:textId="6490ED9F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i = 1; i &lt; </w:t>
            </w:r>
            <w:proofErr w:type="spellStart"/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input.length</w:t>
            </w:r>
            <w:proofErr w:type="spellEnd"/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; i++) {</w:t>
            </w:r>
          </w:p>
        </w:tc>
        <w:tc>
          <w:tcPr>
            <w:tcW w:w="3446" w:type="dxa"/>
          </w:tcPr>
          <w:p w14:paraId="501B4B1A" w14:textId="3BF56C26" w:rsidR="00513BB0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</w:t>
            </w:r>
          </w:p>
        </w:tc>
      </w:tr>
      <w:tr w:rsidR="00210BAA" w:rsidRPr="001D7154" w14:paraId="5F118B73" w14:textId="77777777" w:rsidTr="00513BB0">
        <w:tc>
          <w:tcPr>
            <w:tcW w:w="5382" w:type="dxa"/>
          </w:tcPr>
          <w:p w14:paraId="70E33F31" w14:textId="5FC98CD3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= input[i];</w:t>
            </w:r>
          </w:p>
        </w:tc>
        <w:tc>
          <w:tcPr>
            <w:tcW w:w="3446" w:type="dxa"/>
          </w:tcPr>
          <w:p w14:paraId="58FC3887" w14:textId="73CF5403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1D7154" w14:paraId="667ABEBE" w14:textId="77777777" w:rsidTr="00513BB0">
        <w:tc>
          <w:tcPr>
            <w:tcW w:w="5382" w:type="dxa"/>
          </w:tcPr>
          <w:p w14:paraId="3F1FB702" w14:textId="54FBB6C5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j = i - 1;</w:t>
            </w:r>
          </w:p>
        </w:tc>
        <w:tc>
          <w:tcPr>
            <w:tcW w:w="3446" w:type="dxa"/>
          </w:tcPr>
          <w:p w14:paraId="3EBCA7B6" w14:textId="4C84AB1C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1D7154" w14:paraId="6F7A8955" w14:textId="77777777" w:rsidTr="00513BB0">
        <w:tc>
          <w:tcPr>
            <w:tcW w:w="5382" w:type="dxa"/>
          </w:tcPr>
          <w:p w14:paraId="0DF45FC2" w14:textId="36B8BED6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(j &gt;= 0 &amp;&amp; input[j] &gt;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</w:tc>
        <w:tc>
          <w:tcPr>
            <w:tcW w:w="3446" w:type="dxa"/>
          </w:tcPr>
          <w:p w14:paraId="730A5C0E" w14:textId="0AF722CB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(n*(n-1</w:t>
            </w: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  <w:tr w:rsidR="00210BAA" w:rsidRPr="001D7154" w14:paraId="3013DAC2" w14:textId="77777777" w:rsidTr="00513BB0">
        <w:tc>
          <w:tcPr>
            <w:tcW w:w="5382" w:type="dxa"/>
          </w:tcPr>
          <w:p w14:paraId="4AF372A5" w14:textId="62F82F01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j + 1] = input[j];</w:t>
            </w:r>
          </w:p>
        </w:tc>
        <w:tc>
          <w:tcPr>
            <w:tcW w:w="3446" w:type="dxa"/>
          </w:tcPr>
          <w:p w14:paraId="78820C04" w14:textId="1A335BB1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((n*(n-1</w:t>
            </w: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2)-1</w:t>
            </w:r>
          </w:p>
        </w:tc>
      </w:tr>
      <w:tr w:rsidR="00210BAA" w:rsidRPr="001D7154" w14:paraId="17EFCF17" w14:textId="77777777" w:rsidTr="00513BB0">
        <w:tc>
          <w:tcPr>
            <w:tcW w:w="5382" w:type="dxa"/>
          </w:tcPr>
          <w:p w14:paraId="04BC0E23" w14:textId="42983ADD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j = j - 1;</w:t>
            </w:r>
          </w:p>
        </w:tc>
        <w:tc>
          <w:tcPr>
            <w:tcW w:w="3446" w:type="dxa"/>
          </w:tcPr>
          <w:p w14:paraId="3D76F708" w14:textId="1F353808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((n*(n-1</w:t>
            </w: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))/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2)-1</w:t>
            </w:r>
          </w:p>
        </w:tc>
      </w:tr>
      <w:tr w:rsidR="00210BAA" w:rsidRPr="001D7154" w14:paraId="7B8D0E33" w14:textId="77777777" w:rsidTr="00513BB0">
        <w:tc>
          <w:tcPr>
            <w:tcW w:w="5382" w:type="dxa"/>
          </w:tcPr>
          <w:p w14:paraId="65E86F62" w14:textId="44490A76" w:rsidR="00210BAA" w:rsidRPr="001D7154" w:rsidRDefault="00513BB0" w:rsidP="001D7154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input[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j + 1] = </w:t>
            </w:r>
            <w:proofErr w:type="spellStart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proofErr w:type="spellEnd"/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446" w:type="dxa"/>
          </w:tcPr>
          <w:p w14:paraId="2105EE20" w14:textId="18DFD050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n-1</w:t>
            </w:r>
          </w:p>
        </w:tc>
      </w:tr>
      <w:tr w:rsidR="00210BAA" w:rsidRPr="001D7154" w14:paraId="6CB828FA" w14:textId="77777777" w:rsidTr="00513BB0">
        <w:tc>
          <w:tcPr>
            <w:tcW w:w="5382" w:type="dxa"/>
          </w:tcPr>
          <w:p w14:paraId="6D66ACCA" w14:textId="54105841" w:rsidR="00210BAA" w:rsidRPr="001D7154" w:rsidRDefault="00513BB0" w:rsidP="001D7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3446" w:type="dxa"/>
          </w:tcPr>
          <w:p w14:paraId="16FFC1BD" w14:textId="63ACBE12" w:rsidR="00210BAA" w:rsidRPr="001D7154" w:rsidRDefault="00513BB0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n²</w:t>
            </w:r>
          </w:p>
        </w:tc>
      </w:tr>
    </w:tbl>
    <w:p w14:paraId="5286A490" w14:textId="77777777" w:rsidR="00210BAA" w:rsidRPr="001D7154" w:rsidRDefault="00210BAA" w:rsidP="001D715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AD0DF2" w14:textId="503057E4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Radix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sort</w:t>
      </w:r>
      <w:proofErr w:type="spellEnd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:</w:t>
      </w:r>
    </w:p>
    <w:p w14:paraId="04EAD3CA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4D26ED0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</w:rPr>
        <w:t>findMaximumNumberIn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77F2049D" w14:textId="17622ABA" w:rsidR="00673F37" w:rsidRPr="001D7154" w:rsidRDefault="00673F37" w:rsidP="001D7154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Arrays.stream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715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getAsInt</w:t>
      </w:r>
      <w:proofErr w:type="spellEnd"/>
      <w:proofErr w:type="gramEnd"/>
      <w:r w:rsidRPr="001D7154">
        <w:rPr>
          <w:rFonts w:ascii="Times New Roman" w:hAnsi="Times New Roman" w:cs="Times New Roman"/>
          <w:sz w:val="24"/>
          <w:szCs w:val="24"/>
        </w:rPr>
        <w:t>();</w:t>
      </w:r>
      <w:r w:rsidRPr="001D7154">
        <w:rPr>
          <w:rFonts w:ascii="Times New Roman" w:hAnsi="Times New Roman" w:cs="Times New Roman"/>
          <w:color w:val="D9E8F7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673F37" w:rsidRPr="001D7154" w14:paraId="658F7047" w14:textId="77777777" w:rsidTr="001D7154">
        <w:tc>
          <w:tcPr>
            <w:tcW w:w="5098" w:type="dxa"/>
          </w:tcPr>
          <w:p w14:paraId="0B6CC768" w14:textId="77777777" w:rsidR="00673F37" w:rsidRPr="001D7154" w:rsidRDefault="00673F37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3730" w:type="dxa"/>
          </w:tcPr>
          <w:p w14:paraId="672A8724" w14:textId="77777777" w:rsidR="00673F37" w:rsidRPr="001D7154" w:rsidRDefault="00673F37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 (Big O)</w:t>
            </w:r>
          </w:p>
        </w:tc>
      </w:tr>
      <w:tr w:rsidR="00673F37" w:rsidRPr="001D7154" w14:paraId="4D0AAD02" w14:textId="77777777" w:rsidTr="001D7154">
        <w:tc>
          <w:tcPr>
            <w:tcW w:w="5098" w:type="dxa"/>
          </w:tcPr>
          <w:p w14:paraId="4AD34BD4" w14:textId="37E53E77" w:rsidR="00673F37" w:rsidRPr="001D7154" w:rsidRDefault="001D7154" w:rsidP="001D71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Arrays.stream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getAsInt</w:t>
            </w:r>
            <w:proofErr w:type="spellEnd"/>
            <w:proofErr w:type="gram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3730" w:type="dxa"/>
          </w:tcPr>
          <w:p w14:paraId="2710DD68" w14:textId="77777777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673F37" w:rsidRPr="001D7154" w14:paraId="0EBB5071" w14:textId="77777777" w:rsidTr="001D7154">
        <w:tc>
          <w:tcPr>
            <w:tcW w:w="5098" w:type="dxa"/>
          </w:tcPr>
          <w:p w14:paraId="34C0E623" w14:textId="77777777" w:rsidR="00673F37" w:rsidRPr="001D7154" w:rsidRDefault="00673F37" w:rsidP="001D7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3730" w:type="dxa"/>
          </w:tcPr>
          <w:p w14:paraId="6749A13B" w14:textId="5F77AEE0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1)</w:t>
            </w:r>
          </w:p>
        </w:tc>
      </w:tr>
    </w:tbl>
    <w:p w14:paraId="2C0DEC20" w14:textId="2FE1C47E" w:rsidR="00673F37" w:rsidRPr="001D7154" w:rsidRDefault="00673F37" w:rsidP="001D7154">
      <w:pPr>
        <w:rPr>
          <w:rFonts w:ascii="Times New Roman" w:hAnsi="Times New Roman" w:cs="Times New Roman"/>
          <w:color w:val="808080"/>
          <w:sz w:val="24"/>
          <w:szCs w:val="24"/>
        </w:rPr>
      </w:pPr>
    </w:p>
    <w:p w14:paraId="49AE5526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7154">
        <w:rPr>
          <w:rFonts w:ascii="Times New Roman" w:hAnsi="Times New Roman" w:cs="Times New Roman"/>
          <w:b/>
          <w:bCs/>
          <w:sz w:val="24"/>
          <w:szCs w:val="24"/>
        </w:rPr>
        <w:t>calculateNumberOfDigitsIn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40056B4C" w14:textId="22743965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Math.log10(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) + 1; //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&gt; 0 </w:t>
      </w:r>
    </w:p>
    <w:p w14:paraId="673F0CAF" w14:textId="77777777" w:rsidR="00673F37" w:rsidRPr="001D7154" w:rsidRDefault="00673F37" w:rsidP="001D7154">
      <w:pPr>
        <w:rPr>
          <w:rFonts w:ascii="Times New Roman" w:hAnsi="Times New Roman" w:cs="Times New Roman"/>
          <w:color w:val="D9E8F7"/>
          <w:sz w:val="24"/>
          <w:szCs w:val="24"/>
        </w:rPr>
      </w:pPr>
      <w:r w:rsidRPr="001D7154">
        <w:rPr>
          <w:rFonts w:ascii="Times New Roman" w:hAnsi="Times New Roman" w:cs="Times New Roman"/>
          <w:color w:val="D9E8F7"/>
          <w:sz w:val="24"/>
          <w:szCs w:val="24"/>
        </w:rPr>
        <w:t xml:space="preserve">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2170"/>
      </w:tblGrid>
      <w:tr w:rsidR="00673F37" w:rsidRPr="001D7154" w14:paraId="1E79742C" w14:textId="77777777" w:rsidTr="001D7154">
        <w:tc>
          <w:tcPr>
            <w:tcW w:w="6658" w:type="dxa"/>
          </w:tcPr>
          <w:p w14:paraId="78D681EB" w14:textId="77777777" w:rsidR="00673F37" w:rsidRPr="001D7154" w:rsidRDefault="00673F37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Instrucción</w:t>
            </w:r>
          </w:p>
        </w:tc>
        <w:tc>
          <w:tcPr>
            <w:tcW w:w="2170" w:type="dxa"/>
          </w:tcPr>
          <w:p w14:paraId="5843073C" w14:textId="77777777" w:rsidR="00673F37" w:rsidRPr="001D7154" w:rsidRDefault="00673F37" w:rsidP="001D7154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Veces que se repite (Big O)</w:t>
            </w:r>
          </w:p>
        </w:tc>
      </w:tr>
      <w:tr w:rsidR="00673F37" w:rsidRPr="001D7154" w14:paraId="37B5D03B" w14:textId="77777777" w:rsidTr="001D7154">
        <w:tc>
          <w:tcPr>
            <w:tcW w:w="6658" w:type="dxa"/>
          </w:tcPr>
          <w:p w14:paraId="532A2C12" w14:textId="72A138A9" w:rsidR="00673F37" w:rsidRPr="001D7154" w:rsidRDefault="001D7154" w:rsidP="001D71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) Math.log10(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) + 1; //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only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="00673F37" w:rsidRPr="001D7154">
              <w:rPr>
                <w:rFonts w:ascii="Times New Roman" w:hAnsi="Times New Roman" w:cs="Times New Roman"/>
                <w:sz w:val="24"/>
                <w:szCs w:val="24"/>
              </w:rPr>
              <w:t xml:space="preserve"> &gt; 0 </w:t>
            </w:r>
          </w:p>
          <w:p w14:paraId="346A7AA0" w14:textId="13E99139" w:rsidR="00673F37" w:rsidRPr="001D7154" w:rsidRDefault="00673F37" w:rsidP="001D71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14:paraId="73EF2044" w14:textId="77777777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  <w:tr w:rsidR="00673F37" w:rsidRPr="001D7154" w14:paraId="46059216" w14:textId="77777777" w:rsidTr="001D7154">
        <w:tc>
          <w:tcPr>
            <w:tcW w:w="6658" w:type="dxa"/>
          </w:tcPr>
          <w:p w14:paraId="55024744" w14:textId="77777777" w:rsidR="00673F37" w:rsidRPr="001D7154" w:rsidRDefault="00673F37" w:rsidP="001D71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1D71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Total:</w:t>
            </w:r>
          </w:p>
        </w:tc>
        <w:tc>
          <w:tcPr>
            <w:tcW w:w="2170" w:type="dxa"/>
          </w:tcPr>
          <w:p w14:paraId="5374E1C1" w14:textId="77777777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gramStart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O(</w:t>
            </w:r>
            <w:proofErr w:type="gramEnd"/>
            <w:r w:rsidRPr="001D715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1)</w:t>
            </w:r>
          </w:p>
        </w:tc>
      </w:tr>
    </w:tbl>
    <w:p w14:paraId="033BD6AA" w14:textId="601A2D0C" w:rsidR="00673F37" w:rsidRPr="001D7154" w:rsidRDefault="00673F37" w:rsidP="001D7154">
      <w:pPr>
        <w:rPr>
          <w:rFonts w:ascii="Times New Roman" w:hAnsi="Times New Roman" w:cs="Times New Roman"/>
          <w:color w:val="808080"/>
          <w:sz w:val="24"/>
          <w:szCs w:val="24"/>
        </w:rPr>
      </w:pPr>
      <w:r w:rsidRPr="001D7154">
        <w:rPr>
          <w:rFonts w:ascii="Times New Roman" w:hAnsi="Times New Roman" w:cs="Times New Roman"/>
          <w:color w:val="D9E8F7"/>
          <w:sz w:val="24"/>
          <w:szCs w:val="24"/>
        </w:rPr>
        <w:t xml:space="preserve"> </w:t>
      </w:r>
      <w:r w:rsidRPr="001D7154">
        <w:rPr>
          <w:rFonts w:ascii="Times New Roman" w:hAnsi="Times New Roman" w:cs="Times New Roman"/>
          <w:color w:val="F9FAF4"/>
          <w:sz w:val="24"/>
          <w:szCs w:val="24"/>
        </w:rPr>
        <w:t>}</w:t>
      </w:r>
    </w:p>
    <w:p w14:paraId="0D990EE3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</w:rPr>
        <w:t>applyCountingSortOn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placeValue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 {</w:t>
      </w:r>
    </w:p>
    <w:p w14:paraId="43DCE17F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10; //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base</w:t>
      </w:r>
    </w:p>
    <w:p w14:paraId="0BC3A679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6BD6218F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proofErr w:type="gramEnd"/>
      <w:r w:rsidRPr="001D7154">
        <w:rPr>
          <w:rFonts w:ascii="Times New Roman" w:hAnsi="Times New Roman" w:cs="Times New Roman"/>
          <w:sz w:val="24"/>
          <w:szCs w:val="24"/>
        </w:rPr>
        <w:t>;</w:t>
      </w:r>
    </w:p>
    <w:p w14:paraId="10D24E3B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];</w:t>
      </w:r>
    </w:p>
    <w:p w14:paraId="6F0FFAD5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sortedValues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];</w:t>
      </w:r>
    </w:p>
    <w:p w14:paraId="5316AF92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285A46FD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 i++) {</w:t>
      </w:r>
    </w:p>
    <w:p w14:paraId="2A620E4F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[i] /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placeValue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</w:t>
      </w:r>
    </w:p>
    <w:p w14:paraId="0ECBC199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]++;</w:t>
      </w:r>
    </w:p>
    <w:p w14:paraId="39CEB657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360471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15553EEA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1; i &lt;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 i++) {</w:t>
      </w:r>
    </w:p>
    <w:p w14:paraId="025B6503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[i] += </w:t>
      </w:r>
      <w:proofErr w:type="spellStart"/>
      <w:proofErr w:type="gram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7154">
        <w:rPr>
          <w:rFonts w:ascii="Times New Roman" w:hAnsi="Times New Roman" w:cs="Times New Roman"/>
          <w:sz w:val="24"/>
          <w:szCs w:val="24"/>
        </w:rPr>
        <w:t>i - 1];</w:t>
      </w:r>
    </w:p>
    <w:p w14:paraId="073EDAF1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620189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77E18ECB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i =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- 1; i &gt;= 0; i--) {</w:t>
      </w:r>
    </w:p>
    <w:p w14:paraId="232FEEE2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[i] /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placeValue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;</w:t>
      </w:r>
    </w:p>
    <w:p w14:paraId="00EC09FB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sortedValues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] - 1] =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[i];</w:t>
      </w:r>
    </w:p>
    <w:p w14:paraId="7A47864C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]--;</w:t>
      </w:r>
    </w:p>
    <w:p w14:paraId="24F80095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3B1398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4A6B824A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System.arraycopy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sortedValues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D715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D7154">
        <w:rPr>
          <w:rFonts w:ascii="Times New Roman" w:hAnsi="Times New Roman" w:cs="Times New Roman"/>
          <w:sz w:val="24"/>
          <w:szCs w:val="24"/>
        </w:rPr>
        <w:t>);</w:t>
      </w:r>
    </w:p>
    <w:p w14:paraId="7FA6159E" w14:textId="4AB89A12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  <w:r w:rsidRPr="001D71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FB7C48" w14:textId="4A3AF4D4" w:rsidR="00673F37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52CF4840" w14:textId="77777777" w:rsidR="0095411A" w:rsidRPr="001D7154" w:rsidRDefault="0095411A" w:rsidP="001D7154">
      <w:pPr>
        <w:rPr>
          <w:rFonts w:ascii="Times New Roman" w:hAnsi="Times New Roman" w:cs="Times New Roman"/>
          <w:sz w:val="24"/>
          <w:szCs w:val="24"/>
        </w:rPr>
      </w:pPr>
    </w:p>
    <w:p w14:paraId="49B7AD3F" w14:textId="77777777" w:rsidR="00673F37" w:rsidRPr="001D7154" w:rsidRDefault="00673F37" w:rsidP="001D7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3583"/>
      </w:tblGrid>
      <w:tr w:rsidR="00673F37" w:rsidRPr="001D7154" w14:paraId="45FD47DD" w14:textId="77777777" w:rsidTr="001D7154">
        <w:trPr>
          <w:trHeight w:val="152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1CE9" w14:textId="77777777" w:rsidR="00673F37" w:rsidRPr="001D7154" w:rsidRDefault="00673F37" w:rsidP="001D7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Instrucción</w:t>
            </w: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7D403" w14:textId="77777777" w:rsidR="00673F37" w:rsidRPr="001D7154" w:rsidRDefault="00673F37" w:rsidP="001D7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Veces que se repite (Big O)</w:t>
            </w:r>
          </w:p>
        </w:tc>
      </w:tr>
      <w:tr w:rsidR="00673F37" w:rsidRPr="001D7154" w14:paraId="726D575A" w14:textId="77777777" w:rsidTr="001D7154">
        <w:trPr>
          <w:trHeight w:val="260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ABBC9" w14:textId="62C5AF8E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10; //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radix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the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base</w:t>
            </w:r>
          </w:p>
          <w:p w14:paraId="36C2C0F9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D7B6" w14:textId="6821D39A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0DBF4676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D09A9" w14:textId="3F70D459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</w:t>
            </w: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numbers.length</w:t>
            </w:r>
            <w:proofErr w:type="spellEnd"/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</w:t>
            </w:r>
          </w:p>
          <w:p w14:paraId="5A287CDF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671A" w14:textId="74BFB620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454865E9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ED390" w14:textId="3E77DB60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]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new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];</w:t>
            </w:r>
          </w:p>
          <w:p w14:paraId="34072C15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2E358" w14:textId="79BADB23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7A2ABB39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A654E" w14:textId="17EF723B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]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sortedValues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new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];</w:t>
            </w:r>
          </w:p>
          <w:p w14:paraId="438D03A7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1FEDA" w14:textId="1075D51D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4A499714" w14:textId="77777777" w:rsidTr="001D7154">
        <w:trPr>
          <w:trHeight w:val="2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D653A" w14:textId="235A5DFE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for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 = 0; i &lt;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 i++) {</w:t>
            </w:r>
          </w:p>
          <w:p w14:paraId="1E015516" w14:textId="77777777" w:rsidR="00673F37" w:rsidRPr="001D7154" w:rsidRDefault="00673F37" w:rsidP="001D715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       </w:t>
            </w: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ab/>
              <w:t>            </w:t>
            </w: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9FFDD" w14:textId="137D75B5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m+1</w:t>
            </w:r>
          </w:p>
        </w:tc>
      </w:tr>
      <w:tr w:rsidR="00673F37" w:rsidRPr="001D7154" w14:paraId="71E865E5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B349" w14:textId="4846456F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[i] /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) %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</w:t>
            </w:r>
          </w:p>
          <w:p w14:paraId="1B2BA2E8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5846" w14:textId="4F194EC2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5D55746E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9F4C1" w14:textId="79B7F955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]++;</w:t>
            </w:r>
          </w:p>
          <w:p w14:paraId="5C4F85F9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9704" w14:textId="18EF568D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4A259DBF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08318" w14:textId="0E4E12A5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for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 = 1; i &lt;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 i++) {</w:t>
            </w:r>
          </w:p>
          <w:p w14:paraId="3B91EF1C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D245" w14:textId="30D80C2E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m+1</w:t>
            </w:r>
          </w:p>
        </w:tc>
      </w:tr>
      <w:tr w:rsidR="00673F37" w:rsidRPr="001D7154" w14:paraId="588830B0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8BD2" w14:textId="6FC080FD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[i] += </w:t>
            </w: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 - 1];</w:t>
            </w:r>
          </w:p>
          <w:p w14:paraId="41FDAC30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906B" w14:textId="6B5819F3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42BBF810" w14:textId="77777777" w:rsidTr="001D7154">
        <w:trPr>
          <w:trHeight w:val="50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90BA" w14:textId="160A358A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for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i =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- 1; i &gt;= 0; i--) </w:t>
            </w:r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{  </w:t>
            </w:r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          </w:t>
            </w: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9F3D4" w14:textId="2DE865EE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m+ 1</w:t>
            </w:r>
          </w:p>
        </w:tc>
      </w:tr>
      <w:tr w:rsidR="00673F37" w:rsidRPr="001D7154" w14:paraId="375B2290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854F4" w14:textId="3182E901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[i] /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) %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</w:t>
            </w:r>
          </w:p>
          <w:p w14:paraId="664FF7FE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9C5EF" w14:textId="479B2F9B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149795E0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C5C1" w14:textId="3CA4488F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sortedValues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] - 1] =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[i];</w:t>
            </w:r>
          </w:p>
          <w:p w14:paraId="2F3455FB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41FF" w14:textId="277E267A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2B4C0411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7BBC" w14:textId="3DFDF2A7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frequency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[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]--;</w:t>
            </w:r>
          </w:p>
          <w:p w14:paraId="1B60881B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23F1C" w14:textId="2D96CFA4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73F37" w:rsidRPr="001D7154" w14:paraId="76E90BD5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D36C" w14:textId="0D725BF3" w:rsidR="00673F37" w:rsidRPr="001D7154" w:rsidRDefault="00673F37" w:rsidP="001D7154">
            <w:pPr>
              <w:pStyle w:val="Prrafodelista"/>
              <w:numPr>
                <w:ilvl w:val="0"/>
                <w:numId w:val="10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System.arraycopy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sortedValues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0,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0,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);</w:t>
            </w:r>
          </w:p>
          <w:p w14:paraId="516FA881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047A3" w14:textId="77777777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36A464EA" w14:textId="77777777" w:rsidTr="001D7154">
        <w:trPr>
          <w:trHeight w:val="485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7DF7D" w14:textId="77777777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Total:</w:t>
            </w:r>
          </w:p>
        </w:tc>
        <w:tc>
          <w:tcPr>
            <w:tcW w:w="3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BB04" w14:textId="77777777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O(m)</w:t>
            </w:r>
          </w:p>
        </w:tc>
      </w:tr>
    </w:tbl>
    <w:p w14:paraId="34A8BD36" w14:textId="77777777" w:rsidR="0095411A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14:paraId="7C62CDB9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3E1E588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1C200635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38730080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6D46A529" w14:textId="77777777" w:rsidR="0095411A" w:rsidRDefault="0095411A" w:rsidP="001D71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</w:p>
    <w:p w14:paraId="5BC04464" w14:textId="2EE6F4B6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public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proofErr w:type="gram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radixSort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[]) {</w:t>
      </w:r>
    </w:p>
    <w:p w14:paraId="7A0C92EE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maximumNumber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findMaximumNumberIn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4F6DB629" w14:textId="77777777" w:rsidR="00673F37" w:rsidRPr="001D7154" w:rsidRDefault="00673F37" w:rsidP="001D7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F22CEB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numberOfDigits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calculateNumberOfDigitsIn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maximumNumber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6BB20E08" w14:textId="77777777" w:rsidR="00673F37" w:rsidRPr="001D7154" w:rsidRDefault="00673F37" w:rsidP="001D7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D140DE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1;</w:t>
      </w:r>
    </w:p>
    <w:p w14:paraId="7EB25724" w14:textId="77777777" w:rsidR="00673F37" w:rsidRPr="001D7154" w:rsidRDefault="00673F37" w:rsidP="001D71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5FFC2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while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numberOfDigits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-- &gt; 0) {</w:t>
      </w:r>
    </w:p>
    <w:p w14:paraId="38F17CBC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proofErr w:type="gram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applyCountingSortOn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234B082C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*= 10;</w:t>
      </w:r>
    </w:p>
    <w:p w14:paraId="10854B97" w14:textId="77777777" w:rsidR="00673F37" w:rsidRPr="001D7154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}</w:t>
      </w:r>
    </w:p>
    <w:p w14:paraId="7B4B691E" w14:textId="19DEAF2E" w:rsidR="00673F37" w:rsidRDefault="00673F37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D715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}</w:t>
      </w:r>
    </w:p>
    <w:p w14:paraId="0EF34172" w14:textId="77777777" w:rsidR="001D7154" w:rsidRPr="001D7154" w:rsidRDefault="001D7154" w:rsidP="001D71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0"/>
        <w:gridCol w:w="3158"/>
      </w:tblGrid>
      <w:tr w:rsidR="00673F37" w:rsidRPr="001D7154" w14:paraId="081D9C69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CA082" w14:textId="1EA4F8A9" w:rsidR="0095411A" w:rsidRPr="0095411A" w:rsidRDefault="00673F37" w:rsidP="0095411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Instrucción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65166" w14:textId="77777777" w:rsidR="00673F37" w:rsidRPr="001D7154" w:rsidRDefault="00673F37" w:rsidP="001D71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Veces que se repite (Big O)</w:t>
            </w:r>
          </w:p>
        </w:tc>
      </w:tr>
      <w:tr w:rsidR="00673F37" w:rsidRPr="001D7154" w14:paraId="3A7E745A" w14:textId="77777777" w:rsidTr="0095411A">
        <w:trPr>
          <w:trHeight w:val="499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9D621" w14:textId="21097EB4" w:rsidR="001D7154" w:rsidRPr="001D7154" w:rsidRDefault="00673F37" w:rsidP="001D7154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maximumNumber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findMaximumNumberIn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  <w:r w:rsidR="001D7154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;</w:t>
            </w:r>
          </w:p>
          <w:p w14:paraId="43C1FD62" w14:textId="69D9F7F1" w:rsidR="001D7154" w:rsidRPr="001D7154" w:rsidRDefault="001D7154" w:rsidP="001D71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27F68" w14:textId="74ECCED8" w:rsidR="00673F37" w:rsidRPr="001D7154" w:rsidRDefault="00673F37" w:rsidP="001D7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1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73F37" w:rsidRPr="001D7154" w14:paraId="75D0BEC9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263AF" w14:textId="515605F4" w:rsidR="00673F37" w:rsidRPr="001D7154" w:rsidRDefault="001D7154" w:rsidP="0095411A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numberOfDigits</w:t>
            </w:r>
            <w:proofErr w:type="spellEnd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</w:t>
            </w:r>
            <w:proofErr w:type="spellStart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calculateNumberOfDigitsIn</w:t>
            </w:r>
            <w:proofErr w:type="spellEnd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maximumNumber</w:t>
            </w:r>
            <w:proofErr w:type="spellEnd"/>
            <w:r w:rsidR="00673F37"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);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F2E3" w14:textId="3BC82C34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5D2F2B3E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1A6E" w14:textId="305EDDBB" w:rsidR="00673F37" w:rsidRPr="001D7154" w:rsidRDefault="00673F37" w:rsidP="001D7154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= 1;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6E014" w14:textId="0954AAEC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3F37" w:rsidRPr="001D7154" w14:paraId="29774D76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3CC4D" w14:textId="5F877156" w:rsidR="00673F37" w:rsidRPr="001D7154" w:rsidRDefault="00673F37" w:rsidP="001D7154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while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numberOfDigits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-- &gt; 0) {</w:t>
            </w:r>
          </w:p>
          <w:p w14:paraId="7FD17B9D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0277B" w14:textId="0FBA4F92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+ 1</w:t>
            </w:r>
          </w:p>
        </w:tc>
      </w:tr>
      <w:tr w:rsidR="00673F37" w:rsidRPr="001D7154" w14:paraId="59EF8BA9" w14:textId="77777777" w:rsidTr="0095411A">
        <w:trPr>
          <w:trHeight w:val="899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60636" w14:textId="1D2D8C22" w:rsidR="00673F37" w:rsidRPr="00095E43" w:rsidRDefault="00673F37" w:rsidP="00095E43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applyCountingSortOn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(</w:t>
            </w:r>
            <w:proofErr w:type="spellStart"/>
            <w:proofErr w:type="gram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);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29A6" w14:textId="6663304F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* O(m)</w:t>
            </w:r>
          </w:p>
        </w:tc>
      </w:tr>
      <w:tr w:rsidR="00095E43" w:rsidRPr="001D7154" w14:paraId="0C524A8F" w14:textId="77777777" w:rsidTr="0095411A">
        <w:trPr>
          <w:trHeight w:val="899"/>
        </w:trPr>
        <w:tc>
          <w:tcPr>
            <w:tcW w:w="5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F12C" w14:textId="7F78E821" w:rsidR="00095E43" w:rsidRPr="00095E43" w:rsidRDefault="00095E43" w:rsidP="00095E43">
            <w:pPr>
              <w:pStyle w:val="Prrafodelista"/>
              <w:numPr>
                <w:ilvl w:val="0"/>
                <w:numId w:val="11"/>
              </w:num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095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  <w:r w:rsidRPr="00095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*= 10;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05A5" w14:textId="4F340A2A" w:rsidR="00095E43" w:rsidRPr="001D7154" w:rsidRDefault="00095E43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</w:t>
            </w:r>
          </w:p>
        </w:tc>
      </w:tr>
      <w:tr w:rsidR="00673F37" w:rsidRPr="001D7154" w14:paraId="5A2DCA9A" w14:textId="77777777" w:rsidTr="0095411A">
        <w:tc>
          <w:tcPr>
            <w:tcW w:w="566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C1BD" w14:textId="77777777" w:rsidR="00673F37" w:rsidRPr="001D7154" w:rsidRDefault="00673F37" w:rsidP="001D7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465A" w14:textId="77777777" w:rsidR="00673F37" w:rsidRPr="001D7154" w:rsidRDefault="00673F37" w:rsidP="001D7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73F37" w:rsidRPr="001D7154" w14:paraId="4EAD7AB3" w14:textId="77777777" w:rsidTr="0095411A">
        <w:tc>
          <w:tcPr>
            <w:tcW w:w="56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262F8" w14:textId="77777777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Total:</w:t>
            </w:r>
          </w:p>
        </w:tc>
        <w:tc>
          <w:tcPr>
            <w:tcW w:w="31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B8296" w14:textId="701A5EDB" w:rsidR="00673F37" w:rsidRPr="001D7154" w:rsidRDefault="00673F37" w:rsidP="001D71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O(</w:t>
            </w:r>
            <w:proofErr w:type="spellStart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mn</w:t>
            </w:r>
            <w:proofErr w:type="spellEnd"/>
            <w:r w:rsidRPr="001D7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</w:tr>
    </w:tbl>
    <w:p w14:paraId="3D43CF19" w14:textId="77777777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</w:rPr>
      </w:pPr>
    </w:p>
    <w:p w14:paraId="1A7F4D49" w14:textId="1AA8002F" w:rsidR="00673F37" w:rsidRPr="001D7154" w:rsidRDefault="00673F37" w:rsidP="001D715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color w:val="D9E8F7"/>
          <w:sz w:val="24"/>
          <w:szCs w:val="24"/>
        </w:rPr>
        <w:t xml:space="preserve">    </w:t>
      </w:r>
      <w:r w:rsidRPr="001D7154">
        <w:rPr>
          <w:rFonts w:ascii="Times New Roman" w:hAnsi="Times New Roman" w:cs="Times New Roman"/>
          <w:color w:val="F9FAF4"/>
          <w:sz w:val="24"/>
          <w:szCs w:val="24"/>
        </w:rPr>
        <w:t>}</w:t>
      </w:r>
    </w:p>
    <w:sectPr w:rsidR="00673F37" w:rsidRPr="001D7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159"/>
    <w:multiLevelType w:val="hybridMultilevel"/>
    <w:tmpl w:val="412817D8"/>
    <w:lvl w:ilvl="0" w:tplc="16DEB3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D95B09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C4102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65FCC"/>
    <w:multiLevelType w:val="hybridMultilevel"/>
    <w:tmpl w:val="222C6E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852EF"/>
    <w:multiLevelType w:val="hybridMultilevel"/>
    <w:tmpl w:val="4C0E2DC0"/>
    <w:lvl w:ilvl="0" w:tplc="D194C8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54EC19DD"/>
    <w:multiLevelType w:val="hybridMultilevel"/>
    <w:tmpl w:val="C5D4CB58"/>
    <w:lvl w:ilvl="0" w:tplc="C94631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B6376"/>
    <w:multiLevelType w:val="hybridMultilevel"/>
    <w:tmpl w:val="5050A2AC"/>
    <w:lvl w:ilvl="0" w:tplc="605641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EC15D71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42402"/>
    <w:multiLevelType w:val="hybridMultilevel"/>
    <w:tmpl w:val="F8E656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D5E33"/>
    <w:multiLevelType w:val="hybridMultilevel"/>
    <w:tmpl w:val="D89C9652"/>
    <w:lvl w:ilvl="0" w:tplc="8F12129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D788B"/>
    <w:multiLevelType w:val="hybridMultilevel"/>
    <w:tmpl w:val="0E18FD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AA"/>
    <w:rsid w:val="00095E43"/>
    <w:rsid w:val="001D7154"/>
    <w:rsid w:val="00210BAA"/>
    <w:rsid w:val="002F52FE"/>
    <w:rsid w:val="004B398A"/>
    <w:rsid w:val="00513BB0"/>
    <w:rsid w:val="00673F37"/>
    <w:rsid w:val="00951FBA"/>
    <w:rsid w:val="0095411A"/>
    <w:rsid w:val="00AE7072"/>
    <w:rsid w:val="00B25A3F"/>
    <w:rsid w:val="00BF532D"/>
    <w:rsid w:val="00ED2CEC"/>
    <w:rsid w:val="00F34D41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BEBD"/>
  <w15:chartTrackingRefBased/>
  <w15:docId w15:val="{38E769C9-0D31-493D-90C8-34F7504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9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0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3B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673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5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56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John Kennedy Landazuri Sandoval</cp:lastModifiedBy>
  <cp:revision>8</cp:revision>
  <dcterms:created xsi:type="dcterms:W3CDTF">2021-03-20T21:38:00Z</dcterms:created>
  <dcterms:modified xsi:type="dcterms:W3CDTF">2021-03-23T03:33:00Z</dcterms:modified>
</cp:coreProperties>
</file>