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49579" w14:textId="77777777" w:rsidR="007D1D93" w:rsidRDefault="00FB02C1">
      <w:r>
        <w:t>First Missing Positive</w:t>
      </w:r>
    </w:p>
    <w:p w14:paraId="53C7354D" w14:textId="77777777" w:rsidR="00FB02C1" w:rsidRDefault="00FB02C1"/>
    <w:p w14:paraId="1C549C7F" w14:textId="77777777" w:rsidR="00FB02C1" w:rsidRDefault="00FB02C1">
      <w:pPr>
        <w:rPr>
          <w:lang w:eastAsia="zh-CN"/>
        </w:rPr>
      </w:pPr>
      <w:r>
        <w:t>//</w:t>
      </w:r>
      <w:r>
        <w:t>注意此两题的坐标判断</w:t>
      </w:r>
    </w:p>
    <w:p w14:paraId="75047F96" w14:textId="77777777" w:rsidR="00FB02C1" w:rsidRDefault="00FB02C1">
      <w:r>
        <w:t>Combination Sum</w:t>
      </w:r>
    </w:p>
    <w:p w14:paraId="489F9A53" w14:textId="77777777" w:rsidR="00FB02C1" w:rsidRDefault="00FB02C1">
      <w:r>
        <w:t>Combination Sum II</w:t>
      </w:r>
    </w:p>
    <w:p w14:paraId="2DF02D4F" w14:textId="77777777" w:rsidR="00FB02C1" w:rsidRDefault="00FB02C1"/>
    <w:p w14:paraId="7206EA4A" w14:textId="05538F62" w:rsidR="00FB02C1" w:rsidRDefault="00B51DCE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u</w:t>
      </w:r>
      <w:r>
        <w:rPr>
          <w:lang w:eastAsia="zh-CN"/>
        </w:rPr>
        <w:t>kudo Solver</w:t>
      </w:r>
      <w:r w:rsidR="0046214F">
        <w:rPr>
          <w:lang w:eastAsia="zh-CN"/>
        </w:rPr>
        <w:t>—</w:t>
      </w:r>
      <w:r>
        <w:rPr>
          <w:lang w:eastAsia="zh-CN"/>
        </w:rPr>
        <w:t>leetcode</w:t>
      </w:r>
    </w:p>
    <w:p w14:paraId="0753E1FC" w14:textId="77777777" w:rsidR="0046214F" w:rsidRDefault="0046214F">
      <w:pPr>
        <w:rPr>
          <w:lang w:eastAsia="zh-CN"/>
        </w:rPr>
      </w:pPr>
    </w:p>
    <w:p w14:paraId="71B05E18" w14:textId="1616A11A" w:rsidR="0046214F" w:rsidRDefault="0046214F">
      <w:pPr>
        <w:rPr>
          <w:lang w:eastAsia="zh-CN"/>
        </w:rPr>
      </w:pPr>
      <w:r>
        <w:rPr>
          <w:lang w:eastAsia="zh-CN"/>
        </w:rPr>
        <w:t>Permutation Index</w:t>
      </w:r>
    </w:p>
    <w:p w14:paraId="19D6BE19" w14:textId="77777777" w:rsidR="00420F96" w:rsidRDefault="00420F96">
      <w:pPr>
        <w:rPr>
          <w:lang w:eastAsia="zh-CN"/>
        </w:rPr>
      </w:pPr>
    </w:p>
    <w:p w14:paraId="5E47720A" w14:textId="76B00CE6" w:rsidR="00420F96" w:rsidRDefault="00420F96">
      <w:pPr>
        <w:rPr>
          <w:lang w:eastAsia="zh-CN"/>
        </w:rPr>
      </w:pPr>
      <w:r>
        <w:rPr>
          <w:rFonts w:hint="eastAsia"/>
          <w:lang w:eastAsia="zh-CN"/>
        </w:rPr>
        <w:t>Fla</w:t>
      </w:r>
      <w:r>
        <w:rPr>
          <w:lang w:eastAsia="zh-CN"/>
        </w:rPr>
        <w:t>tten binary tree to linked list</w:t>
      </w:r>
    </w:p>
    <w:p w14:paraId="6E53E719" w14:textId="77777777" w:rsidR="00406AB5" w:rsidRDefault="00406AB5">
      <w:pPr>
        <w:rPr>
          <w:lang w:eastAsia="zh-CN"/>
        </w:rPr>
      </w:pPr>
    </w:p>
    <w:p w14:paraId="23D59CB9" w14:textId="75C80DE9" w:rsidR="00406AB5" w:rsidRDefault="00406AB5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ingle number II</w:t>
      </w:r>
    </w:p>
    <w:p w14:paraId="60B223F7" w14:textId="77777777" w:rsidR="00141DDB" w:rsidRDefault="00141DDB">
      <w:pPr>
        <w:rPr>
          <w:lang w:eastAsia="zh-CN"/>
        </w:rPr>
      </w:pPr>
    </w:p>
    <w:p w14:paraId="4E014EE5" w14:textId="2843CB92" w:rsidR="00793A28" w:rsidRDefault="00793A28">
      <w:pPr>
        <w:rPr>
          <w:rFonts w:hint="eastAsia"/>
          <w:lang w:eastAsia="zh-CN"/>
        </w:rPr>
      </w:pPr>
      <w:r>
        <w:rPr>
          <w:lang w:eastAsia="zh-CN"/>
        </w:rPr>
        <w:t>Intersection of Two Linked List: use fast  = head.next strategy to find the intersection point.</w:t>
      </w:r>
    </w:p>
    <w:p w14:paraId="67E0B19A" w14:textId="77777777" w:rsidR="0013423D" w:rsidRDefault="0013423D">
      <w:pPr>
        <w:rPr>
          <w:lang w:eastAsia="zh-CN"/>
        </w:rPr>
      </w:pPr>
    </w:p>
    <w:p w14:paraId="4BE55E9B" w14:textId="5FBCCB55" w:rsidR="00793A28" w:rsidRDefault="00793A28">
      <w:pPr>
        <w:rPr>
          <w:lang w:eastAsia="zh-CN"/>
        </w:rPr>
      </w:pPr>
      <w:r>
        <w:rPr>
          <w:lang w:eastAsia="zh-CN"/>
        </w:rPr>
        <w:t>Find Peak Element</w:t>
      </w:r>
      <w:bookmarkStart w:id="0" w:name="_GoBack"/>
      <w:bookmarkEnd w:id="0"/>
    </w:p>
    <w:p w14:paraId="396B2D7C" w14:textId="77777777" w:rsidR="00793A28" w:rsidRDefault="00793A28">
      <w:pPr>
        <w:rPr>
          <w:rFonts w:hint="eastAsia"/>
          <w:lang w:eastAsia="zh-CN"/>
        </w:rPr>
      </w:pPr>
    </w:p>
    <w:p w14:paraId="320A5828" w14:textId="0CC9526D" w:rsidR="0013423D" w:rsidRDefault="0013423D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p</w:t>
      </w:r>
      <w:r>
        <w:rPr>
          <w:lang w:eastAsia="zh-CN"/>
        </w:rPr>
        <w:t>:</w:t>
      </w:r>
    </w:p>
    <w:p w14:paraId="51E4CFFF" w14:textId="77777777" w:rsidR="0013423D" w:rsidRDefault="0013423D">
      <w:pPr>
        <w:rPr>
          <w:lang w:eastAsia="zh-CN"/>
        </w:rPr>
      </w:pPr>
    </w:p>
    <w:p w14:paraId="2D1AA6C7" w14:textId="689F2494" w:rsidR="00141DDB" w:rsidRDefault="00DB1C53">
      <w:pPr>
        <w:rPr>
          <w:lang w:eastAsia="zh-CN"/>
        </w:rPr>
      </w:pPr>
      <w:r>
        <w:rPr>
          <w:rFonts w:hint="eastAsia"/>
          <w:lang w:eastAsia="zh-CN"/>
        </w:rPr>
        <w:t>Palindrome</w:t>
      </w:r>
      <w:r w:rsidR="00141DDB">
        <w:rPr>
          <w:rFonts w:hint="eastAsia"/>
          <w:lang w:eastAsia="zh-CN"/>
        </w:rPr>
        <w:t xml:space="preserve"> Partition I/ II</w:t>
      </w:r>
    </w:p>
    <w:p w14:paraId="1D6ECC48" w14:textId="77777777" w:rsidR="0029026F" w:rsidRDefault="0029026F">
      <w:pPr>
        <w:rPr>
          <w:lang w:eastAsia="zh-CN"/>
        </w:rPr>
      </w:pPr>
    </w:p>
    <w:p w14:paraId="3E9FB907" w14:textId="05F16992" w:rsidR="0029026F" w:rsidRDefault="0029026F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ord Break</w:t>
      </w:r>
    </w:p>
    <w:sectPr w:rsidR="0029026F" w:rsidSect="00D9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C1"/>
    <w:rsid w:val="0013423D"/>
    <w:rsid w:val="00141DDB"/>
    <w:rsid w:val="0029026F"/>
    <w:rsid w:val="002B2517"/>
    <w:rsid w:val="00406AB5"/>
    <w:rsid w:val="00420F96"/>
    <w:rsid w:val="0046214F"/>
    <w:rsid w:val="00793A28"/>
    <w:rsid w:val="007A1534"/>
    <w:rsid w:val="00B51DCE"/>
    <w:rsid w:val="00D95BEE"/>
    <w:rsid w:val="00DB1C53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1E9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Qin</dc:creator>
  <cp:keywords/>
  <dc:description/>
  <cp:lastModifiedBy>Xiaotian Qin</cp:lastModifiedBy>
  <cp:revision>10</cp:revision>
  <dcterms:created xsi:type="dcterms:W3CDTF">2016-04-29T17:55:00Z</dcterms:created>
  <dcterms:modified xsi:type="dcterms:W3CDTF">2016-05-10T12:45:00Z</dcterms:modified>
</cp:coreProperties>
</file>