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0DF533" w14:textId="77777777" w:rsidR="00D93ED5" w:rsidRDefault="00D57CD6">
      <w:pPr>
        <w:pStyle w:val="normal0"/>
        <w:jc w:val="center"/>
      </w:pPr>
      <w:r>
        <w:rPr>
          <w:b/>
          <w:sz w:val="36"/>
          <w:u w:val="single"/>
        </w:rPr>
        <w:t>Menu</w:t>
      </w:r>
    </w:p>
    <w:p w14:paraId="5684A25B" w14:textId="77777777" w:rsidR="00D93ED5" w:rsidRDefault="00D93ED5">
      <w:pPr>
        <w:pStyle w:val="normal0"/>
        <w:jc w:val="center"/>
      </w:pPr>
    </w:p>
    <w:p w14:paraId="39556E93" w14:textId="77777777" w:rsidR="00D93ED5" w:rsidRDefault="00D93ED5">
      <w:pPr>
        <w:pStyle w:val="normal0"/>
        <w:jc w:val="center"/>
      </w:pPr>
    </w:p>
    <w:p w14:paraId="1D7FDE5D" w14:textId="77777777" w:rsidR="00D93ED5" w:rsidRDefault="00D93ED5">
      <w:pPr>
        <w:pStyle w:val="normal0"/>
        <w:jc w:val="center"/>
      </w:pPr>
    </w:p>
    <w:p w14:paraId="4D824AE9" w14:textId="77777777" w:rsidR="00D93ED5" w:rsidRDefault="00D57CD6">
      <w:pPr>
        <w:pStyle w:val="normal0"/>
      </w:pPr>
      <w:r>
        <w:rPr>
          <w:b/>
          <w:sz w:val="28"/>
          <w:u w:val="single"/>
        </w:rPr>
        <w:t>Breakfast/Brunch</w:t>
      </w:r>
    </w:p>
    <w:p w14:paraId="1A809E2B" w14:textId="77777777" w:rsidR="00D93ED5" w:rsidRDefault="00D93ED5">
      <w:pPr>
        <w:pStyle w:val="normal0"/>
      </w:pPr>
    </w:p>
    <w:p w14:paraId="5340A313" w14:textId="77777777" w:rsidR="00D93ED5" w:rsidRDefault="00D57CD6">
      <w:pPr>
        <w:pStyle w:val="normal0"/>
      </w:pPr>
      <w:r>
        <w:rPr>
          <w:u w:val="single"/>
        </w:rPr>
        <w:t xml:space="preserve">Continental </w:t>
      </w:r>
    </w:p>
    <w:p w14:paraId="71BCE65E" w14:textId="77777777" w:rsidR="00D93ED5" w:rsidRDefault="00D57CD6">
      <w:pPr>
        <w:pStyle w:val="normal0"/>
      </w:pPr>
      <w:r>
        <w:t xml:space="preserve">- Choose from an assortment of fresh bagels, muffins, pastries, or rolls. </w:t>
      </w:r>
      <w:proofErr w:type="gramStart"/>
      <w:r>
        <w:t>Choice of spread.</w:t>
      </w:r>
      <w:proofErr w:type="gramEnd"/>
      <w:r>
        <w:t xml:space="preserve"> </w:t>
      </w:r>
      <w:proofErr w:type="gramStart"/>
      <w:r>
        <w:t>Choice of oatmeal or yogurt with granola.</w:t>
      </w:r>
      <w:proofErr w:type="gramEnd"/>
      <w:r>
        <w:t xml:space="preserve"> </w:t>
      </w:r>
    </w:p>
    <w:p w14:paraId="76DE9583" w14:textId="77777777" w:rsidR="00D93ED5" w:rsidRDefault="00D93ED5">
      <w:pPr>
        <w:pStyle w:val="normal0"/>
      </w:pPr>
    </w:p>
    <w:p w14:paraId="541ABC0C" w14:textId="77777777" w:rsidR="00D93ED5" w:rsidRDefault="00D57CD6">
      <w:pPr>
        <w:pStyle w:val="normal0"/>
      </w:pPr>
      <w:r>
        <w:rPr>
          <w:u w:val="single"/>
        </w:rPr>
        <w:t>Any style eggs</w:t>
      </w:r>
    </w:p>
    <w:p w14:paraId="20AD0322" w14:textId="77777777" w:rsidR="00D93ED5" w:rsidRDefault="00D57CD6">
      <w:pPr>
        <w:pStyle w:val="normal0"/>
      </w:pPr>
      <w:r>
        <w:t xml:space="preserve">- Three eggs, style of your choice. </w:t>
      </w:r>
      <w:proofErr w:type="gramStart"/>
      <w:r>
        <w:t>Choice of meat, side of toast and home fries.</w:t>
      </w:r>
      <w:proofErr w:type="gramEnd"/>
    </w:p>
    <w:p w14:paraId="285E02F9" w14:textId="77777777" w:rsidR="00D93ED5" w:rsidRDefault="00D93ED5">
      <w:pPr>
        <w:pStyle w:val="normal0"/>
      </w:pPr>
    </w:p>
    <w:p w14:paraId="39A4D935" w14:textId="77777777" w:rsidR="00D93ED5" w:rsidRDefault="00D57CD6">
      <w:pPr>
        <w:pStyle w:val="normal0"/>
      </w:pPr>
      <w:r>
        <w:rPr>
          <w:u w:val="single"/>
        </w:rPr>
        <w:t>Pancakes or Waffles</w:t>
      </w:r>
    </w:p>
    <w:p w14:paraId="042D9C6D" w14:textId="77777777" w:rsidR="00D93ED5" w:rsidRDefault="00D57CD6">
      <w:pPr>
        <w:pStyle w:val="normal0"/>
      </w:pPr>
      <w:r>
        <w:t>- Stack of pancakes or waffles, choice of meat, home fries, side of fresh fruit.</w:t>
      </w:r>
    </w:p>
    <w:p w14:paraId="64D6B0BA" w14:textId="77777777" w:rsidR="00D93ED5" w:rsidRDefault="00D93ED5">
      <w:pPr>
        <w:pStyle w:val="normal0"/>
      </w:pPr>
    </w:p>
    <w:p w14:paraId="1B46B314" w14:textId="77777777" w:rsidR="00D93ED5" w:rsidRDefault="00D57CD6">
      <w:pPr>
        <w:pStyle w:val="normal0"/>
      </w:pPr>
      <w:r>
        <w:rPr>
          <w:u w:val="single"/>
        </w:rPr>
        <w:t xml:space="preserve">Made to order </w:t>
      </w:r>
      <w:r w:rsidR="006140B2">
        <w:rPr>
          <w:u w:val="single"/>
        </w:rPr>
        <w:t>Omelet</w:t>
      </w:r>
    </w:p>
    <w:p w14:paraId="0250C223" w14:textId="77777777" w:rsidR="00D93ED5" w:rsidRDefault="00D57CD6">
      <w:pPr>
        <w:pStyle w:val="normal0"/>
      </w:pPr>
      <w:r>
        <w:t xml:space="preserve">- Create your own </w:t>
      </w:r>
      <w:r w:rsidR="006140B2">
        <w:t>omelet</w:t>
      </w:r>
      <w:r>
        <w:t>,</w:t>
      </w:r>
      <w:r w:rsidR="006140B2">
        <w:t xml:space="preserve"> </w:t>
      </w:r>
      <w:r>
        <w:t>side of toast, home fries and fresh fruit.</w:t>
      </w:r>
    </w:p>
    <w:p w14:paraId="6F347135" w14:textId="77777777" w:rsidR="00D93ED5" w:rsidRDefault="00D93ED5">
      <w:pPr>
        <w:pStyle w:val="normal0"/>
      </w:pPr>
    </w:p>
    <w:p w14:paraId="49E7FCCF" w14:textId="77777777" w:rsidR="00D93ED5" w:rsidRDefault="00D57CD6">
      <w:pPr>
        <w:pStyle w:val="normal0"/>
      </w:pPr>
      <w:r>
        <w:rPr>
          <w:u w:val="single"/>
        </w:rPr>
        <w:t>Eggs benedict</w:t>
      </w:r>
      <w:r>
        <w:t xml:space="preserve"> </w:t>
      </w:r>
    </w:p>
    <w:p w14:paraId="63DA7A06" w14:textId="77777777" w:rsidR="00D93ED5" w:rsidRDefault="00D57CD6">
      <w:pPr>
        <w:pStyle w:val="normal0"/>
      </w:pPr>
      <w:r>
        <w:t xml:space="preserve">- Poached egg and Canadian bacon over an English muffin. Topped with Hollandaise sauce. </w:t>
      </w:r>
      <w:proofErr w:type="gramStart"/>
      <w:r>
        <w:t>Side of home fries and fresh fruit.</w:t>
      </w:r>
      <w:proofErr w:type="gramEnd"/>
    </w:p>
    <w:p w14:paraId="4F881670" w14:textId="77777777" w:rsidR="00D93ED5" w:rsidRDefault="00D93ED5">
      <w:pPr>
        <w:pStyle w:val="normal0"/>
      </w:pPr>
    </w:p>
    <w:p w14:paraId="32D1B3DC" w14:textId="77777777" w:rsidR="00D93ED5" w:rsidRDefault="00D57CD6">
      <w:pPr>
        <w:pStyle w:val="normal0"/>
      </w:pPr>
      <w:r>
        <w:rPr>
          <w:u w:val="single"/>
        </w:rPr>
        <w:t>Quiche</w:t>
      </w:r>
    </w:p>
    <w:p w14:paraId="31EDCB5A" w14:textId="77777777" w:rsidR="00D93ED5" w:rsidRDefault="00D57CD6">
      <w:pPr>
        <w:pStyle w:val="normal0"/>
      </w:pPr>
      <w:r>
        <w:t xml:space="preserve">-Choice of spinach or meat </w:t>
      </w:r>
      <w:proofErr w:type="gramStart"/>
      <w:r>
        <w:t>lovers</w:t>
      </w:r>
      <w:proofErr w:type="gramEnd"/>
      <w:r>
        <w:t xml:space="preserve"> quiche.</w:t>
      </w:r>
    </w:p>
    <w:p w14:paraId="0A9EF9AA" w14:textId="77777777" w:rsidR="00D93ED5" w:rsidRDefault="00D93ED5">
      <w:pPr>
        <w:pStyle w:val="normal0"/>
      </w:pPr>
    </w:p>
    <w:p w14:paraId="0FDCAA8E" w14:textId="77777777" w:rsidR="00D93ED5" w:rsidRDefault="00D57CD6">
      <w:pPr>
        <w:pStyle w:val="normal0"/>
      </w:pPr>
      <w:r>
        <w:rPr>
          <w:u w:val="single"/>
        </w:rPr>
        <w:t>Sandwich</w:t>
      </w:r>
    </w:p>
    <w:p w14:paraId="1F87BB1E" w14:textId="77777777" w:rsidR="00D93ED5" w:rsidRDefault="00D57CD6">
      <w:pPr>
        <w:pStyle w:val="normal0"/>
      </w:pPr>
      <w:r>
        <w:t xml:space="preserve">-Egg, choice of cheese and meat. </w:t>
      </w:r>
      <w:proofErr w:type="gramStart"/>
      <w:r>
        <w:t>Side of fresh fruit.</w:t>
      </w:r>
      <w:proofErr w:type="gramEnd"/>
    </w:p>
    <w:p w14:paraId="352223D9" w14:textId="77777777" w:rsidR="00D93ED5" w:rsidRDefault="00D93ED5">
      <w:pPr>
        <w:pStyle w:val="normal0"/>
      </w:pPr>
    </w:p>
    <w:p w14:paraId="79C60D47" w14:textId="77777777" w:rsidR="00D93ED5" w:rsidRDefault="00D93ED5">
      <w:pPr>
        <w:pStyle w:val="normal0"/>
      </w:pPr>
    </w:p>
    <w:p w14:paraId="3DF847A4" w14:textId="77777777" w:rsidR="00D93ED5" w:rsidRDefault="00D93ED5">
      <w:pPr>
        <w:pStyle w:val="normal0"/>
      </w:pPr>
    </w:p>
    <w:p w14:paraId="78E13950" w14:textId="77777777" w:rsidR="00D93ED5" w:rsidRDefault="00D93ED5">
      <w:pPr>
        <w:pStyle w:val="normal0"/>
      </w:pPr>
    </w:p>
    <w:p w14:paraId="7360B0FD" w14:textId="77777777" w:rsidR="00D93ED5" w:rsidRDefault="00D57CD6">
      <w:pPr>
        <w:pStyle w:val="normal0"/>
        <w:ind w:firstLine="720"/>
      </w:pPr>
      <w:r>
        <w:rPr>
          <w:b/>
          <w:sz w:val="24"/>
          <w:u w:val="single"/>
        </w:rPr>
        <w:t>Beverages</w:t>
      </w:r>
    </w:p>
    <w:p w14:paraId="5F72CEB9" w14:textId="77777777" w:rsidR="00D93ED5" w:rsidRDefault="00D57CD6">
      <w:pPr>
        <w:pStyle w:val="normal0"/>
        <w:ind w:firstLine="720"/>
      </w:pPr>
      <w:r>
        <w:t xml:space="preserve"> - Coffee</w:t>
      </w:r>
    </w:p>
    <w:p w14:paraId="52716FF0" w14:textId="77777777" w:rsidR="00D93ED5" w:rsidRDefault="00D57CD6">
      <w:pPr>
        <w:pStyle w:val="normal0"/>
        <w:ind w:firstLine="720"/>
      </w:pPr>
      <w:r>
        <w:t xml:space="preserve"> - Tea</w:t>
      </w:r>
    </w:p>
    <w:p w14:paraId="64E03722" w14:textId="77777777" w:rsidR="00D93ED5" w:rsidRDefault="00D57CD6">
      <w:pPr>
        <w:pStyle w:val="normal0"/>
        <w:ind w:firstLine="720"/>
      </w:pPr>
      <w:r>
        <w:t xml:space="preserve"> - Milk</w:t>
      </w:r>
    </w:p>
    <w:p w14:paraId="08AFF13E" w14:textId="77777777" w:rsidR="00D93ED5" w:rsidRDefault="00D57CD6">
      <w:pPr>
        <w:pStyle w:val="normal0"/>
        <w:ind w:firstLine="720"/>
      </w:pPr>
      <w:r>
        <w:t xml:space="preserve"> - Juice</w:t>
      </w:r>
    </w:p>
    <w:p w14:paraId="60C67B7D" w14:textId="77777777" w:rsidR="00D93ED5" w:rsidRDefault="00D93ED5">
      <w:pPr>
        <w:pStyle w:val="normal0"/>
      </w:pPr>
    </w:p>
    <w:p w14:paraId="397C4B71" w14:textId="77777777" w:rsidR="00D93ED5" w:rsidRDefault="00D93ED5">
      <w:pPr>
        <w:pStyle w:val="normal0"/>
      </w:pPr>
    </w:p>
    <w:p w14:paraId="70671081" w14:textId="77777777" w:rsidR="00D93ED5" w:rsidRDefault="00D93ED5">
      <w:pPr>
        <w:pStyle w:val="normal0"/>
      </w:pPr>
    </w:p>
    <w:p w14:paraId="3CF118A1" w14:textId="77777777" w:rsidR="00D93ED5" w:rsidRDefault="00D93ED5">
      <w:pPr>
        <w:pStyle w:val="normal0"/>
      </w:pPr>
    </w:p>
    <w:p w14:paraId="084AA465" w14:textId="77777777" w:rsidR="00D93ED5" w:rsidRDefault="00D57CD6">
      <w:pPr>
        <w:pStyle w:val="normal0"/>
      </w:pPr>
      <w:r>
        <w:rPr>
          <w:b/>
          <w:sz w:val="28"/>
          <w:u w:val="single"/>
        </w:rPr>
        <w:t>Lunch</w:t>
      </w:r>
    </w:p>
    <w:p w14:paraId="32916A3E" w14:textId="77777777" w:rsidR="00D93ED5" w:rsidRDefault="00D93ED5">
      <w:pPr>
        <w:pStyle w:val="normal0"/>
      </w:pPr>
    </w:p>
    <w:p w14:paraId="0FA5A52B" w14:textId="77777777" w:rsidR="00D93ED5" w:rsidRDefault="00D57CD6">
      <w:pPr>
        <w:pStyle w:val="normal0"/>
      </w:pPr>
      <w:r>
        <w:rPr>
          <w:u w:val="single"/>
        </w:rPr>
        <w:lastRenderedPageBreak/>
        <w:t>Wrap</w:t>
      </w:r>
    </w:p>
    <w:p w14:paraId="60BE1186" w14:textId="77777777" w:rsidR="00D93ED5" w:rsidRDefault="00D57CD6">
      <w:pPr>
        <w:pStyle w:val="normal0"/>
      </w:pPr>
      <w:r>
        <w:t>- Choice from our three different kinds of wraps; turkey, tuna, or veggie. Served with apple chips.</w:t>
      </w:r>
    </w:p>
    <w:p w14:paraId="76B336A4" w14:textId="77777777" w:rsidR="00D93ED5" w:rsidRDefault="00D93ED5">
      <w:pPr>
        <w:pStyle w:val="normal0"/>
      </w:pPr>
    </w:p>
    <w:p w14:paraId="5444202C" w14:textId="77777777" w:rsidR="00D93ED5" w:rsidRDefault="00D57CD6">
      <w:pPr>
        <w:pStyle w:val="normal0"/>
      </w:pPr>
      <w:r>
        <w:rPr>
          <w:u w:val="single"/>
        </w:rPr>
        <w:t>BBQ Pulled Pork sandwich</w:t>
      </w:r>
      <w:r>
        <w:t xml:space="preserve"> </w:t>
      </w:r>
    </w:p>
    <w:p w14:paraId="549315B8" w14:textId="77777777" w:rsidR="00D93ED5" w:rsidRDefault="00D57CD6">
      <w:pPr>
        <w:pStyle w:val="normal0"/>
      </w:pPr>
      <w:r>
        <w:t>- Served on a fresh onion roll, side of our homemade coleslaw.</w:t>
      </w:r>
    </w:p>
    <w:p w14:paraId="29B5169A" w14:textId="77777777" w:rsidR="00D93ED5" w:rsidRDefault="00D93ED5">
      <w:pPr>
        <w:pStyle w:val="normal0"/>
      </w:pPr>
    </w:p>
    <w:p w14:paraId="2330D4DC" w14:textId="77777777" w:rsidR="00D93ED5" w:rsidRDefault="00D57CD6">
      <w:pPr>
        <w:pStyle w:val="normal0"/>
      </w:pPr>
      <w:r>
        <w:rPr>
          <w:u w:val="single"/>
        </w:rPr>
        <w:t>Chicken Bruschetta</w:t>
      </w:r>
      <w:r>
        <w:t xml:space="preserve"> </w:t>
      </w:r>
    </w:p>
    <w:p w14:paraId="2362B744" w14:textId="77777777" w:rsidR="00D93ED5" w:rsidRDefault="00D57CD6">
      <w:pPr>
        <w:pStyle w:val="normal0"/>
      </w:pPr>
      <w:r>
        <w:t>- Grilled Chicken breast topped with freshly chopped tomato, garlic, onion, basil, mozzarella and olive oil. Served over linguini.</w:t>
      </w:r>
    </w:p>
    <w:p w14:paraId="1D1D8026" w14:textId="77777777" w:rsidR="00D93ED5" w:rsidRDefault="00D93ED5">
      <w:pPr>
        <w:pStyle w:val="normal0"/>
      </w:pPr>
    </w:p>
    <w:p w14:paraId="0FCA007C" w14:textId="77777777" w:rsidR="00D93ED5" w:rsidRDefault="00D93ED5">
      <w:pPr>
        <w:pStyle w:val="normal0"/>
      </w:pPr>
    </w:p>
    <w:p w14:paraId="53813DE2" w14:textId="77777777" w:rsidR="00D93ED5" w:rsidRDefault="00D93ED5">
      <w:pPr>
        <w:pStyle w:val="normal0"/>
      </w:pPr>
    </w:p>
    <w:p w14:paraId="202FE0B8" w14:textId="77777777" w:rsidR="00D93ED5" w:rsidRDefault="00D93ED5">
      <w:pPr>
        <w:pStyle w:val="normal0"/>
      </w:pPr>
    </w:p>
    <w:p w14:paraId="67CCAF9C" w14:textId="77777777" w:rsidR="00D93ED5" w:rsidRDefault="00D93ED5">
      <w:pPr>
        <w:pStyle w:val="normal0"/>
      </w:pPr>
    </w:p>
    <w:p w14:paraId="3279D96D" w14:textId="77777777" w:rsidR="00D93ED5" w:rsidRDefault="00D57CD6">
      <w:pPr>
        <w:pStyle w:val="normal0"/>
      </w:pPr>
      <w:r>
        <w:rPr>
          <w:b/>
          <w:sz w:val="28"/>
          <w:u w:val="single"/>
        </w:rPr>
        <w:t>Dinner</w:t>
      </w:r>
      <w:r>
        <w:t xml:space="preserve"> - Each entree comes with two sides and house salad.</w:t>
      </w:r>
    </w:p>
    <w:p w14:paraId="0796F7B4" w14:textId="77777777" w:rsidR="00D93ED5" w:rsidRDefault="00D93ED5">
      <w:pPr>
        <w:pStyle w:val="normal0"/>
      </w:pPr>
    </w:p>
    <w:p w14:paraId="45A96458" w14:textId="77777777" w:rsidR="00D93ED5" w:rsidRDefault="00D57CD6">
      <w:pPr>
        <w:pStyle w:val="normal0"/>
      </w:pPr>
      <w:r>
        <w:rPr>
          <w:u w:val="single"/>
        </w:rPr>
        <w:t>House steak</w:t>
      </w:r>
      <w:r>
        <w:t xml:space="preserve"> </w:t>
      </w:r>
    </w:p>
    <w:p w14:paraId="0E7B6767" w14:textId="77777777" w:rsidR="00D93ED5" w:rsidRDefault="00D57CD6">
      <w:pPr>
        <w:pStyle w:val="normal0"/>
      </w:pPr>
      <w:r>
        <w:t xml:space="preserve">- Steak of the night, cooked to your preference. </w:t>
      </w:r>
    </w:p>
    <w:p w14:paraId="2F3A8F52" w14:textId="77777777" w:rsidR="00D93ED5" w:rsidRDefault="00D93ED5">
      <w:pPr>
        <w:pStyle w:val="normal0"/>
      </w:pPr>
    </w:p>
    <w:p w14:paraId="7498F967" w14:textId="77777777" w:rsidR="00D93ED5" w:rsidRDefault="00D57CD6">
      <w:pPr>
        <w:pStyle w:val="normal0"/>
      </w:pPr>
      <w:r>
        <w:rPr>
          <w:u w:val="single"/>
        </w:rPr>
        <w:t xml:space="preserve">Chicken </w:t>
      </w:r>
      <w:proofErr w:type="spellStart"/>
      <w:r>
        <w:rPr>
          <w:u w:val="single"/>
        </w:rPr>
        <w:t>Marsala</w:t>
      </w:r>
      <w:proofErr w:type="spellEnd"/>
      <w:r>
        <w:t xml:space="preserve"> </w:t>
      </w:r>
    </w:p>
    <w:p w14:paraId="2BA4E299" w14:textId="77777777" w:rsidR="00D93ED5" w:rsidRDefault="00D57CD6">
      <w:pPr>
        <w:pStyle w:val="normal0"/>
      </w:pPr>
      <w:r>
        <w:t xml:space="preserve">- Grilled chicken breast topped with mushrooms &amp; </w:t>
      </w:r>
      <w:proofErr w:type="spellStart"/>
      <w:proofErr w:type="gramStart"/>
      <w:r>
        <w:t>marsala</w:t>
      </w:r>
      <w:proofErr w:type="spellEnd"/>
      <w:proofErr w:type="gramEnd"/>
      <w:r>
        <w:t xml:space="preserve"> wine sauce. </w:t>
      </w:r>
    </w:p>
    <w:p w14:paraId="6F95DCEC" w14:textId="77777777" w:rsidR="00D93ED5" w:rsidRDefault="00D93ED5">
      <w:pPr>
        <w:pStyle w:val="normal0"/>
      </w:pPr>
    </w:p>
    <w:p w14:paraId="634945AA" w14:textId="77777777" w:rsidR="00D93ED5" w:rsidRDefault="00D57CD6">
      <w:pPr>
        <w:pStyle w:val="normal0"/>
      </w:pPr>
      <w:r>
        <w:rPr>
          <w:u w:val="single"/>
        </w:rPr>
        <w:t>Mango Salmon</w:t>
      </w:r>
    </w:p>
    <w:p w14:paraId="0D027562" w14:textId="77777777" w:rsidR="00D93ED5" w:rsidRDefault="00D57CD6">
      <w:pPr>
        <w:pStyle w:val="normal0"/>
      </w:pPr>
      <w:r>
        <w:t xml:space="preserve">- Baked salmon topped with freshly chopped mango, avocado and onion. </w:t>
      </w:r>
    </w:p>
    <w:p w14:paraId="325DF649" w14:textId="77777777" w:rsidR="00D93ED5" w:rsidRDefault="00D93ED5">
      <w:pPr>
        <w:pStyle w:val="normal0"/>
      </w:pPr>
    </w:p>
    <w:p w14:paraId="59BE2583" w14:textId="77777777" w:rsidR="00D93ED5" w:rsidRDefault="00D57CD6">
      <w:pPr>
        <w:pStyle w:val="normal0"/>
      </w:pPr>
      <w:r>
        <w:rPr>
          <w:u w:val="single"/>
        </w:rPr>
        <w:t>Eggplant Parmesan</w:t>
      </w:r>
    </w:p>
    <w:p w14:paraId="6EB1E801" w14:textId="77777777" w:rsidR="00D93ED5" w:rsidRDefault="00D57CD6">
      <w:pPr>
        <w:pStyle w:val="normal0"/>
      </w:pPr>
      <w:r>
        <w:t xml:space="preserve">- Breaded eggplant slices layered with marinara, mozzarella &amp; </w:t>
      </w:r>
      <w:proofErr w:type="gramStart"/>
      <w:r>
        <w:t>parmesan</w:t>
      </w:r>
      <w:proofErr w:type="gramEnd"/>
      <w:r>
        <w:t xml:space="preserve"> cheese. Served over angel hair.</w:t>
      </w:r>
    </w:p>
    <w:p w14:paraId="3A1E7144" w14:textId="77777777" w:rsidR="00D93ED5" w:rsidRDefault="00D93ED5">
      <w:pPr>
        <w:pStyle w:val="normal0"/>
      </w:pPr>
    </w:p>
    <w:p w14:paraId="3CEBFDC4" w14:textId="77777777" w:rsidR="00D93ED5" w:rsidRDefault="00D57CD6">
      <w:pPr>
        <w:pStyle w:val="normal0"/>
        <w:ind w:firstLine="720"/>
      </w:pPr>
      <w:r>
        <w:rPr>
          <w:b/>
          <w:sz w:val="24"/>
          <w:u w:val="single"/>
        </w:rPr>
        <w:t>Sides</w:t>
      </w:r>
    </w:p>
    <w:p w14:paraId="44732DA8" w14:textId="77777777" w:rsidR="00D93ED5" w:rsidRDefault="00D57CD6">
      <w:pPr>
        <w:pStyle w:val="normal0"/>
        <w:ind w:firstLine="720"/>
      </w:pPr>
      <w:r>
        <w:t xml:space="preserve">- Baked potato  </w:t>
      </w:r>
    </w:p>
    <w:p w14:paraId="11AB5DA0" w14:textId="77777777" w:rsidR="00D93ED5" w:rsidRDefault="00D57CD6">
      <w:pPr>
        <w:pStyle w:val="normal0"/>
        <w:ind w:firstLine="720"/>
      </w:pPr>
      <w:r>
        <w:t>- Sweet potato</w:t>
      </w:r>
    </w:p>
    <w:p w14:paraId="7633838F" w14:textId="77777777" w:rsidR="00D93ED5" w:rsidRDefault="00D57CD6">
      <w:pPr>
        <w:pStyle w:val="normal0"/>
        <w:ind w:firstLine="720"/>
      </w:pPr>
      <w:r>
        <w:t>- Mashed potatoes</w:t>
      </w:r>
    </w:p>
    <w:p w14:paraId="314B0D3F" w14:textId="77777777" w:rsidR="00D93ED5" w:rsidRDefault="00D57CD6">
      <w:pPr>
        <w:pStyle w:val="normal0"/>
        <w:ind w:firstLine="720"/>
      </w:pPr>
      <w:r>
        <w:t>- Brown rice</w:t>
      </w:r>
    </w:p>
    <w:p w14:paraId="2747ECF3" w14:textId="77777777" w:rsidR="00D93ED5" w:rsidRDefault="00D57CD6">
      <w:pPr>
        <w:pStyle w:val="normal0"/>
        <w:ind w:firstLine="720"/>
      </w:pPr>
      <w:r>
        <w:t>- Mixed vegetables</w:t>
      </w:r>
    </w:p>
    <w:p w14:paraId="0D59EF90" w14:textId="77777777" w:rsidR="00D93ED5" w:rsidRDefault="00D57CD6">
      <w:pPr>
        <w:pStyle w:val="normal0"/>
        <w:ind w:firstLine="720"/>
      </w:pPr>
      <w:r>
        <w:t>- Corn on the cob</w:t>
      </w:r>
    </w:p>
    <w:p w14:paraId="4E480D27" w14:textId="77777777" w:rsidR="00D93ED5" w:rsidRDefault="00D57CD6">
      <w:pPr>
        <w:pStyle w:val="normal0"/>
        <w:ind w:firstLine="720"/>
      </w:pPr>
      <w:r>
        <w:t xml:space="preserve">- Steamed asparagus </w:t>
      </w:r>
    </w:p>
    <w:p w14:paraId="3D2D6098" w14:textId="77777777" w:rsidR="00D93ED5" w:rsidRDefault="00D57CD6">
      <w:pPr>
        <w:pStyle w:val="normal0"/>
        <w:ind w:firstLine="720"/>
      </w:pPr>
      <w:r>
        <w:t xml:space="preserve">- Roasted garlic lemon broccoli  </w:t>
      </w:r>
    </w:p>
    <w:p w14:paraId="10DF6F61" w14:textId="77777777" w:rsidR="006140B2" w:rsidRDefault="006140B2">
      <w:pPr>
        <w:pStyle w:val="normal0"/>
        <w:ind w:firstLine="720"/>
      </w:pPr>
    </w:p>
    <w:p w14:paraId="66C08CA4" w14:textId="77777777" w:rsidR="006140B2" w:rsidRDefault="006140B2">
      <w:pPr>
        <w:pStyle w:val="normal0"/>
        <w:ind w:firstLine="720"/>
      </w:pPr>
    </w:p>
    <w:p w14:paraId="03E05675" w14:textId="77777777" w:rsidR="006140B2" w:rsidRDefault="006140B2">
      <w:pPr>
        <w:pStyle w:val="normal0"/>
        <w:ind w:firstLine="720"/>
      </w:pPr>
    </w:p>
    <w:p w14:paraId="5061890A" w14:textId="77777777" w:rsidR="006140B2" w:rsidRDefault="006140B2">
      <w:pPr>
        <w:pStyle w:val="normal0"/>
        <w:ind w:firstLine="720"/>
      </w:pPr>
    </w:p>
    <w:p w14:paraId="48D329DC" w14:textId="77777777" w:rsidR="00D93ED5" w:rsidRDefault="00D93ED5">
      <w:pPr>
        <w:pStyle w:val="normal0"/>
      </w:pPr>
    </w:p>
    <w:p w14:paraId="67F9C5F8" w14:textId="77777777" w:rsidR="00D93ED5" w:rsidRDefault="00D57CD6">
      <w:pPr>
        <w:pStyle w:val="normal0"/>
      </w:pPr>
      <w:r>
        <w:rPr>
          <w:b/>
          <w:sz w:val="28"/>
          <w:u w:val="single"/>
        </w:rPr>
        <w:lastRenderedPageBreak/>
        <w:t>Dessert</w:t>
      </w:r>
    </w:p>
    <w:p w14:paraId="742CAE41" w14:textId="77777777" w:rsidR="00D93ED5" w:rsidRDefault="00D93ED5">
      <w:pPr>
        <w:pStyle w:val="normal0"/>
      </w:pPr>
    </w:p>
    <w:p w14:paraId="7125FAC8" w14:textId="77777777" w:rsidR="00D93ED5" w:rsidRDefault="00D57CD6">
      <w:pPr>
        <w:pStyle w:val="normal0"/>
      </w:pPr>
      <w:r>
        <w:rPr>
          <w:u w:val="single"/>
        </w:rPr>
        <w:t>Molten lava cake</w:t>
      </w:r>
      <w:r>
        <w:t xml:space="preserve"> </w:t>
      </w:r>
    </w:p>
    <w:p w14:paraId="5912BE92" w14:textId="77777777" w:rsidR="00D93ED5" w:rsidRDefault="00D57CD6">
      <w:pPr>
        <w:pStyle w:val="normal0"/>
      </w:pPr>
      <w:r>
        <w:t>- Grain free lava cake, served with a scoop of vanilla bean ice cream.</w:t>
      </w:r>
    </w:p>
    <w:p w14:paraId="3F25C0E1" w14:textId="77777777" w:rsidR="00D93ED5" w:rsidRDefault="00D93ED5">
      <w:pPr>
        <w:pStyle w:val="normal0"/>
      </w:pPr>
    </w:p>
    <w:p w14:paraId="26654969" w14:textId="77777777" w:rsidR="00D93ED5" w:rsidRDefault="00D57CD6">
      <w:pPr>
        <w:pStyle w:val="normal0"/>
      </w:pPr>
      <w:r>
        <w:rPr>
          <w:u w:val="single"/>
        </w:rPr>
        <w:t>Carrot cake</w:t>
      </w:r>
      <w:r>
        <w:t xml:space="preserve"> </w:t>
      </w:r>
    </w:p>
    <w:p w14:paraId="16BE1A89" w14:textId="77777777" w:rsidR="00D93ED5" w:rsidRDefault="00D57CD6">
      <w:pPr>
        <w:pStyle w:val="normal0"/>
      </w:pPr>
      <w:r>
        <w:t>- Slice of our homemade, organic carrot cake.</w:t>
      </w:r>
    </w:p>
    <w:p w14:paraId="160CC7FF" w14:textId="77777777" w:rsidR="00D93ED5" w:rsidRDefault="00D93ED5">
      <w:pPr>
        <w:pStyle w:val="normal0"/>
      </w:pPr>
    </w:p>
    <w:p w14:paraId="03614D65" w14:textId="77777777" w:rsidR="00D93ED5" w:rsidRDefault="00D57CD6">
      <w:pPr>
        <w:pStyle w:val="normal0"/>
      </w:pPr>
      <w:r>
        <w:rPr>
          <w:u w:val="single"/>
        </w:rPr>
        <w:t>House pie</w:t>
      </w:r>
      <w:r>
        <w:t xml:space="preserve"> </w:t>
      </w:r>
    </w:p>
    <w:p w14:paraId="46E2C14E" w14:textId="77777777" w:rsidR="00D93ED5" w:rsidRDefault="00D57CD6">
      <w:pPr>
        <w:pStyle w:val="normal0"/>
      </w:pPr>
      <w:r>
        <w:t xml:space="preserve">- Slice of the fresh pie of the night, served with organic whipped cream. </w:t>
      </w:r>
    </w:p>
    <w:p w14:paraId="041EAE39" w14:textId="77777777" w:rsidR="00D93ED5" w:rsidRDefault="00D93ED5">
      <w:pPr>
        <w:pStyle w:val="normal0"/>
      </w:pPr>
    </w:p>
    <w:p w14:paraId="280E6EDD" w14:textId="77777777" w:rsidR="00D93ED5" w:rsidRDefault="00D57CD6">
      <w:pPr>
        <w:pStyle w:val="normal0"/>
      </w:pPr>
      <w:r>
        <w:rPr>
          <w:u w:val="single"/>
        </w:rPr>
        <w:t>Ice cream</w:t>
      </w:r>
      <w:r>
        <w:t xml:space="preserve"> </w:t>
      </w:r>
    </w:p>
    <w:p w14:paraId="4CBFE9EE" w14:textId="77777777" w:rsidR="00D93ED5" w:rsidRDefault="00D57CD6">
      <w:pPr>
        <w:pStyle w:val="normal0"/>
      </w:pPr>
      <w:r>
        <w:t xml:space="preserve">- Choice of organic ice cream; vanilla bean, </w:t>
      </w:r>
      <w:r w:rsidR="00B77218">
        <w:t>Dutch</w:t>
      </w:r>
      <w:r>
        <w:t xml:space="preserve"> chocolate, coffee, mint chocolate chip.</w:t>
      </w:r>
    </w:p>
    <w:p w14:paraId="797E1A89" w14:textId="77777777" w:rsidR="00D93ED5" w:rsidRDefault="00D93ED5">
      <w:pPr>
        <w:pStyle w:val="normal0"/>
      </w:pPr>
    </w:p>
    <w:p w14:paraId="75CCFA1E" w14:textId="77777777" w:rsidR="00D93ED5" w:rsidRDefault="00D57CD6">
      <w:pPr>
        <w:pStyle w:val="normal0"/>
      </w:pPr>
      <w:r>
        <w:rPr>
          <w:u w:val="single"/>
        </w:rPr>
        <w:t>Yogurt Parfait</w:t>
      </w:r>
      <w:r>
        <w:t xml:space="preserve"> </w:t>
      </w:r>
    </w:p>
    <w:p w14:paraId="53A456F2" w14:textId="77777777" w:rsidR="00D93ED5" w:rsidRDefault="00D57CD6">
      <w:pPr>
        <w:pStyle w:val="normal0"/>
      </w:pPr>
      <w:r>
        <w:t>- Yogurt mixed with assorted fruits and granola.</w:t>
      </w:r>
    </w:p>
    <w:p w14:paraId="62A85A1A" w14:textId="77777777" w:rsidR="00D93ED5" w:rsidRDefault="00D93ED5">
      <w:pPr>
        <w:pStyle w:val="normal0"/>
      </w:pPr>
    </w:p>
    <w:p w14:paraId="6F958FA1" w14:textId="77777777" w:rsidR="00D93ED5" w:rsidRDefault="00D93ED5">
      <w:pPr>
        <w:pStyle w:val="normal0"/>
      </w:pPr>
    </w:p>
    <w:p w14:paraId="57B3FAD0" w14:textId="77777777" w:rsidR="00D57CD6" w:rsidRDefault="00D57CD6">
      <w:pPr>
        <w:pStyle w:val="normal0"/>
      </w:pPr>
      <w:bookmarkStart w:id="0" w:name="_GoBack"/>
      <w:r>
        <w:t>These menus are only a sample of what From the Garden Catering has to offer. If you would like a specialized menu for your event, we would be happy to accommodate your wishes. Your menu can be discussed during consultation with a full range of available options. Refer to our con</w:t>
      </w:r>
      <w:r w:rsidR="00B77218">
        <w:t>tact page for more information.</w:t>
      </w:r>
    </w:p>
    <w:bookmarkEnd w:id="0"/>
    <w:sectPr w:rsidR="00D57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3ED5"/>
    <w:rsid w:val="004B6C74"/>
    <w:rsid w:val="006140B2"/>
    <w:rsid w:val="00B77218"/>
    <w:rsid w:val="00D57CD6"/>
    <w:rsid w:val="00D9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23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364</Words>
  <Characters>2077</Characters>
  <Application>Microsoft Macintosh Word</Application>
  <DocSecurity>0</DocSecurity>
  <Lines>17</Lines>
  <Paragraphs>4</Paragraphs>
  <ScaleCrop>false</ScaleCrop>
  <Company>Bloomsburg University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Technology Support Services</cp:lastModifiedBy>
  <cp:revision>3</cp:revision>
  <dcterms:created xsi:type="dcterms:W3CDTF">2015-04-29T17:08:00Z</dcterms:created>
  <dcterms:modified xsi:type="dcterms:W3CDTF">2015-05-04T19:56:00Z</dcterms:modified>
</cp:coreProperties>
</file>