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40" w:rsidRDefault="00413FD9">
      <w:r>
        <w:t>Services:</w:t>
      </w:r>
    </w:p>
    <w:p w:rsidR="00C6317B" w:rsidRDefault="00C6317B"/>
    <w:p w:rsidR="005B6E19" w:rsidRDefault="005B6E19">
      <w:r>
        <w:t>Event Staffing:</w:t>
      </w:r>
    </w:p>
    <w:p w:rsidR="005B6E19" w:rsidRPr="005B6E19" w:rsidRDefault="00C6317B" w:rsidP="005B6E19">
      <w:r>
        <w:t xml:space="preserve">From the Garden is happy to cater to your next corporate event or </w:t>
      </w:r>
      <w:r w:rsidR="007820A5">
        <w:t>luxurious</w:t>
      </w:r>
      <w:r>
        <w:t xml:space="preserve"> wedding</w:t>
      </w:r>
      <w:r w:rsidR="007820A5">
        <w:t xml:space="preserve">. We provide a full-service catering staff and coordinate all rental equipment. Our off-site catering service is available all over the Los Angeles area. </w:t>
      </w:r>
      <w:r w:rsidR="005B6E19">
        <w:rPr>
          <w:rFonts w:eastAsia="Times New Roman" w:cs="Times New Roman"/>
        </w:rPr>
        <w:t xml:space="preserve">On your big day, sit back and let our staff take care of you and your guests' every need. </w:t>
      </w:r>
    </w:p>
    <w:p w:rsidR="005B6E19" w:rsidRDefault="005B6E19" w:rsidP="005B6E19">
      <w:r>
        <w:rPr>
          <w:rFonts w:eastAsia="Times New Roman" w:cs="Times New Roman"/>
        </w:rPr>
        <w:t>We can provide:</w:t>
      </w:r>
    </w:p>
    <w:p w:rsidR="005B6E19" w:rsidRDefault="005B6E19" w:rsidP="005B6E19">
      <w:proofErr w:type="gramStart"/>
      <w:r>
        <w:t>Hostesses, Bartenders, Servers, Kitchen Assistants, and On-Site Chefs.</w:t>
      </w:r>
      <w:proofErr w:type="gramEnd"/>
    </w:p>
    <w:p w:rsidR="005B6E19" w:rsidRDefault="005B6E19"/>
    <w:p w:rsidR="00C6317B" w:rsidRDefault="00C6317B"/>
    <w:p w:rsidR="00C6317B" w:rsidRDefault="005B6E19">
      <w:r>
        <w:t xml:space="preserve">Complimentary </w:t>
      </w:r>
      <w:r w:rsidR="00C6317B">
        <w:t>Delivery:</w:t>
      </w:r>
    </w:p>
    <w:p w:rsidR="00C6317B" w:rsidRDefault="00C6317B">
      <w:r>
        <w:t xml:space="preserve">Don’t worry about picking </w:t>
      </w:r>
      <w:r w:rsidR="007820A5">
        <w:t>up;</w:t>
      </w:r>
      <w:r>
        <w:t xml:space="preserve"> we’ll bring the food straight to you.</w:t>
      </w:r>
    </w:p>
    <w:p w:rsidR="00413FD9" w:rsidRDefault="00413FD9"/>
    <w:p w:rsidR="007820A5" w:rsidRDefault="007820A5"/>
    <w:p w:rsidR="007820A5" w:rsidRDefault="007820A5">
      <w:r>
        <w:t xml:space="preserve">Feel free to contact </w:t>
      </w:r>
      <w:r w:rsidR="005B6E19">
        <w:t xml:space="preserve">us with questions or rates. Have an idea in mind we haven’t mentioned? Let From the Garden </w:t>
      </w:r>
      <w:proofErr w:type="gramStart"/>
      <w:r w:rsidR="005B6E19">
        <w:t>help</w:t>
      </w:r>
      <w:proofErr w:type="gramEnd"/>
      <w:r w:rsidR="005B6E19">
        <w:t xml:space="preserve"> you achieve your dream event. </w:t>
      </w:r>
      <w:bookmarkStart w:id="0" w:name="_GoBack"/>
      <w:bookmarkEnd w:id="0"/>
    </w:p>
    <w:sectPr w:rsidR="007820A5" w:rsidSect="00095C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D9"/>
    <w:rsid w:val="00095CB1"/>
    <w:rsid w:val="00413FD9"/>
    <w:rsid w:val="005B6E19"/>
    <w:rsid w:val="007820A5"/>
    <w:rsid w:val="00C6317B"/>
    <w:rsid w:val="00F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492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Macintosh Word</Application>
  <DocSecurity>0</DocSecurity>
  <Lines>4</Lines>
  <Paragraphs>1</Paragraphs>
  <ScaleCrop>false</ScaleCrop>
  <Company>Bloomsburg University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 Support Services</dc:creator>
  <cp:keywords/>
  <dc:description/>
  <cp:lastModifiedBy>Technology Support Services</cp:lastModifiedBy>
  <cp:revision>1</cp:revision>
  <dcterms:created xsi:type="dcterms:W3CDTF">2015-04-27T18:12:00Z</dcterms:created>
  <dcterms:modified xsi:type="dcterms:W3CDTF">2015-04-27T18:49:00Z</dcterms:modified>
</cp:coreProperties>
</file>