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4C245" w14:textId="77777777" w:rsidR="00F84FE1" w:rsidRDefault="00723A88">
      <w:r>
        <w:t>Sean Evans</w:t>
      </w:r>
    </w:p>
    <w:p w14:paraId="392DB1BA" w14:textId="31710503" w:rsidR="00723A88" w:rsidRDefault="00723A88"/>
    <w:p w14:paraId="1387711F" w14:textId="77777777" w:rsidR="00723A88" w:rsidRPr="00723A88" w:rsidRDefault="00723A88" w:rsidP="00723A88">
      <w:pPr>
        <w:rPr>
          <w:rFonts w:ascii="Times New Roman" w:eastAsia="Times New Roman" w:hAnsi="Times New Roman" w:cs="Times New Roman"/>
        </w:rPr>
      </w:pPr>
      <w:hyperlink r:id="rId4" w:history="1">
        <w:r w:rsidRPr="00723A88">
          <w:rPr>
            <w:rFonts w:ascii="Times New Roman" w:eastAsia="Times New Roman" w:hAnsi="Times New Roman" w:cs="Times New Roman"/>
            <w:color w:val="0000FF"/>
            <w:u w:val="single"/>
          </w:rPr>
          <w:t>https://seanrevans.github.io/Module%2011%20-%20Web.html</w:t>
        </w:r>
      </w:hyperlink>
    </w:p>
    <w:p w14:paraId="57DA0CC5" w14:textId="77777777" w:rsidR="00723A88" w:rsidRDefault="00723A88">
      <w:bookmarkStart w:id="0" w:name="_GoBack"/>
      <w:bookmarkEnd w:id="0"/>
    </w:p>
    <w:sectPr w:rsidR="00723A88" w:rsidSect="00B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88"/>
    <w:rsid w:val="00723A88"/>
    <w:rsid w:val="00B370C3"/>
    <w:rsid w:val="00F8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55D17"/>
  <w15:chartTrackingRefBased/>
  <w15:docId w15:val="{975C8274-51E2-A342-A673-F188439E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nrevans.github.io/Module%2011%20-%20We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Evans</dc:creator>
  <cp:keywords/>
  <dc:description/>
  <cp:lastModifiedBy>Sean Evans</cp:lastModifiedBy>
  <cp:revision>1</cp:revision>
  <dcterms:created xsi:type="dcterms:W3CDTF">2019-05-29T02:13:00Z</dcterms:created>
  <dcterms:modified xsi:type="dcterms:W3CDTF">2019-05-29T02:14:00Z</dcterms:modified>
</cp:coreProperties>
</file>