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C999F" w14:textId="77777777" w:rsidR="008B26A5" w:rsidRPr="008B26A5" w:rsidRDefault="008B26A5" w:rsidP="008B26A5">
      <w:pPr>
        <w:rPr>
          <w:rFonts w:ascii="Times New Roman" w:hAnsi="Times New Roman" w:cs="Times New Roman"/>
        </w:rPr>
      </w:pPr>
      <w:r w:rsidRPr="008B26A5">
        <w:rPr>
          <w:rFonts w:ascii="Arial" w:hAnsi="Arial" w:cs="Arial"/>
          <w:color w:val="000000"/>
          <w:sz w:val="22"/>
          <w:szCs w:val="22"/>
        </w:rPr>
        <w:t>App Name: Watchdogs</w:t>
      </w:r>
    </w:p>
    <w:p w14:paraId="56CE6A89" w14:textId="77777777" w:rsidR="008B26A5" w:rsidRPr="008B26A5" w:rsidRDefault="008B26A5" w:rsidP="008B26A5">
      <w:pPr>
        <w:rPr>
          <w:rFonts w:ascii="Times New Roman" w:eastAsia="Times New Roman" w:hAnsi="Times New Roman" w:cs="Times New Roman"/>
        </w:rPr>
      </w:pPr>
    </w:p>
    <w:p w14:paraId="47D9FAB0" w14:textId="77777777" w:rsidR="008B26A5" w:rsidRPr="008B26A5" w:rsidRDefault="008B26A5" w:rsidP="008B26A5">
      <w:pPr>
        <w:rPr>
          <w:rFonts w:ascii="Times New Roman" w:hAnsi="Times New Roman" w:cs="Times New Roman"/>
        </w:rPr>
      </w:pPr>
      <w:r w:rsidRPr="008B26A5">
        <w:rPr>
          <w:rFonts w:ascii="Arial" w:hAnsi="Arial" w:cs="Arial"/>
          <w:color w:val="000000"/>
          <w:sz w:val="22"/>
          <w:szCs w:val="22"/>
        </w:rPr>
        <w:t xml:space="preserve">Live </w:t>
      </w:r>
      <w:proofErr w:type="spellStart"/>
      <w:r w:rsidRPr="008B26A5">
        <w:rPr>
          <w:rFonts w:ascii="Arial" w:hAnsi="Arial" w:cs="Arial"/>
          <w:color w:val="000000"/>
          <w:sz w:val="22"/>
          <w:szCs w:val="22"/>
        </w:rPr>
        <w:t>LInk</w:t>
      </w:r>
      <w:proofErr w:type="spellEnd"/>
      <w:r w:rsidRPr="008B26A5">
        <w:rPr>
          <w:rFonts w:ascii="Arial" w:hAnsi="Arial" w:cs="Arial"/>
          <w:color w:val="000000"/>
          <w:sz w:val="22"/>
          <w:szCs w:val="22"/>
        </w:rPr>
        <w:t xml:space="preserve"> to app: Will buy a domain shortly...</w:t>
      </w:r>
    </w:p>
    <w:p w14:paraId="10730184" w14:textId="77777777" w:rsidR="008B26A5" w:rsidRPr="008B26A5" w:rsidRDefault="008B26A5" w:rsidP="008B26A5">
      <w:pPr>
        <w:rPr>
          <w:rFonts w:ascii="Times New Roman" w:hAnsi="Times New Roman" w:cs="Times New Roman"/>
        </w:rPr>
      </w:pPr>
      <w:r w:rsidRPr="008B26A5">
        <w:rPr>
          <w:rFonts w:ascii="Arial" w:hAnsi="Arial" w:cs="Arial"/>
          <w:color w:val="000000"/>
          <w:sz w:val="22"/>
          <w:szCs w:val="22"/>
        </w:rPr>
        <w:t>https://veteran-watchdogs.herokuapp.com/</w:t>
      </w:r>
    </w:p>
    <w:p w14:paraId="270DD4AF" w14:textId="77777777" w:rsidR="008B26A5" w:rsidRPr="008B26A5" w:rsidRDefault="008B26A5" w:rsidP="008B26A5">
      <w:pPr>
        <w:rPr>
          <w:rFonts w:ascii="Times New Roman" w:eastAsia="Times New Roman" w:hAnsi="Times New Roman" w:cs="Times New Roman"/>
        </w:rPr>
      </w:pPr>
    </w:p>
    <w:p w14:paraId="58A50C19" w14:textId="77777777" w:rsidR="008B26A5" w:rsidRDefault="008B26A5" w:rsidP="008B26A5">
      <w:pPr>
        <w:rPr>
          <w:rFonts w:ascii="Arial" w:hAnsi="Arial" w:cs="Arial"/>
          <w:color w:val="000000"/>
          <w:sz w:val="22"/>
          <w:szCs w:val="22"/>
        </w:rPr>
      </w:pPr>
      <w:r w:rsidRPr="008B26A5">
        <w:rPr>
          <w:rFonts w:ascii="Arial" w:hAnsi="Arial" w:cs="Arial"/>
          <w:color w:val="000000"/>
          <w:sz w:val="22"/>
          <w:szCs w:val="22"/>
        </w:rPr>
        <w:t xml:space="preserve">About the App paragraph: </w:t>
      </w:r>
    </w:p>
    <w:p w14:paraId="4ECE02B5" w14:textId="62B9CE18" w:rsidR="008B26A5" w:rsidRPr="008B26A5" w:rsidRDefault="00997B42" w:rsidP="00997B42">
      <w:pPr>
        <w:rPr>
          <w:rFonts w:ascii="Times New Roman" w:eastAsia="Times New Roman" w:hAnsi="Times New Roman" w:cs="Times New Roman"/>
          <w:sz w:val="21"/>
          <w:szCs w:val="21"/>
        </w:rPr>
      </w:pPr>
      <w:r w:rsidRPr="008B26A5">
        <w:rPr>
          <w:rFonts w:ascii="Arial" w:eastAsia="Times New Roman" w:hAnsi="Arial" w:cs="Arial"/>
          <w:color w:val="000000"/>
          <w:sz w:val="21"/>
          <w:szCs w:val="21"/>
        </w:rPr>
        <w:t>Watchdogs aims to fill the void too commonly foun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d amongst military veterans suffering </w:t>
      </w:r>
      <w:r w:rsidRPr="008B26A5">
        <w:rPr>
          <w:rFonts w:ascii="Arial" w:eastAsia="Times New Roman" w:hAnsi="Arial" w:cs="Arial"/>
          <w:color w:val="000000"/>
          <w:sz w:val="21"/>
          <w:szCs w:val="21"/>
        </w:rPr>
        <w:t xml:space="preserve">from PTSD by pairing them with dogs in local animal shelters. Combined with the amount of veteran suicides per day, along with the hardships that </w:t>
      </w:r>
      <w:r>
        <w:rPr>
          <w:rFonts w:ascii="Arial" w:eastAsia="Times New Roman" w:hAnsi="Arial" w:cs="Arial"/>
          <w:color w:val="000000"/>
          <w:sz w:val="21"/>
          <w:szCs w:val="21"/>
        </w:rPr>
        <w:t>veteran</w:t>
      </w:r>
      <w:r w:rsidRPr="008B26A5">
        <w:rPr>
          <w:rFonts w:ascii="Arial" w:eastAsia="Times New Roman" w:hAnsi="Arial" w:cs="Arial"/>
          <w:color w:val="000000"/>
          <w:sz w:val="21"/>
          <w:szCs w:val="21"/>
        </w:rPr>
        <w:t xml:space="preserve">s face 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as they assimilate </w:t>
      </w:r>
      <w:r w:rsidRPr="008B26A5">
        <w:rPr>
          <w:rFonts w:ascii="Arial" w:eastAsia="Times New Roman" w:hAnsi="Arial" w:cs="Arial"/>
          <w:color w:val="000000"/>
          <w:sz w:val="21"/>
          <w:szCs w:val="21"/>
        </w:rPr>
        <w:t>back into average c</w:t>
      </w:r>
      <w:r w:rsidR="002E7624">
        <w:rPr>
          <w:rFonts w:ascii="Arial" w:eastAsia="Times New Roman" w:hAnsi="Arial" w:cs="Arial"/>
          <w:color w:val="000000"/>
          <w:sz w:val="21"/>
          <w:szCs w:val="21"/>
        </w:rPr>
        <w:t>ivilian life, we have created a web</w:t>
      </w:r>
      <w:r w:rsidRPr="008B26A5">
        <w:rPr>
          <w:rFonts w:ascii="Arial" w:eastAsia="Times New Roman" w:hAnsi="Arial" w:cs="Arial"/>
          <w:color w:val="000000"/>
          <w:sz w:val="21"/>
          <w:szCs w:val="21"/>
        </w:rPr>
        <w:t xml:space="preserve"> application that hopes to ease 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the day-to-day of those </w:t>
      </w:r>
      <w:r w:rsidRPr="008B26A5">
        <w:rPr>
          <w:rFonts w:ascii="Arial" w:eastAsia="Times New Roman" w:hAnsi="Arial" w:cs="Arial"/>
          <w:color w:val="000000"/>
          <w:sz w:val="21"/>
          <w:szCs w:val="21"/>
        </w:rPr>
        <w:t xml:space="preserve">that have devoted their lives to watching over us all. Any visitor can search for </w:t>
      </w:r>
      <w:r>
        <w:rPr>
          <w:rFonts w:ascii="Arial" w:eastAsia="Times New Roman" w:hAnsi="Arial" w:cs="Arial"/>
          <w:color w:val="000000"/>
          <w:sz w:val="21"/>
          <w:szCs w:val="21"/>
        </w:rPr>
        <w:t>all types of dogs in their surrounding area</w:t>
      </w:r>
      <w:r w:rsidR="006A4AA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</w:rPr>
        <w:t>anywhere</w:t>
      </w:r>
      <w:r w:rsidRPr="008B26A5">
        <w:rPr>
          <w:rFonts w:ascii="Arial" w:eastAsia="Times New Roman" w:hAnsi="Arial" w:cs="Arial"/>
          <w:color w:val="000000"/>
          <w:sz w:val="21"/>
          <w:szCs w:val="21"/>
        </w:rPr>
        <w:t xml:space="preserve"> throughout the nation, take a personality quiz that pairs you with our list of recommended breeds,</w:t>
      </w:r>
      <w:r w:rsidR="002E7624">
        <w:rPr>
          <w:rFonts w:ascii="Arial" w:eastAsia="Times New Roman" w:hAnsi="Arial" w:cs="Arial"/>
          <w:color w:val="000000"/>
          <w:sz w:val="21"/>
          <w:szCs w:val="21"/>
        </w:rPr>
        <w:t xml:space="preserve"> view a map and</w:t>
      </w:r>
      <w:r w:rsidRPr="008B26A5">
        <w:rPr>
          <w:rFonts w:ascii="Arial" w:eastAsia="Times New Roman" w:hAnsi="Arial" w:cs="Arial"/>
          <w:color w:val="000000"/>
          <w:sz w:val="21"/>
          <w:szCs w:val="21"/>
        </w:rPr>
        <w:t xml:space="preserve"> search for local shelters in your area, browse through a list of all animal breeds and their distinct traits, and function as an informational site for those seeking PTSD resourc</w:t>
      </w:r>
      <w:r>
        <w:rPr>
          <w:rFonts w:ascii="Arial" w:eastAsia="Times New Roman" w:hAnsi="Arial" w:cs="Arial"/>
          <w:color w:val="000000"/>
          <w:sz w:val="21"/>
          <w:szCs w:val="21"/>
        </w:rPr>
        <w:t>es or outlets.</w:t>
      </w:r>
    </w:p>
    <w:p w14:paraId="504ABB9C" w14:textId="77777777" w:rsidR="008B26A5" w:rsidRPr="008B26A5" w:rsidRDefault="008B26A5" w:rsidP="008B26A5">
      <w:pPr>
        <w:rPr>
          <w:rFonts w:ascii="Times New Roman" w:hAnsi="Times New Roman" w:cs="Times New Roman"/>
        </w:rPr>
      </w:pPr>
      <w:r w:rsidRPr="008B26A5">
        <w:rPr>
          <w:rFonts w:ascii="Arial" w:hAnsi="Arial" w:cs="Arial"/>
          <w:color w:val="000000"/>
          <w:sz w:val="22"/>
          <w:szCs w:val="22"/>
        </w:rPr>
        <w:t xml:space="preserve">Key Features: </w:t>
      </w:r>
    </w:p>
    <w:p w14:paraId="5E0C320D" w14:textId="77777777" w:rsidR="008B26A5" w:rsidRPr="008B26A5" w:rsidRDefault="008B26A5" w:rsidP="008B26A5">
      <w:pPr>
        <w:rPr>
          <w:rFonts w:ascii="Times New Roman" w:eastAsia="Times New Roman" w:hAnsi="Times New Roman" w:cs="Times New Roman"/>
        </w:rPr>
      </w:pPr>
    </w:p>
    <w:p w14:paraId="14E90986" w14:textId="77777777" w:rsidR="008B26A5" w:rsidRPr="008B26A5" w:rsidRDefault="008B26A5" w:rsidP="008B26A5">
      <w:pPr>
        <w:rPr>
          <w:rFonts w:ascii="Times New Roman" w:hAnsi="Times New Roman" w:cs="Times New Roman"/>
        </w:rPr>
      </w:pPr>
      <w:r w:rsidRPr="008B26A5">
        <w:rPr>
          <w:rFonts w:ascii="Arial" w:hAnsi="Arial" w:cs="Arial"/>
          <w:color w:val="000000"/>
          <w:sz w:val="22"/>
          <w:szCs w:val="22"/>
        </w:rPr>
        <w:t>Libraries: (</w:t>
      </w:r>
      <w:proofErr w:type="spellStart"/>
      <w:r w:rsidRPr="008B26A5">
        <w:rPr>
          <w:rFonts w:ascii="Arial" w:hAnsi="Arial" w:cs="Arial"/>
          <w:color w:val="000000"/>
          <w:sz w:val="22"/>
          <w:szCs w:val="22"/>
        </w:rPr>
        <w:t>eg</w:t>
      </w:r>
      <w:proofErr w:type="spellEnd"/>
      <w:r w:rsidRPr="008B26A5">
        <w:rPr>
          <w:rFonts w:ascii="Arial" w:hAnsi="Arial" w:cs="Arial"/>
          <w:color w:val="000000"/>
          <w:sz w:val="22"/>
          <w:szCs w:val="22"/>
        </w:rPr>
        <w:t>: React)</w:t>
      </w:r>
    </w:p>
    <w:p w14:paraId="4B1F0344" w14:textId="77777777" w:rsidR="008B26A5" w:rsidRDefault="00955D69" w:rsidP="00955D6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Ruby</w:t>
      </w:r>
    </w:p>
    <w:p w14:paraId="7FCD1A45" w14:textId="77777777" w:rsidR="00955D69" w:rsidRDefault="00955D69" w:rsidP="00955D6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Rails</w:t>
      </w:r>
    </w:p>
    <w:p w14:paraId="7A75CFB6" w14:textId="77777777" w:rsidR="00885880" w:rsidRDefault="00885880" w:rsidP="0088588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Javascript</w:t>
      </w:r>
      <w:proofErr w:type="spellEnd"/>
    </w:p>
    <w:p w14:paraId="14AE62B2" w14:textId="77777777" w:rsidR="00997B42" w:rsidRDefault="00885880" w:rsidP="0088588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Petfinder</w:t>
      </w:r>
      <w:proofErr w:type="spellEnd"/>
      <w:r w:rsidR="00997B42">
        <w:rPr>
          <w:rFonts w:ascii="Arial" w:eastAsia="Times New Roman" w:hAnsi="Arial" w:cs="Arial"/>
          <w:color w:val="000000"/>
          <w:sz w:val="22"/>
          <w:szCs w:val="22"/>
        </w:rPr>
        <w:t xml:space="preserve"> API</w:t>
      </w:r>
    </w:p>
    <w:p w14:paraId="71946797" w14:textId="7113EB6C" w:rsidR="003953E2" w:rsidRPr="003953E2" w:rsidRDefault="00997B42" w:rsidP="008C2E9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3953E2">
        <w:rPr>
          <w:rFonts w:ascii="Arial" w:eastAsia="Times New Roman" w:hAnsi="Arial" w:cs="Arial"/>
          <w:color w:val="000000"/>
          <w:sz w:val="22"/>
          <w:szCs w:val="22"/>
        </w:rPr>
        <w:t>Yelp API</w:t>
      </w:r>
    </w:p>
    <w:p w14:paraId="69834D25" w14:textId="4B38A200" w:rsidR="00885880" w:rsidRDefault="00885880" w:rsidP="0088588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Map</w:t>
      </w:r>
      <w:r w:rsidR="0002763D">
        <w:rPr>
          <w:rFonts w:ascii="Arial" w:eastAsia="Times New Roman" w:hAnsi="Arial" w:cs="Arial"/>
          <w:color w:val="000000"/>
          <w:sz w:val="22"/>
          <w:szCs w:val="22"/>
        </w:rPr>
        <w:t>s</w:t>
      </w:r>
      <w:r>
        <w:rPr>
          <w:rFonts w:ascii="Arial" w:eastAsia="Times New Roman" w:hAnsi="Arial" w:cs="Arial"/>
          <w:color w:val="000000"/>
          <w:sz w:val="22"/>
          <w:szCs w:val="22"/>
        </w:rPr>
        <w:t>4Rails (geocoder)</w:t>
      </w:r>
    </w:p>
    <w:p w14:paraId="6013C414" w14:textId="453A979C" w:rsidR="00D17A02" w:rsidRDefault="00D17A02" w:rsidP="0088588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ajax</w:t>
      </w:r>
    </w:p>
    <w:p w14:paraId="6EAC6B0E" w14:textId="6793F2D1" w:rsidR="00840431" w:rsidRDefault="00840431" w:rsidP="0088588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jQuery</w:t>
      </w:r>
    </w:p>
    <w:p w14:paraId="6A63A2DF" w14:textId="3CD179C0" w:rsidR="00885880" w:rsidRPr="0002763D" w:rsidRDefault="00885880" w:rsidP="004418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02763D">
        <w:rPr>
          <w:rFonts w:ascii="Arial" w:eastAsia="Times New Roman" w:hAnsi="Arial" w:cs="Arial"/>
          <w:color w:val="000000"/>
          <w:sz w:val="22"/>
          <w:szCs w:val="22"/>
        </w:rPr>
        <w:t>Omn</w:t>
      </w:r>
      <w:r w:rsidR="0002763D">
        <w:rPr>
          <w:rFonts w:ascii="Arial" w:eastAsia="Times New Roman" w:hAnsi="Arial" w:cs="Arial"/>
          <w:color w:val="000000"/>
          <w:sz w:val="22"/>
          <w:szCs w:val="22"/>
        </w:rPr>
        <w:t>iauth</w:t>
      </w:r>
      <w:proofErr w:type="spellEnd"/>
    </w:p>
    <w:p w14:paraId="4889DEA2" w14:textId="42ABF24F" w:rsidR="00997B42" w:rsidRPr="00D17A02" w:rsidRDefault="00955D69" w:rsidP="00997B4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Materialize</w:t>
      </w:r>
    </w:p>
    <w:p w14:paraId="6C2EC3FE" w14:textId="77777777" w:rsidR="00997B42" w:rsidRDefault="00997B42" w:rsidP="00997B42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5921CAA1" w14:textId="77777777" w:rsidR="00997B42" w:rsidRPr="00997B42" w:rsidRDefault="00997B42" w:rsidP="00997B42">
      <w:pPr>
        <w:rPr>
          <w:rFonts w:ascii="Times New Roman" w:eastAsia="Times New Roman" w:hAnsi="Times New Roman" w:cs="Times New Roman"/>
        </w:rPr>
      </w:pPr>
      <w:r w:rsidRPr="00997B42">
        <w:rPr>
          <w:rFonts w:ascii="Arial" w:eastAsia="Times New Roman" w:hAnsi="Arial" w:cs="Arial"/>
          <w:color w:val="000000"/>
          <w:sz w:val="22"/>
          <w:szCs w:val="22"/>
        </w:rPr>
        <w:t xml:space="preserve">Key Features: </w:t>
      </w:r>
    </w:p>
    <w:p w14:paraId="0079AE50" w14:textId="77777777" w:rsidR="0002763D" w:rsidRPr="00997B42" w:rsidRDefault="0002763D" w:rsidP="0002763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Gain insight and information into PTSD, its effects, possible treatments (our dogs), and local outreach events in their area</w:t>
      </w:r>
    </w:p>
    <w:p w14:paraId="006756F0" w14:textId="15AA44DF" w:rsidR="00997B42" w:rsidRDefault="003953E2" w:rsidP="00997B4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Uses pre-programmed logic to</w:t>
      </w:r>
      <w:r w:rsidR="000D74E6">
        <w:rPr>
          <w:rFonts w:ascii="Arial" w:eastAsia="Times New Roman" w:hAnsi="Arial" w:cs="Arial"/>
          <w:color w:val="000000"/>
          <w:sz w:val="22"/>
          <w:szCs w:val="22"/>
        </w:rPr>
        <w:t xml:space="preserve"> appropriately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pair users with breeds </w:t>
      </w:r>
      <w:r w:rsidR="000D74E6">
        <w:rPr>
          <w:rFonts w:ascii="Arial" w:eastAsia="Times New Roman" w:hAnsi="Arial" w:cs="Arial"/>
          <w:color w:val="000000"/>
          <w:sz w:val="22"/>
          <w:szCs w:val="22"/>
        </w:rPr>
        <w:t xml:space="preserve">that </w:t>
      </w:r>
      <w:r>
        <w:rPr>
          <w:rFonts w:ascii="Arial" w:eastAsia="Times New Roman" w:hAnsi="Arial" w:cs="Arial"/>
          <w:color w:val="000000"/>
          <w:sz w:val="22"/>
          <w:szCs w:val="22"/>
        </w:rPr>
        <w:t>we recommend</w:t>
      </w:r>
      <w:r w:rsidR="007C6E3B">
        <w:rPr>
          <w:rFonts w:ascii="Arial" w:eastAsia="Times New Roman" w:hAnsi="Arial" w:cs="Arial"/>
          <w:color w:val="000000"/>
          <w:sz w:val="22"/>
          <w:szCs w:val="22"/>
        </w:rPr>
        <w:t>,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based on their answers from the personality quiz</w:t>
      </w:r>
    </w:p>
    <w:p w14:paraId="1DE43D29" w14:textId="64979BFC" w:rsidR="000D74E6" w:rsidRDefault="00845A8A" w:rsidP="00997B4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Allows</w:t>
      </w:r>
      <w:r w:rsidR="007C6E3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>for a visitor</w:t>
      </w:r>
      <w:r w:rsidR="002E7624">
        <w:rPr>
          <w:rFonts w:ascii="Arial" w:eastAsia="Times New Roman" w:hAnsi="Arial" w:cs="Arial"/>
          <w:color w:val="000000"/>
          <w:sz w:val="22"/>
          <w:szCs w:val="22"/>
        </w:rPr>
        <w:t xml:space="preserve"> to view google maps on the search page and render a search for any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2E7624">
        <w:rPr>
          <w:rFonts w:ascii="Arial" w:eastAsia="Times New Roman" w:hAnsi="Arial" w:cs="Arial"/>
          <w:color w:val="000000"/>
          <w:sz w:val="22"/>
          <w:szCs w:val="22"/>
        </w:rPr>
        <w:t>animal shelter in any city</w:t>
      </w:r>
    </w:p>
    <w:p w14:paraId="75B0B421" w14:textId="4E627DF0" w:rsidR="00D17A02" w:rsidRDefault="00D17A02" w:rsidP="00997B4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Displays a breeds and traits page to give the user as much information</w:t>
      </w:r>
      <w:r w:rsidR="00C718AE">
        <w:rPr>
          <w:rFonts w:ascii="Arial" w:eastAsia="Times New Roman" w:hAnsi="Arial" w:cs="Arial"/>
          <w:color w:val="000000"/>
          <w:sz w:val="22"/>
          <w:szCs w:val="22"/>
        </w:rPr>
        <w:t xml:space="preserve"> as possible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on </w:t>
      </w:r>
      <w:r w:rsidR="00C718AE">
        <w:rPr>
          <w:rFonts w:ascii="Arial" w:eastAsia="Times New Roman" w:hAnsi="Arial" w:cs="Arial"/>
          <w:color w:val="000000"/>
          <w:sz w:val="22"/>
          <w:szCs w:val="22"/>
        </w:rPr>
        <w:t xml:space="preserve">any desired </w:t>
      </w:r>
      <w:r>
        <w:rPr>
          <w:rFonts w:ascii="Arial" w:eastAsia="Times New Roman" w:hAnsi="Arial" w:cs="Arial"/>
          <w:color w:val="000000"/>
          <w:sz w:val="22"/>
          <w:szCs w:val="22"/>
        </w:rPr>
        <w:t>breed</w:t>
      </w:r>
    </w:p>
    <w:p w14:paraId="33863B9A" w14:textId="7626EC35" w:rsidR="00C718AE" w:rsidRDefault="00C718AE" w:rsidP="00997B4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Find local USO outreach posts in any state</w:t>
      </w:r>
      <w:r w:rsidR="00BF28E1">
        <w:rPr>
          <w:rFonts w:ascii="Arial" w:eastAsia="Times New Roman" w:hAnsi="Arial" w:cs="Arial"/>
          <w:color w:val="000000"/>
          <w:sz w:val="22"/>
          <w:szCs w:val="22"/>
        </w:rPr>
        <w:t>, their address and that respective post’s point of contact and contact information</w:t>
      </w:r>
    </w:p>
    <w:p w14:paraId="723FDE5E" w14:textId="59C26EA1" w:rsidR="00E42F65" w:rsidRDefault="00E42F65"/>
    <w:p w14:paraId="131AF7F9" w14:textId="77777777" w:rsidR="00E42F65" w:rsidRDefault="00E42F65"/>
    <w:p w14:paraId="0CA7CB00" w14:textId="42A15034" w:rsidR="00E42F65" w:rsidRDefault="00E42F65">
      <w:r>
        <w:t>What we want to cover in the presentation:</w:t>
      </w:r>
    </w:p>
    <w:p w14:paraId="1DA3FF5D" w14:textId="77777777" w:rsidR="00E02E7C" w:rsidRDefault="00E02E7C"/>
    <w:p w14:paraId="5C693BC3" w14:textId="5605CD38" w:rsidR="00894362" w:rsidRPr="00AD62B8" w:rsidRDefault="00894362">
      <w:pPr>
        <w:rPr>
          <w:strike/>
        </w:rPr>
      </w:pPr>
      <w:r w:rsidRPr="00AD62B8">
        <w:rPr>
          <w:strike/>
        </w:rPr>
        <w:t>-the reason why we did and why it meant the most to us</w:t>
      </w:r>
    </w:p>
    <w:p w14:paraId="4C26A0C6" w14:textId="4E0825E1" w:rsidR="00894362" w:rsidRPr="00AD62B8" w:rsidRDefault="00894362">
      <w:pPr>
        <w:rPr>
          <w:strike/>
        </w:rPr>
      </w:pPr>
      <w:r w:rsidRPr="00AD62B8">
        <w:rPr>
          <w:strike/>
        </w:rPr>
        <w:t>-tie in the dogs first to see who has them in the audience and don’t isolate just to vets</w:t>
      </w:r>
    </w:p>
    <w:p w14:paraId="47F631AE" w14:textId="56D46FAA" w:rsidR="00894362" w:rsidRPr="00AD62B8" w:rsidRDefault="00894362">
      <w:pPr>
        <w:rPr>
          <w:strike/>
        </w:rPr>
      </w:pPr>
      <w:r w:rsidRPr="00AD62B8">
        <w:rPr>
          <w:strike/>
        </w:rPr>
        <w:t>-pick one or two main features that we really want to harp on-</w:t>
      </w:r>
    </w:p>
    <w:p w14:paraId="0E39B4A9" w14:textId="6BB7E46F" w:rsidR="00894362" w:rsidRDefault="00894362">
      <w:r>
        <w:t xml:space="preserve">-make it less disjointed so that all of the features </w:t>
      </w:r>
      <w:r w:rsidR="00AD62B8">
        <w:t xml:space="preserve">tie in together </w:t>
      </w:r>
    </w:p>
    <w:p w14:paraId="5BC26672" w14:textId="2E515049" w:rsidR="00EA55DA" w:rsidRDefault="00EA55DA">
      <w:proofErr w:type="gramStart"/>
      <w:r>
        <w:lastRenderedPageBreak/>
        <w:t>-“</w:t>
      </w:r>
      <w:proofErr w:type="gramEnd"/>
      <w:r>
        <w:t>our active search allows you to find all of the local shelters that are in the area—mention that”</w:t>
      </w:r>
    </w:p>
    <w:p w14:paraId="0081C096" w14:textId="4E454294" w:rsidR="00EA55DA" w:rsidRDefault="00EA55DA">
      <w:r>
        <w:t>-keep slightly turned in case you have to revert back to looking at the slide</w:t>
      </w:r>
    </w:p>
    <w:p w14:paraId="5CE47987" w14:textId="4CA71660" w:rsidR="00811D04" w:rsidRPr="00AD62B8" w:rsidRDefault="00EA55DA">
      <w:pPr>
        <w:rPr>
          <w:strike/>
        </w:rPr>
      </w:pPr>
      <w:r w:rsidRPr="00AD62B8">
        <w:rPr>
          <w:strike/>
        </w:rPr>
        <w:t>- “</w:t>
      </w:r>
      <w:proofErr w:type="spellStart"/>
      <w:r w:rsidR="00811D04" w:rsidRPr="00AD62B8">
        <w:rPr>
          <w:strike/>
        </w:rPr>
        <w:t>I</w:t>
      </w:r>
      <w:r w:rsidRPr="00AD62B8">
        <w:rPr>
          <w:strike/>
        </w:rPr>
        <w:t>m</w:t>
      </w:r>
      <w:proofErr w:type="spellEnd"/>
      <w:r w:rsidRPr="00AD62B8">
        <w:rPr>
          <w:strike/>
        </w:rPr>
        <w:t xml:space="preserve"> going to hand it off to Kelsie </w:t>
      </w:r>
      <w:r w:rsidR="00811D04" w:rsidRPr="00AD62B8">
        <w:rPr>
          <w:strike/>
        </w:rPr>
        <w:t>to discuss the features”</w:t>
      </w:r>
    </w:p>
    <w:p w14:paraId="224A2E30" w14:textId="77777777" w:rsidR="006E194C" w:rsidRDefault="006E194C"/>
    <w:p w14:paraId="278C25A6" w14:textId="77777777" w:rsidR="008B6A3B" w:rsidRDefault="008B6A3B"/>
    <w:p w14:paraId="468D1F01" w14:textId="77777777" w:rsidR="008B6A3B" w:rsidRDefault="008B6A3B"/>
    <w:p w14:paraId="0F30DBEA" w14:textId="77777777" w:rsidR="007463CA" w:rsidRDefault="007463CA"/>
    <w:p w14:paraId="7A05437E" w14:textId="36FB4005" w:rsidR="006F0D5A" w:rsidRDefault="006F0D5A">
      <w:pPr>
        <w:rPr>
          <w:color w:val="FF0000"/>
        </w:rPr>
      </w:pPr>
      <w:r w:rsidRPr="006F0D5A">
        <w:rPr>
          <w:color w:val="FF0000"/>
        </w:rPr>
        <w:t>Patrick</w:t>
      </w:r>
    </w:p>
    <w:p w14:paraId="11E0B52D" w14:textId="749349D3" w:rsidR="006F0D5A" w:rsidRPr="00AD62B8" w:rsidRDefault="006F0D5A">
      <w:pPr>
        <w:rPr>
          <w:color w:val="70AD47" w:themeColor="accent6"/>
        </w:rPr>
      </w:pPr>
      <w:r w:rsidRPr="00AD62B8">
        <w:rPr>
          <w:color w:val="70AD47" w:themeColor="accent6"/>
        </w:rPr>
        <w:t>Kelsie</w:t>
      </w:r>
    </w:p>
    <w:p w14:paraId="5FD3D469" w14:textId="5C889CC1" w:rsidR="006F0D5A" w:rsidRDefault="006F0D5A">
      <w:pPr>
        <w:rPr>
          <w:color w:val="1F4E79" w:themeColor="accent1" w:themeShade="80"/>
        </w:rPr>
      </w:pPr>
      <w:r w:rsidRPr="006F0D5A">
        <w:rPr>
          <w:color w:val="1F4E79" w:themeColor="accent1" w:themeShade="80"/>
        </w:rPr>
        <w:t>Sean</w:t>
      </w:r>
    </w:p>
    <w:p w14:paraId="493229CE" w14:textId="77777777" w:rsidR="004E5E74" w:rsidRDefault="004E5E74">
      <w:pPr>
        <w:rPr>
          <w:color w:val="1F4E79" w:themeColor="accent1" w:themeShade="80"/>
        </w:rPr>
      </w:pPr>
    </w:p>
    <w:p w14:paraId="247A9F66" w14:textId="0459C8E4" w:rsidR="004E5E74" w:rsidRDefault="006531BC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4E5E74" w:rsidRPr="004E5E74">
        <w:rPr>
          <w:color w:val="000000" w:themeColor="text1"/>
        </w:rPr>
        <w:t>Put name</w:t>
      </w:r>
      <w:r w:rsidR="004E5E74">
        <w:rPr>
          <w:color w:val="000000" w:themeColor="text1"/>
        </w:rPr>
        <w:t>,</w:t>
      </w:r>
      <w:r w:rsidR="004E5E74" w:rsidRPr="004E5E74">
        <w:rPr>
          <w:color w:val="000000" w:themeColor="text1"/>
        </w:rPr>
        <w:t xml:space="preserve"> picture </w:t>
      </w:r>
      <w:r w:rsidR="004E5E74">
        <w:rPr>
          <w:color w:val="000000" w:themeColor="text1"/>
        </w:rPr>
        <w:t xml:space="preserve">on the cover page </w:t>
      </w:r>
      <w:r>
        <w:rPr>
          <w:color w:val="000000" w:themeColor="text1"/>
        </w:rPr>
        <w:t>or some bullet points to have something to read</w:t>
      </w:r>
    </w:p>
    <w:p w14:paraId="037C7274" w14:textId="77777777" w:rsidR="006531BC" w:rsidRDefault="006531BC">
      <w:pPr>
        <w:rPr>
          <w:color w:val="000000" w:themeColor="text1"/>
        </w:rPr>
      </w:pPr>
    </w:p>
    <w:p w14:paraId="583F7247" w14:textId="09E794F3" w:rsidR="006531BC" w:rsidRDefault="006531BC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6D3626">
        <w:rPr>
          <w:color w:val="000000" w:themeColor="text1"/>
        </w:rPr>
        <w:t>good job with the narrative through the personality quiz and not narrating what is going on but its own story line</w:t>
      </w:r>
    </w:p>
    <w:p w14:paraId="1449DEFC" w14:textId="16C618C8" w:rsidR="006D3626" w:rsidRDefault="006D3626">
      <w:pPr>
        <w:rPr>
          <w:color w:val="000000" w:themeColor="text1"/>
        </w:rPr>
      </w:pPr>
    </w:p>
    <w:p w14:paraId="7C7F76BE" w14:textId="4E73B06A" w:rsidR="006531BC" w:rsidRDefault="00450768">
      <w:pPr>
        <w:rPr>
          <w:color w:val="000000" w:themeColor="text1"/>
        </w:rPr>
      </w:pPr>
      <w:r>
        <w:rPr>
          <w:color w:val="000000" w:themeColor="text1"/>
        </w:rPr>
        <w:t xml:space="preserve">-transition into animal shelters </w:t>
      </w:r>
    </w:p>
    <w:p w14:paraId="6466AE35" w14:textId="77777777" w:rsidR="005036B1" w:rsidRDefault="005036B1">
      <w:pPr>
        <w:rPr>
          <w:color w:val="000000" w:themeColor="text1"/>
        </w:rPr>
      </w:pPr>
    </w:p>
    <w:p w14:paraId="5236194B" w14:textId="77777777" w:rsidR="005036B1" w:rsidRDefault="005036B1">
      <w:pPr>
        <w:rPr>
          <w:color w:val="000000" w:themeColor="text1"/>
        </w:rPr>
      </w:pPr>
    </w:p>
    <w:p w14:paraId="5E9ABCB7" w14:textId="7146A041" w:rsidR="005036B1" w:rsidRDefault="005036B1">
      <w:pPr>
        <w:rPr>
          <w:color w:val="000000" w:themeColor="text1"/>
        </w:rPr>
      </w:pPr>
      <w:r>
        <w:rPr>
          <w:color w:val="000000" w:themeColor="text1"/>
        </w:rPr>
        <w:t xml:space="preserve">-name and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links with family pictures at the end</w:t>
      </w:r>
    </w:p>
    <w:p w14:paraId="7FF2856E" w14:textId="1B055B96" w:rsidR="006F0D5A" w:rsidRPr="005036B1" w:rsidRDefault="005036B1">
      <w:pPr>
        <w:rPr>
          <w:color w:val="000000" w:themeColor="text1"/>
        </w:rPr>
      </w:pPr>
      <w:proofErr w:type="gramStart"/>
      <w:r>
        <w:rPr>
          <w:color w:val="000000" w:themeColor="text1"/>
        </w:rPr>
        <w:t>-“</w:t>
      </w:r>
      <w:proofErr w:type="gramEnd"/>
      <w:r>
        <w:rPr>
          <w:color w:val="000000" w:themeColor="text1"/>
        </w:rPr>
        <w:t>come talk to us at our booth”</w:t>
      </w:r>
    </w:p>
    <w:p w14:paraId="15F5CDB1" w14:textId="77777777" w:rsidR="006F0D5A" w:rsidRPr="006F0D5A" w:rsidRDefault="006F0D5A">
      <w:pPr>
        <w:rPr>
          <w:color w:val="FF0000"/>
        </w:rPr>
      </w:pPr>
    </w:p>
    <w:p w14:paraId="12DAB2F8" w14:textId="12E287A9" w:rsidR="006E194C" w:rsidRPr="006F0D5A" w:rsidRDefault="006E194C">
      <w:pPr>
        <w:rPr>
          <w:color w:val="FF0000"/>
        </w:rPr>
      </w:pPr>
      <w:r w:rsidRPr="006F0D5A">
        <w:rPr>
          <w:color w:val="FF0000"/>
        </w:rPr>
        <w:t>-Welcome page is displayed in the back</w:t>
      </w:r>
    </w:p>
    <w:p w14:paraId="559010D4" w14:textId="3D9D4A42" w:rsidR="006E194C" w:rsidRPr="003172FB" w:rsidRDefault="006E194C">
      <w:pPr>
        <w:rPr>
          <w:color w:val="000000" w:themeColor="text1"/>
        </w:rPr>
      </w:pPr>
      <w:r w:rsidRPr="006F0D5A">
        <w:rPr>
          <w:color w:val="FF0000"/>
        </w:rPr>
        <w:tab/>
        <w:t xml:space="preserve">before anything: ask who all in the audience has dogs </w:t>
      </w:r>
      <w:r w:rsidRPr="003172FB">
        <w:rPr>
          <w:color w:val="000000" w:themeColor="text1"/>
        </w:rPr>
        <w:t>(crowd raises hands and were paused)</w:t>
      </w:r>
    </w:p>
    <w:p w14:paraId="143958A3" w14:textId="307B26E1" w:rsidR="00E02E7C" w:rsidRPr="003172FB" w:rsidRDefault="006E194C">
      <w:pPr>
        <w:rPr>
          <w:color w:val="000000" w:themeColor="text1"/>
        </w:rPr>
      </w:pPr>
      <w:r w:rsidRPr="006F0D5A">
        <w:rPr>
          <w:color w:val="FF0000"/>
        </w:rPr>
        <w:tab/>
        <w:t>ask again who has veterans in their family or ones that they know about</w:t>
      </w:r>
      <w:r w:rsidR="006A05CF" w:rsidRPr="006F0D5A">
        <w:rPr>
          <w:color w:val="FF0000"/>
        </w:rPr>
        <w:t xml:space="preserve"> </w:t>
      </w:r>
      <w:r w:rsidR="006A05CF" w:rsidRPr="003172FB">
        <w:rPr>
          <w:color w:val="000000" w:themeColor="text1"/>
        </w:rPr>
        <w:t>(crowd raises hands and were paused)</w:t>
      </w:r>
    </w:p>
    <w:p w14:paraId="7F8F535C" w14:textId="6FB3F0E7" w:rsidR="006A05CF" w:rsidRPr="006F0D5A" w:rsidRDefault="006A05CF">
      <w:pPr>
        <w:rPr>
          <w:color w:val="FF0000"/>
        </w:rPr>
      </w:pPr>
      <w:proofErr w:type="gramStart"/>
      <w:r w:rsidRPr="006F0D5A">
        <w:rPr>
          <w:color w:val="FF0000"/>
        </w:rPr>
        <w:t>-“</w:t>
      </w:r>
      <w:proofErr w:type="gramEnd"/>
      <w:r w:rsidRPr="006F0D5A">
        <w:rPr>
          <w:color w:val="FF0000"/>
        </w:rPr>
        <w:t>Watchdogs is an app built to help bridge the gap between the two and provide military veterans with another outlet or form of relief</w:t>
      </w:r>
      <w:r w:rsidR="00EA5B89" w:rsidRPr="006F0D5A">
        <w:rPr>
          <w:color w:val="FF0000"/>
        </w:rPr>
        <w:t xml:space="preserve">. The idea aims to ease the search for veterans looking to add another furry friend </w:t>
      </w:r>
      <w:r w:rsidR="005B033A" w:rsidRPr="006F0D5A">
        <w:rPr>
          <w:color w:val="FF0000"/>
        </w:rPr>
        <w:t>to their household while taking in dogs from local animal shelters</w:t>
      </w:r>
      <w:r w:rsidRPr="006F0D5A">
        <w:rPr>
          <w:color w:val="FF0000"/>
        </w:rPr>
        <w:t>”</w:t>
      </w:r>
    </w:p>
    <w:p w14:paraId="3D2236FC" w14:textId="75DF6424" w:rsidR="006A05CF" w:rsidRDefault="006A05CF">
      <w:pPr>
        <w:rPr>
          <w:color w:val="FF0000"/>
        </w:rPr>
      </w:pPr>
      <w:proofErr w:type="gramStart"/>
      <w:r w:rsidRPr="006F0D5A">
        <w:rPr>
          <w:color w:val="FF0000"/>
        </w:rPr>
        <w:t>-“</w:t>
      </w:r>
      <w:proofErr w:type="gramEnd"/>
      <w:r w:rsidRPr="006F0D5A">
        <w:rPr>
          <w:color w:val="FF0000"/>
        </w:rPr>
        <w:t>my name is Patrick Marshall, this is Kelsie Garcia, and Sean Parker</w:t>
      </w:r>
      <w:r w:rsidR="00EA5B89" w:rsidRPr="006F0D5A">
        <w:rPr>
          <w:color w:val="FF0000"/>
        </w:rPr>
        <w:t xml:space="preserve"> this is Watchdogs”</w:t>
      </w:r>
    </w:p>
    <w:p w14:paraId="0656B49E" w14:textId="475BB6A3" w:rsidR="00BC494B" w:rsidRPr="00BC494B" w:rsidRDefault="00BC494B">
      <w:pPr>
        <w:rPr>
          <w:color w:val="000000" w:themeColor="text1"/>
        </w:rPr>
      </w:pPr>
      <w:r w:rsidRPr="00BC494B">
        <w:rPr>
          <w:color w:val="000000" w:themeColor="text1"/>
        </w:rPr>
        <w:t>(move to slide 2)</w:t>
      </w:r>
    </w:p>
    <w:p w14:paraId="652DC3D8" w14:textId="6AA679BE" w:rsidR="005B033A" w:rsidRPr="006F0D5A" w:rsidRDefault="005B033A">
      <w:pPr>
        <w:rPr>
          <w:color w:val="FF0000"/>
        </w:rPr>
      </w:pPr>
      <w:r w:rsidRPr="006F0D5A">
        <w:rPr>
          <w:color w:val="FF0000"/>
        </w:rPr>
        <w:t>-Where the app spawned from:</w:t>
      </w:r>
    </w:p>
    <w:p w14:paraId="27BF22CA" w14:textId="74999054" w:rsidR="005B033A" w:rsidRPr="006F0D5A" w:rsidRDefault="005B033A">
      <w:pPr>
        <w:rPr>
          <w:color w:val="FF0000"/>
        </w:rPr>
      </w:pPr>
      <w:r w:rsidRPr="006F0D5A">
        <w:rPr>
          <w:color w:val="FF0000"/>
        </w:rPr>
        <w:tab/>
        <w:t xml:space="preserve">“each one of us has a certain tie, affiliation, or care for </w:t>
      </w:r>
      <w:r w:rsidR="00F01BA6" w:rsidRPr="006F0D5A">
        <w:rPr>
          <w:color w:val="FF0000"/>
        </w:rPr>
        <w:t xml:space="preserve">the </w:t>
      </w:r>
      <w:r w:rsidRPr="006F0D5A">
        <w:rPr>
          <w:color w:val="FF0000"/>
        </w:rPr>
        <w:t>over</w:t>
      </w:r>
      <w:r w:rsidR="00F01BA6" w:rsidRPr="006F0D5A">
        <w:rPr>
          <w:color w:val="FF0000"/>
        </w:rPr>
        <w:t>all well-being of both those that watch over our nation and the 4 legged companions that watch over them”</w:t>
      </w:r>
    </w:p>
    <w:p w14:paraId="4242CE4B" w14:textId="5BAF302A" w:rsidR="00F01BA6" w:rsidRPr="006F0D5A" w:rsidRDefault="00F01BA6">
      <w:pPr>
        <w:pBdr>
          <w:bottom w:val="single" w:sz="12" w:space="1" w:color="auto"/>
        </w:pBdr>
        <w:rPr>
          <w:color w:val="FF0000"/>
        </w:rPr>
      </w:pPr>
      <w:r w:rsidRPr="006F0D5A">
        <w:rPr>
          <w:color w:val="FF0000"/>
        </w:rPr>
        <w:tab/>
        <w:t>“from my deep familial ties and background root</w:t>
      </w:r>
      <w:r w:rsidR="00D550B1" w:rsidRPr="006F0D5A">
        <w:rPr>
          <w:color w:val="FF0000"/>
        </w:rPr>
        <w:t xml:space="preserve">ed in the military to </w:t>
      </w:r>
      <w:proofErr w:type="spellStart"/>
      <w:r w:rsidR="00D550B1" w:rsidRPr="006F0D5A">
        <w:rPr>
          <w:color w:val="FF0000"/>
        </w:rPr>
        <w:t>kelsies</w:t>
      </w:r>
      <w:proofErr w:type="spellEnd"/>
      <w:r w:rsidR="00D550B1" w:rsidRPr="006F0D5A">
        <w:rPr>
          <w:color w:val="FF0000"/>
        </w:rPr>
        <w:t xml:space="preserve"> extensive volunteering and the raising and training of a service dog for the blind to Sean</w:t>
      </w:r>
      <w:r w:rsidR="003172FB">
        <w:rPr>
          <w:color w:val="FF0000"/>
        </w:rPr>
        <w:t>’s [adjective] interest in dog training and [adjective] mental health issues</w:t>
      </w:r>
      <w:r w:rsidR="004968E3" w:rsidRPr="006F0D5A">
        <w:rPr>
          <w:color w:val="FF0000"/>
        </w:rPr>
        <w:t>,</w:t>
      </w:r>
      <w:r w:rsidR="003172FB">
        <w:rPr>
          <w:color w:val="FF0000"/>
        </w:rPr>
        <w:t xml:space="preserve"> especially as it relates to our nations soldiers</w:t>
      </w:r>
      <w:r w:rsidR="004968E3" w:rsidRPr="006F0D5A">
        <w:rPr>
          <w:color w:val="FF0000"/>
        </w:rPr>
        <w:t xml:space="preserve"> we wanted to work towards something that</w:t>
      </w:r>
      <w:r w:rsidR="00446AEC" w:rsidRPr="006F0D5A">
        <w:rPr>
          <w:color w:val="FF0000"/>
        </w:rPr>
        <w:t xml:space="preserve"> shows our appreciation for those keep us safe</w:t>
      </w:r>
    </w:p>
    <w:p w14:paraId="0A76BCF6" w14:textId="00C2A0FE" w:rsidR="004968E3" w:rsidRDefault="00446AEC">
      <w:r>
        <w:t>Launch into the beginning of the app here</w:t>
      </w:r>
    </w:p>
    <w:p w14:paraId="6350B3B9" w14:textId="77777777" w:rsidR="00C36F15" w:rsidRDefault="00C36F15">
      <w:r>
        <w:t>(move to slide 3)</w:t>
      </w:r>
    </w:p>
    <w:p w14:paraId="6A4143E1" w14:textId="2A0B9B8C" w:rsidR="007463CA" w:rsidRDefault="00C36F15">
      <w:r>
        <w:t xml:space="preserve"> </w:t>
      </w:r>
      <w:bookmarkStart w:id="0" w:name="_GoBack"/>
      <w:bookmarkEnd w:id="0"/>
    </w:p>
    <w:p w14:paraId="64D60892" w14:textId="70451037" w:rsidR="007463CA" w:rsidRPr="003172FB" w:rsidRDefault="007463CA">
      <w:pPr>
        <w:rPr>
          <w:color w:val="FF0000"/>
        </w:rPr>
      </w:pPr>
      <w:proofErr w:type="gramStart"/>
      <w:r>
        <w:t>-</w:t>
      </w:r>
      <w:r w:rsidRPr="003172FB">
        <w:rPr>
          <w:color w:val="FF0000"/>
        </w:rPr>
        <w:t>“</w:t>
      </w:r>
      <w:proofErr w:type="spellStart"/>
      <w:proofErr w:type="gramEnd"/>
      <w:r w:rsidRPr="003172FB">
        <w:rPr>
          <w:color w:val="FF0000"/>
        </w:rPr>
        <w:t>Im</w:t>
      </w:r>
      <w:proofErr w:type="spellEnd"/>
      <w:r w:rsidRPr="003172FB">
        <w:rPr>
          <w:color w:val="FF0000"/>
        </w:rPr>
        <w:t xml:space="preserve"> going to pass it off here to Kelsie to walk you through the app and its functionalities”</w:t>
      </w:r>
    </w:p>
    <w:p w14:paraId="248C1095" w14:textId="37257F26" w:rsidR="007463CA" w:rsidRDefault="007463CA">
      <w:r>
        <w:t>(Kelsey will be next to me for quick hand off)</w:t>
      </w:r>
    </w:p>
    <w:p w14:paraId="2C64EEAF" w14:textId="5FC4498A" w:rsidR="007463CA" w:rsidRDefault="003172FB">
      <w:pPr>
        <w:rPr>
          <w:color w:val="70AD47" w:themeColor="accent6"/>
        </w:rPr>
      </w:pPr>
      <w:r w:rsidRPr="00AD62B8">
        <w:rPr>
          <w:color w:val="70AD47" w:themeColor="accent6"/>
        </w:rPr>
        <w:t>-</w:t>
      </w:r>
      <w:r w:rsidR="00184365">
        <w:rPr>
          <w:color w:val="70AD47" w:themeColor="accent6"/>
        </w:rPr>
        <w:t xml:space="preserve"> </w:t>
      </w:r>
      <w:r w:rsidR="00C13369" w:rsidRPr="00AD62B8">
        <w:rPr>
          <w:color w:val="70AD47" w:themeColor="accent6"/>
        </w:rPr>
        <w:t xml:space="preserve">“The key features that we included in Watchdogs is the ability to search local animal shelters for any breed of any age, in any city, </w:t>
      </w:r>
      <w:r w:rsidR="00184365">
        <w:rPr>
          <w:color w:val="70AD47" w:themeColor="accent6"/>
        </w:rPr>
        <w:t xml:space="preserve">get in touch with local outreach programs for both dogs and veterans </w:t>
      </w:r>
      <w:r w:rsidR="006B218D" w:rsidRPr="00AD62B8">
        <w:rPr>
          <w:color w:val="70AD47" w:themeColor="accent6"/>
        </w:rPr>
        <w:t xml:space="preserve">and </w:t>
      </w:r>
      <w:r w:rsidR="00184365">
        <w:rPr>
          <w:color w:val="70AD47" w:themeColor="accent6"/>
        </w:rPr>
        <w:t xml:space="preserve">all of this is </w:t>
      </w:r>
      <w:r w:rsidR="006B218D" w:rsidRPr="00AD62B8">
        <w:rPr>
          <w:color w:val="70AD47" w:themeColor="accent6"/>
        </w:rPr>
        <w:t>tie</w:t>
      </w:r>
      <w:r w:rsidR="00184365">
        <w:rPr>
          <w:color w:val="70AD47" w:themeColor="accent6"/>
        </w:rPr>
        <w:t>d</w:t>
      </w:r>
      <w:r w:rsidR="006B218D" w:rsidRPr="00AD62B8">
        <w:rPr>
          <w:color w:val="70AD47" w:themeColor="accent6"/>
        </w:rPr>
        <w:t xml:space="preserve"> </w:t>
      </w:r>
      <w:r w:rsidR="00184365">
        <w:rPr>
          <w:color w:val="70AD47" w:themeColor="accent6"/>
        </w:rPr>
        <w:t xml:space="preserve">together through the functionality of </w:t>
      </w:r>
      <w:r w:rsidR="006B218D" w:rsidRPr="00AD62B8">
        <w:rPr>
          <w:color w:val="70AD47" w:themeColor="accent6"/>
        </w:rPr>
        <w:t>allowing the visitor to take a personality quiz and show results that best fit their responses!</w:t>
      </w:r>
    </w:p>
    <w:p w14:paraId="35C76F91" w14:textId="39A81FE9" w:rsidR="00184365" w:rsidRDefault="00184365">
      <w:pPr>
        <w:rPr>
          <w:color w:val="000000" w:themeColor="text1"/>
        </w:rPr>
      </w:pPr>
      <w:r w:rsidRPr="00184365">
        <w:rPr>
          <w:color w:val="000000" w:themeColor="text1"/>
        </w:rPr>
        <w:t xml:space="preserve">(personality quiz plays in background from </w:t>
      </w:r>
      <w:proofErr w:type="gramStart"/>
      <w:r w:rsidRPr="00184365">
        <w:rPr>
          <w:color w:val="000000" w:themeColor="text1"/>
        </w:rPr>
        <w:t>walkthrough)</w:t>
      </w:r>
      <w:r w:rsidR="003E71F7">
        <w:rPr>
          <w:color w:val="000000" w:themeColor="text1"/>
        </w:rPr>
        <w:t>(</w:t>
      </w:r>
      <w:proofErr w:type="gramEnd"/>
      <w:r w:rsidR="003E71F7">
        <w:rPr>
          <w:color w:val="000000" w:themeColor="text1"/>
        </w:rPr>
        <w:t xml:space="preserve">give the mic to </w:t>
      </w:r>
      <w:proofErr w:type="spellStart"/>
      <w:r w:rsidR="003E71F7">
        <w:rPr>
          <w:color w:val="000000" w:themeColor="text1"/>
        </w:rPr>
        <w:t>sean</w:t>
      </w:r>
      <w:proofErr w:type="spellEnd"/>
      <w:r w:rsidR="003E71F7">
        <w:rPr>
          <w:color w:val="000000" w:themeColor="text1"/>
        </w:rPr>
        <w:t xml:space="preserve"> to</w:t>
      </w:r>
      <w:r w:rsidR="00084FB5">
        <w:rPr>
          <w:color w:val="000000" w:themeColor="text1"/>
        </w:rPr>
        <w:t xml:space="preserve"> talk about the dog search</w:t>
      </w:r>
      <w:r w:rsidR="003E71F7">
        <w:rPr>
          <w:color w:val="000000" w:themeColor="text1"/>
        </w:rPr>
        <w:t xml:space="preserve"> )</w:t>
      </w:r>
    </w:p>
    <w:p w14:paraId="01DD016B" w14:textId="4516A49D" w:rsidR="00084FB5" w:rsidRDefault="00084FB5">
      <w:pPr>
        <w:rPr>
          <w:color w:val="44546A" w:themeColor="text2"/>
        </w:rPr>
      </w:pPr>
      <w:r>
        <w:rPr>
          <w:color w:val="000000" w:themeColor="text1"/>
        </w:rPr>
        <w:t>-</w:t>
      </w:r>
      <w:r>
        <w:rPr>
          <w:color w:val="44546A" w:themeColor="text2"/>
        </w:rPr>
        <w:t>“The dog search function will pull information from any local shelter in your area and categorize it by the preferences that you set”</w:t>
      </w:r>
      <w:r w:rsidR="007426D8">
        <w:rPr>
          <w:color w:val="44546A" w:themeColor="text2"/>
        </w:rPr>
        <w:br/>
      </w:r>
      <w:r w:rsidR="007426D8" w:rsidRPr="0028470B">
        <w:rPr>
          <w:color w:val="000000" w:themeColor="text1"/>
        </w:rPr>
        <w:t>-</w:t>
      </w:r>
      <w:r w:rsidR="008140C2" w:rsidRPr="0028470B">
        <w:rPr>
          <w:color w:val="000000" w:themeColor="text1"/>
        </w:rPr>
        <w:t>(video starts playing)</w:t>
      </w:r>
    </w:p>
    <w:p w14:paraId="10B5F10E" w14:textId="4051650E" w:rsidR="008140C2" w:rsidRDefault="008140C2">
      <w:pPr>
        <w:rPr>
          <w:color w:val="44546A" w:themeColor="text2"/>
        </w:rPr>
      </w:pPr>
      <w:proofErr w:type="gramStart"/>
      <w:r>
        <w:rPr>
          <w:color w:val="44546A" w:themeColor="text2"/>
        </w:rPr>
        <w:t>-“</w:t>
      </w:r>
      <w:proofErr w:type="gramEnd"/>
      <w:r w:rsidR="008B45CB">
        <w:rPr>
          <w:color w:val="44546A" w:themeColor="text2"/>
        </w:rPr>
        <w:t>if you would prefer a more extended search after your personality quiz then you can utilize this search function”</w:t>
      </w:r>
    </w:p>
    <w:p w14:paraId="181819E4" w14:textId="2377AADC" w:rsidR="008B45CB" w:rsidRPr="0028470B" w:rsidRDefault="0028470B">
      <w:pPr>
        <w:rPr>
          <w:color w:val="000000" w:themeColor="text1"/>
        </w:rPr>
      </w:pPr>
      <w:proofErr w:type="gramStart"/>
      <w:r w:rsidRPr="0028470B">
        <w:rPr>
          <w:color w:val="000000" w:themeColor="text1"/>
        </w:rPr>
        <w:t>-(</w:t>
      </w:r>
      <w:proofErr w:type="gramEnd"/>
      <w:r w:rsidRPr="0028470B">
        <w:rPr>
          <w:color w:val="000000" w:themeColor="text1"/>
        </w:rPr>
        <w:t>move on to screen shot of map with local animal shelters)</w:t>
      </w:r>
    </w:p>
    <w:p w14:paraId="40E274F7" w14:textId="0A96B262" w:rsidR="0028470B" w:rsidRDefault="0028470B">
      <w:pPr>
        <w:rPr>
          <w:color w:val="44546A" w:themeColor="text2"/>
        </w:rPr>
      </w:pPr>
      <w:proofErr w:type="gramStart"/>
      <w:r>
        <w:rPr>
          <w:color w:val="44546A" w:themeColor="text2"/>
        </w:rPr>
        <w:t>-“</w:t>
      </w:r>
      <w:proofErr w:type="gramEnd"/>
      <w:r>
        <w:rPr>
          <w:color w:val="44546A" w:themeColor="text2"/>
        </w:rPr>
        <w:t>talk about its functionality here”</w:t>
      </w:r>
    </w:p>
    <w:p w14:paraId="6342B784" w14:textId="40FB9D3B" w:rsidR="0028470B" w:rsidRDefault="0028470B">
      <w:pPr>
        <w:rPr>
          <w:color w:val="000000" w:themeColor="text1"/>
        </w:rPr>
      </w:pPr>
      <w:r w:rsidRPr="0028470B">
        <w:rPr>
          <w:color w:val="000000" w:themeColor="text1"/>
        </w:rPr>
        <w:t>(</w:t>
      </w:r>
      <w:r>
        <w:rPr>
          <w:color w:val="000000" w:themeColor="text1"/>
        </w:rPr>
        <w:t xml:space="preserve">move on to </w:t>
      </w:r>
      <w:r w:rsidR="002B2C4A">
        <w:rPr>
          <w:color w:val="000000" w:themeColor="text1"/>
        </w:rPr>
        <w:t>info page and all that is on it</w:t>
      </w:r>
      <w:r w:rsidRPr="0028470B">
        <w:rPr>
          <w:color w:val="000000" w:themeColor="text1"/>
        </w:rPr>
        <w:t>)</w:t>
      </w:r>
    </w:p>
    <w:p w14:paraId="0FCBB987" w14:textId="15992266" w:rsidR="002B2C4A" w:rsidRPr="0028470B" w:rsidRDefault="002B2C4A">
      <w:pPr>
        <w:rPr>
          <w:color w:val="000000" w:themeColor="text1"/>
        </w:rPr>
      </w:pPr>
      <w:r>
        <w:rPr>
          <w:color w:val="000000" w:themeColor="text1"/>
        </w:rPr>
        <w:t>-display information page video</w:t>
      </w:r>
    </w:p>
    <w:p w14:paraId="52460536" w14:textId="77777777" w:rsidR="0028470B" w:rsidRPr="00084FB5" w:rsidRDefault="0028470B">
      <w:pPr>
        <w:rPr>
          <w:color w:val="44546A" w:themeColor="text2"/>
        </w:rPr>
      </w:pPr>
    </w:p>
    <w:p w14:paraId="02A700AE" w14:textId="77777777" w:rsidR="004968E3" w:rsidRDefault="004968E3"/>
    <w:p w14:paraId="129990B6" w14:textId="77777777" w:rsidR="006E194C" w:rsidRDefault="006E194C"/>
    <w:p w14:paraId="770A2B58" w14:textId="77777777" w:rsidR="00E02E7C" w:rsidRDefault="00E02E7C"/>
    <w:p w14:paraId="5C2DCFC5" w14:textId="77777777" w:rsidR="00E02E7C" w:rsidRDefault="00E02E7C"/>
    <w:p w14:paraId="64889BB2" w14:textId="77777777" w:rsidR="00E02E7C" w:rsidRDefault="00E02E7C"/>
    <w:p w14:paraId="67C9E16A" w14:textId="77777777" w:rsidR="00E02E7C" w:rsidRDefault="00E02E7C"/>
    <w:p w14:paraId="46D992F9" w14:textId="77777777" w:rsidR="00E02E7C" w:rsidRDefault="00E02E7C"/>
    <w:p w14:paraId="418EB674" w14:textId="1AFA58A2" w:rsidR="00E42F65" w:rsidRPr="00E42F65" w:rsidRDefault="00E42F65">
      <w:pPr>
        <w:rPr>
          <w:vertAlign w:val="subscript"/>
        </w:rPr>
      </w:pPr>
      <w:r>
        <w:tab/>
      </w:r>
    </w:p>
    <w:sectPr w:rsidR="00E42F65" w:rsidRPr="00E42F65" w:rsidSect="00AD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D5F8C"/>
    <w:multiLevelType w:val="hybridMultilevel"/>
    <w:tmpl w:val="9FCC0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93C6D"/>
    <w:multiLevelType w:val="hybridMultilevel"/>
    <w:tmpl w:val="DD52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6A5"/>
    <w:rsid w:val="0002763D"/>
    <w:rsid w:val="00084FB5"/>
    <w:rsid w:val="000C58FC"/>
    <w:rsid w:val="000D74E6"/>
    <w:rsid w:val="00102757"/>
    <w:rsid w:val="00184365"/>
    <w:rsid w:val="0026716D"/>
    <w:rsid w:val="0028470B"/>
    <w:rsid w:val="002B2C4A"/>
    <w:rsid w:val="002E7624"/>
    <w:rsid w:val="003172FB"/>
    <w:rsid w:val="003953E2"/>
    <w:rsid w:val="003E71F7"/>
    <w:rsid w:val="00446AEC"/>
    <w:rsid w:val="00450768"/>
    <w:rsid w:val="004968E3"/>
    <w:rsid w:val="004E5E74"/>
    <w:rsid w:val="005036B1"/>
    <w:rsid w:val="00561F20"/>
    <w:rsid w:val="005A5552"/>
    <w:rsid w:val="005B033A"/>
    <w:rsid w:val="005C0319"/>
    <w:rsid w:val="00641161"/>
    <w:rsid w:val="006531BC"/>
    <w:rsid w:val="006A05CF"/>
    <w:rsid w:val="006A4AA3"/>
    <w:rsid w:val="006B218D"/>
    <w:rsid w:val="006D3626"/>
    <w:rsid w:val="006E194C"/>
    <w:rsid w:val="006F0D5A"/>
    <w:rsid w:val="007426D8"/>
    <w:rsid w:val="00744F1B"/>
    <w:rsid w:val="007463CA"/>
    <w:rsid w:val="007C6E3B"/>
    <w:rsid w:val="00811D04"/>
    <w:rsid w:val="008140C2"/>
    <w:rsid w:val="00840431"/>
    <w:rsid w:val="00845A8A"/>
    <w:rsid w:val="00885880"/>
    <w:rsid w:val="00894362"/>
    <w:rsid w:val="008B26A5"/>
    <w:rsid w:val="008B45CB"/>
    <w:rsid w:val="008B6A3B"/>
    <w:rsid w:val="00955D69"/>
    <w:rsid w:val="00997B42"/>
    <w:rsid w:val="009A0AD8"/>
    <w:rsid w:val="009D7AA9"/>
    <w:rsid w:val="00A302E2"/>
    <w:rsid w:val="00A53DD1"/>
    <w:rsid w:val="00AD62B8"/>
    <w:rsid w:val="00AD796E"/>
    <w:rsid w:val="00BC494B"/>
    <w:rsid w:val="00BF28E1"/>
    <w:rsid w:val="00C13369"/>
    <w:rsid w:val="00C36F15"/>
    <w:rsid w:val="00C718AE"/>
    <w:rsid w:val="00CF5821"/>
    <w:rsid w:val="00D17A02"/>
    <w:rsid w:val="00D550B1"/>
    <w:rsid w:val="00E02E7C"/>
    <w:rsid w:val="00E42F65"/>
    <w:rsid w:val="00EA55DA"/>
    <w:rsid w:val="00EA5B89"/>
    <w:rsid w:val="00F0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BE9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26A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55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743</Words>
  <Characters>4239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2016-07-18T23:25:00Z</dcterms:created>
  <dcterms:modified xsi:type="dcterms:W3CDTF">2016-07-20T23:20:00Z</dcterms:modified>
</cp:coreProperties>
</file>