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48A9" w14:textId="77777777" w:rsidR="00AC6CE7" w:rsidRPr="00AC6CE7" w:rsidRDefault="00AC6CE7" w:rsidP="00AC6C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URLs for the usability checklists you've found</w:t>
      </w: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br/>
        <w:t>1. </w:t>
      </w:r>
      <w:hyperlink r:id="rId5" w:tgtFrame="_blank" w:history="1">
        <w:r w:rsidRPr="00AC6CE7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https://www.businessknowhow.com/marketing/webchecklist.htm</w:t>
        </w:r>
      </w:hyperlink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br/>
        <w:t>2. </w:t>
      </w:r>
      <w:hyperlink r:id="rId6" w:tgtFrame="_blank" w:history="1">
        <w:r w:rsidRPr="00AC6CE7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https://html.com/blog/website-testing-usability-checklist/</w:t>
        </w:r>
      </w:hyperlink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br/>
      </w: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br/>
        <w:t>Your own condensed, ten-item must-have usability checklist</w:t>
      </w:r>
    </w:p>
    <w:p w14:paraId="32DE5E27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 xml:space="preserve">Are website visitors able to tell what your website does, and what </w:t>
      </w:r>
      <w:proofErr w:type="spellStart"/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its</w:t>
      </w:r>
      <w:proofErr w:type="spellEnd"/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 xml:space="preserve"> about?</w:t>
      </w:r>
    </w:p>
    <w:p w14:paraId="17CEC115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Is the navigation bar clear, consistent, and easy to navigate?</w:t>
      </w:r>
    </w:p>
    <w:p w14:paraId="71D1FDF8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Are website visitors about to find out who runs and monitors the website?</w:t>
      </w:r>
    </w:p>
    <w:p w14:paraId="20090DE7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Does the website look appealing when compared to other popular websites?</w:t>
      </w:r>
    </w:p>
    <w:p w14:paraId="166725AC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Do the web pages load quickly or no?</w:t>
      </w:r>
    </w:p>
    <w:p w14:paraId="0E1CE74B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Do you have any "whitespace"?</w:t>
      </w:r>
    </w:p>
    <w:p w14:paraId="05E1D761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Does your website contain a site map?</w:t>
      </w:r>
    </w:p>
    <w:p w14:paraId="44106161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Do you provide any visual clues for other web links?</w:t>
      </w:r>
    </w:p>
    <w:p w14:paraId="4374A878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Is your color-scheme consistent and balanced?</w:t>
      </w:r>
    </w:p>
    <w:p w14:paraId="6D6FE273" w14:textId="77777777" w:rsidR="00AC6CE7" w:rsidRPr="00AC6CE7" w:rsidRDefault="00AC6CE7" w:rsidP="00AC6CE7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AC6CE7">
        <w:rPr>
          <w:rFonts w:ascii="Helvetica" w:eastAsia="Times New Roman" w:hAnsi="Helvetica" w:cs="Helvetica"/>
          <w:color w:val="283C46"/>
          <w:sz w:val="24"/>
          <w:szCs w:val="24"/>
        </w:rPr>
        <w:t>Are your font-families annoying, or do they please the viewers eyes?</w:t>
      </w:r>
    </w:p>
    <w:p w14:paraId="72937EEC" w14:textId="77777777" w:rsidR="0092097B" w:rsidRDefault="0092097B">
      <w:bookmarkStart w:id="0" w:name="_GoBack"/>
      <w:bookmarkEnd w:id="0"/>
    </w:p>
    <w:sectPr w:rsidR="0092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B6D19"/>
    <w:multiLevelType w:val="multilevel"/>
    <w:tmpl w:val="2A2C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DD"/>
    <w:rsid w:val="007802DD"/>
    <w:rsid w:val="0092097B"/>
    <w:rsid w:val="00A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E2542-0A35-4048-9465-39B2DEFC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com/blog/website-testing-usability-checklist/" TargetMode="External"/><Relationship Id="rId5" Type="http://schemas.openxmlformats.org/officeDocument/2006/relationships/hyperlink" Target="https://www.businessknowhow.com/marketing/webcheckli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Reimer</dc:creator>
  <cp:keywords/>
  <dc:description/>
  <cp:lastModifiedBy>Sean Reimer</cp:lastModifiedBy>
  <cp:revision>2</cp:revision>
  <dcterms:created xsi:type="dcterms:W3CDTF">2020-12-09T05:22:00Z</dcterms:created>
  <dcterms:modified xsi:type="dcterms:W3CDTF">2020-12-09T05:22:00Z</dcterms:modified>
</cp:coreProperties>
</file>